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714BA" w14:textId="659D593E" w:rsidR="00631555" w:rsidRPr="008333C5" w:rsidRDefault="002E6BDF" w:rsidP="00991370">
      <w:pPr>
        <w:pStyle w:val="Heading1"/>
        <w:spacing w:before="50" w:line="360" w:lineRule="auto"/>
        <w:ind w:left="0" w:right="-1"/>
        <w:rPr>
          <w:b w:val="0"/>
          <w:sz w:val="24"/>
          <w:szCs w:val="24"/>
          <w:lang w:val="pt-PT"/>
        </w:rPr>
      </w:pPr>
      <w:r w:rsidRPr="008333C5">
        <w:rPr>
          <w:sz w:val="24"/>
          <w:szCs w:val="24"/>
          <w:lang w:val="pt-PT"/>
        </w:rPr>
        <w:t>Proposta d</w:t>
      </w:r>
      <w:r w:rsidR="00DC280D" w:rsidRPr="008333C5">
        <w:rPr>
          <w:sz w:val="24"/>
          <w:szCs w:val="24"/>
          <w:lang w:val="pt-PT"/>
        </w:rPr>
        <w:t>e</w:t>
      </w:r>
      <w:r w:rsidRPr="008333C5">
        <w:rPr>
          <w:sz w:val="24"/>
          <w:szCs w:val="24"/>
          <w:lang w:val="pt-PT"/>
        </w:rPr>
        <w:t xml:space="preserve"> Projeto de Doutoramento a Desenvolver</w:t>
      </w:r>
      <w:r w:rsidR="00E40F8D" w:rsidRPr="008333C5">
        <w:rPr>
          <w:sz w:val="24"/>
          <w:szCs w:val="24"/>
          <w:lang w:val="pt-PT"/>
        </w:rPr>
        <w:t xml:space="preserve"> no </w:t>
      </w:r>
      <w:r w:rsidRPr="008333C5">
        <w:rPr>
          <w:sz w:val="24"/>
          <w:szCs w:val="24"/>
          <w:lang w:val="pt-PT"/>
        </w:rPr>
        <w:t>Â</w:t>
      </w:r>
      <w:r w:rsidR="00E40F8D" w:rsidRPr="008333C5">
        <w:rPr>
          <w:sz w:val="24"/>
          <w:szCs w:val="24"/>
          <w:lang w:val="pt-PT"/>
        </w:rPr>
        <w:t>mbito</w:t>
      </w:r>
      <w:r w:rsidR="00631555" w:rsidRPr="008333C5">
        <w:rPr>
          <w:sz w:val="24"/>
          <w:szCs w:val="24"/>
          <w:lang w:val="pt-PT"/>
        </w:rPr>
        <w:t xml:space="preserve"> do </w:t>
      </w:r>
      <w:r w:rsidR="00B85A0E" w:rsidRPr="008333C5">
        <w:rPr>
          <w:sz w:val="24"/>
          <w:szCs w:val="24"/>
          <w:lang w:val="pt-PT"/>
        </w:rPr>
        <w:t xml:space="preserve">1º </w:t>
      </w:r>
      <w:r w:rsidR="00631555" w:rsidRPr="008333C5">
        <w:rPr>
          <w:sz w:val="24"/>
          <w:szCs w:val="24"/>
          <w:lang w:val="pt-PT"/>
        </w:rPr>
        <w:t xml:space="preserve">Concurso para Atribuição de Bolsas de </w:t>
      </w:r>
      <w:r w:rsidR="00962C06" w:rsidRPr="008333C5">
        <w:rPr>
          <w:sz w:val="24"/>
          <w:szCs w:val="24"/>
          <w:lang w:val="pt-PT"/>
        </w:rPr>
        <w:t xml:space="preserve">Investigação </w:t>
      </w:r>
      <w:r w:rsidR="00E40F8D" w:rsidRPr="008333C5">
        <w:rPr>
          <w:sz w:val="24"/>
          <w:szCs w:val="24"/>
          <w:lang w:val="pt-PT"/>
        </w:rPr>
        <w:t xml:space="preserve">na </w:t>
      </w:r>
      <w:r w:rsidR="008335D9" w:rsidRPr="008333C5">
        <w:rPr>
          <w:sz w:val="24"/>
          <w:szCs w:val="24"/>
          <w:lang w:val="pt-PT"/>
        </w:rPr>
        <w:t>Á</w:t>
      </w:r>
      <w:r w:rsidR="00E40F8D" w:rsidRPr="008333C5">
        <w:rPr>
          <w:sz w:val="24"/>
          <w:szCs w:val="24"/>
          <w:lang w:val="pt-PT"/>
        </w:rPr>
        <w:t xml:space="preserve">rea de Engenharia </w:t>
      </w:r>
      <w:r w:rsidR="00D775B4" w:rsidRPr="008333C5">
        <w:rPr>
          <w:sz w:val="24"/>
          <w:szCs w:val="24"/>
          <w:lang w:val="pt-PT"/>
        </w:rPr>
        <w:t>Civil</w:t>
      </w:r>
    </w:p>
    <w:p w14:paraId="2894D118" w14:textId="368702E8" w:rsidR="00CD1B46" w:rsidRPr="008333C5" w:rsidRDefault="00E40F8D" w:rsidP="002E6BDF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8333C5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Título do </w:t>
      </w:r>
      <w:r w:rsidR="008335D9" w:rsidRPr="008333C5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projeto</w:t>
      </w:r>
    </w:p>
    <w:p w14:paraId="49D0F057" w14:textId="66C0C13F" w:rsidR="00C325CE" w:rsidRPr="0070049A" w:rsidRDefault="004801AA" w:rsidP="00373B13">
      <w:pPr>
        <w:pStyle w:val="BodyText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Título: </w:t>
      </w:r>
      <w:r w:rsidR="00EE3B53" w:rsidRPr="0070049A">
        <w:rPr>
          <w:rFonts w:asciiTheme="minorHAnsi" w:hAnsiTheme="minorHAnsi" w:cstheme="minorHAnsi"/>
          <w:sz w:val="20"/>
          <w:szCs w:val="20"/>
          <w:lang w:val="pt-PT"/>
        </w:rPr>
        <w:t xml:space="preserve">METODOLOGIA PARA O DESENVOLVIMENTO SUSTENTÁVEL DAS </w:t>
      </w:r>
      <w:r w:rsidR="00E33B5C" w:rsidRPr="0070049A">
        <w:rPr>
          <w:rFonts w:asciiTheme="minorHAnsi" w:hAnsiTheme="minorHAnsi" w:cstheme="minorHAnsi"/>
          <w:sz w:val="20"/>
          <w:szCs w:val="20"/>
          <w:lang w:val="pt-PT"/>
        </w:rPr>
        <w:t>Á</w:t>
      </w:r>
      <w:r w:rsidR="00EE3B53" w:rsidRPr="0070049A">
        <w:rPr>
          <w:rFonts w:asciiTheme="minorHAnsi" w:hAnsiTheme="minorHAnsi" w:cstheme="minorHAnsi"/>
          <w:sz w:val="20"/>
          <w:szCs w:val="20"/>
          <w:lang w:val="pt-PT"/>
        </w:rPr>
        <w:t>REAS PERIURBANAS DE LUANDA</w:t>
      </w:r>
    </w:p>
    <w:p w14:paraId="4A2BD3A7" w14:textId="6E445A28" w:rsidR="00470527" w:rsidRPr="008333C5" w:rsidRDefault="00470527" w:rsidP="00373B13">
      <w:pPr>
        <w:pStyle w:val="BodyText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Referência:</w:t>
      </w:r>
      <w:r w:rsidRPr="008333C5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2D0A9E">
        <w:rPr>
          <w:rFonts w:asciiTheme="minorHAnsi" w:hAnsiTheme="minorHAnsi"/>
          <w:w w:val="105"/>
          <w:sz w:val="20"/>
          <w:szCs w:val="20"/>
          <w:lang w:val="pt-PT"/>
        </w:rPr>
        <w:t>Projeto_Doutor_EngCivil_#3</w:t>
      </w:r>
    </w:p>
    <w:p w14:paraId="00A1F360" w14:textId="5034AA12" w:rsidR="008335D9" w:rsidRPr="008333C5" w:rsidRDefault="00C325CE" w:rsidP="002D0A9E">
      <w:pPr>
        <w:pStyle w:val="BodyText"/>
        <w:spacing w:before="60" w:after="60" w:line="300" w:lineRule="exact"/>
        <w:jc w:val="both"/>
        <w:rPr>
          <w:rFonts w:asciiTheme="minorHAnsi" w:hAnsiTheme="minorHAnsi" w:cstheme="minorHAnsi"/>
          <w:w w:val="105"/>
          <w:sz w:val="20"/>
          <w:szCs w:val="20"/>
          <w:lang w:val="pt-PT"/>
        </w:rPr>
      </w:pP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Palavra</w:t>
      </w:r>
      <w:r w:rsidR="002D0A9E"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s</w:t>
      </w: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-chave:</w:t>
      </w:r>
      <w:r w:rsidR="004801AA" w:rsidRPr="008333C5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A62A31" w:rsidRPr="008333C5">
        <w:rPr>
          <w:rFonts w:asciiTheme="minorHAnsi" w:hAnsiTheme="minorHAnsi" w:cstheme="minorHAnsi"/>
          <w:sz w:val="20"/>
          <w:szCs w:val="20"/>
          <w:lang w:val="pt-PT"/>
        </w:rPr>
        <w:t>desenvolvimento urbano</w:t>
      </w:r>
      <w:r w:rsidR="002D0A9E">
        <w:rPr>
          <w:rFonts w:asciiTheme="minorHAnsi" w:hAnsiTheme="minorHAnsi" w:cstheme="minorHAnsi"/>
          <w:sz w:val="20"/>
          <w:szCs w:val="20"/>
          <w:lang w:val="pt-PT"/>
        </w:rPr>
        <w:t xml:space="preserve">; </w:t>
      </w:r>
      <w:r w:rsidR="00A62A31" w:rsidRPr="008333C5">
        <w:rPr>
          <w:rFonts w:asciiTheme="minorHAnsi" w:hAnsiTheme="minorHAnsi" w:cstheme="minorHAnsi"/>
          <w:sz w:val="20"/>
          <w:szCs w:val="20"/>
          <w:lang w:val="pt-PT"/>
        </w:rPr>
        <w:t>sustentabilidade ambiental</w:t>
      </w:r>
      <w:r w:rsidR="002D0A9E">
        <w:rPr>
          <w:rFonts w:asciiTheme="minorHAnsi" w:hAnsiTheme="minorHAnsi" w:cstheme="minorHAnsi"/>
          <w:sz w:val="20"/>
          <w:szCs w:val="20"/>
          <w:lang w:val="pt-PT"/>
        </w:rPr>
        <w:t xml:space="preserve">; </w:t>
      </w:r>
      <w:r w:rsidR="00A62A31" w:rsidRPr="008333C5">
        <w:rPr>
          <w:rFonts w:asciiTheme="minorHAnsi" w:hAnsiTheme="minorHAnsi" w:cstheme="minorHAnsi"/>
          <w:sz w:val="20"/>
          <w:szCs w:val="20"/>
          <w:lang w:val="pt-PT"/>
        </w:rPr>
        <w:t>áreas periurbanas</w:t>
      </w:r>
    </w:p>
    <w:p w14:paraId="7186AE62" w14:textId="65F07BA1" w:rsidR="00C325CE" w:rsidRPr="008333C5" w:rsidRDefault="00C325CE" w:rsidP="002E6BDF">
      <w:pPr>
        <w:pStyle w:val="BodyText"/>
        <w:widowControl w:val="0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8333C5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Instituições envolvidas</w:t>
      </w:r>
    </w:p>
    <w:p w14:paraId="44774260" w14:textId="43D3635E" w:rsidR="004801AA" w:rsidRPr="008333C5" w:rsidRDefault="00C325CE" w:rsidP="00C325CE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Instituição </w:t>
      </w:r>
      <w:r w:rsidR="004801AA"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onde o doutoramento será realizado:</w:t>
      </w:r>
      <w:r w:rsidR="004801AA" w:rsidRPr="008333C5">
        <w:rPr>
          <w:rFonts w:asciiTheme="minorHAnsi" w:hAnsiTheme="minorHAnsi"/>
          <w:w w:val="105"/>
          <w:sz w:val="20"/>
          <w:szCs w:val="20"/>
          <w:lang w:val="pt-PT"/>
        </w:rPr>
        <w:t xml:space="preserve"> FEUP</w:t>
      </w:r>
    </w:p>
    <w:p w14:paraId="68B70EB0" w14:textId="7ABFB83C" w:rsidR="00E33B5C" w:rsidRPr="0070049A" w:rsidRDefault="004801AA" w:rsidP="00562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b/>
          <w:bCs/>
          <w:w w:val="105"/>
          <w:sz w:val="20"/>
          <w:szCs w:val="20"/>
          <w:lang w:val="pt-PT"/>
        </w:rPr>
      </w:pP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Outras i</w:t>
      </w:r>
      <w:r w:rsidR="00C325CE"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nstituiç</w:t>
      </w: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ões</w:t>
      </w:r>
      <w:r w:rsidR="00C325CE"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 </w:t>
      </w: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</w:t>
      </w:r>
      <w:r w:rsidR="00C325CE"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articipante</w:t>
      </w:r>
      <w:r w:rsidRP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s no projeto de investigação</w:t>
      </w:r>
      <w:r w:rsidR="007D4DDD" w:rsidRPr="0070049A">
        <w:rPr>
          <w:rFonts w:asciiTheme="minorHAnsi" w:hAnsiTheme="minorHAnsi" w:cstheme="minorHAnsi"/>
          <w:b/>
          <w:bCs/>
          <w:w w:val="105"/>
          <w:sz w:val="20"/>
          <w:szCs w:val="20"/>
          <w:lang w:val="pt-PT"/>
        </w:rPr>
        <w:t>:</w:t>
      </w:r>
    </w:p>
    <w:p w14:paraId="20A8218D" w14:textId="7FE31E2E" w:rsidR="0056262C" w:rsidRPr="0070049A" w:rsidRDefault="0056262C" w:rsidP="0070049A">
      <w:pPr>
        <w:pStyle w:val="ListParagraph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20"/>
          <w:szCs w:val="20"/>
          <w:lang w:val="pt-PT"/>
        </w:rPr>
      </w:pPr>
      <w:r w:rsidRPr="0070049A">
        <w:rPr>
          <w:rFonts w:asciiTheme="minorHAnsi" w:hAnsiTheme="minorHAnsi" w:cstheme="minorHAnsi"/>
          <w:sz w:val="20"/>
          <w:szCs w:val="20"/>
          <w:lang w:val="pt-PT"/>
        </w:rPr>
        <w:t>Gabinete Técnico de Reconversão Urb</w:t>
      </w:r>
      <w:r w:rsidR="007D4DDD" w:rsidRPr="0070049A">
        <w:rPr>
          <w:rFonts w:asciiTheme="minorHAnsi" w:hAnsiTheme="minorHAnsi" w:cstheme="minorHAnsi"/>
          <w:sz w:val="20"/>
          <w:szCs w:val="20"/>
          <w:lang w:val="pt-PT"/>
        </w:rPr>
        <w:t xml:space="preserve">ana </w:t>
      </w:r>
      <w:proofErr w:type="spellStart"/>
      <w:r w:rsidR="007D4DDD" w:rsidRPr="0070049A">
        <w:rPr>
          <w:rFonts w:asciiTheme="minorHAnsi" w:hAnsiTheme="minorHAnsi" w:cstheme="minorHAnsi"/>
          <w:sz w:val="20"/>
          <w:szCs w:val="20"/>
          <w:lang w:val="pt-PT"/>
        </w:rPr>
        <w:t>Cazenga</w:t>
      </w:r>
      <w:proofErr w:type="spellEnd"/>
      <w:r w:rsidR="007D4DDD" w:rsidRPr="0070049A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7D4DDD" w:rsidRPr="0070049A">
        <w:rPr>
          <w:rFonts w:asciiTheme="minorHAnsi" w:hAnsiTheme="minorHAnsi" w:cstheme="minorHAnsi"/>
          <w:sz w:val="20"/>
          <w:szCs w:val="20"/>
          <w:lang w:val="pt-PT"/>
        </w:rPr>
        <w:t>Sambizanga</w:t>
      </w:r>
      <w:proofErr w:type="spellEnd"/>
      <w:r w:rsidR="007D4DDD" w:rsidRPr="0070049A">
        <w:rPr>
          <w:rFonts w:asciiTheme="minorHAnsi" w:hAnsiTheme="minorHAnsi" w:cstheme="minorHAnsi"/>
          <w:sz w:val="20"/>
          <w:szCs w:val="20"/>
          <w:lang w:val="pt-PT"/>
        </w:rPr>
        <w:t xml:space="preserve"> (GTRUCS)</w:t>
      </w:r>
    </w:p>
    <w:p w14:paraId="6D1BE8C6" w14:textId="5FCB2CF5" w:rsidR="0056262C" w:rsidRPr="0070049A" w:rsidRDefault="0056262C" w:rsidP="0070049A">
      <w:pPr>
        <w:pStyle w:val="ListParagraph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20"/>
          <w:szCs w:val="20"/>
          <w:lang w:val="pt-PT"/>
        </w:rPr>
      </w:pPr>
      <w:r w:rsidRPr="0070049A">
        <w:rPr>
          <w:rFonts w:asciiTheme="minorHAnsi" w:hAnsiTheme="minorHAnsi" w:cstheme="minorHAnsi"/>
          <w:sz w:val="20"/>
          <w:szCs w:val="20"/>
          <w:lang w:val="pt-PT"/>
        </w:rPr>
        <w:t xml:space="preserve">Ordem dos </w:t>
      </w:r>
      <w:proofErr w:type="spellStart"/>
      <w:r w:rsidRPr="0070049A">
        <w:rPr>
          <w:rFonts w:asciiTheme="minorHAnsi" w:hAnsiTheme="minorHAnsi" w:cstheme="minorHAnsi"/>
          <w:sz w:val="20"/>
          <w:szCs w:val="20"/>
          <w:lang w:val="pt-PT"/>
        </w:rPr>
        <w:t>Arquitectos</w:t>
      </w:r>
      <w:proofErr w:type="spellEnd"/>
      <w:r w:rsidRPr="0070049A">
        <w:rPr>
          <w:rFonts w:asciiTheme="minorHAnsi" w:hAnsiTheme="minorHAnsi" w:cstheme="minorHAnsi"/>
          <w:sz w:val="20"/>
          <w:szCs w:val="20"/>
          <w:lang w:val="pt-PT"/>
        </w:rPr>
        <w:t xml:space="preserve"> de Angola.</w:t>
      </w:r>
    </w:p>
    <w:p w14:paraId="03160035" w14:textId="4A28B0ED" w:rsidR="00B218A5" w:rsidRPr="008333C5" w:rsidRDefault="00B218A5" w:rsidP="008153E0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8333C5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Equipa de Orientação</w:t>
      </w:r>
      <w:r w:rsidR="0070049A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:</w:t>
      </w:r>
    </w:p>
    <w:p w14:paraId="11927CC8" w14:textId="5856FADB" w:rsidR="00B218A5" w:rsidRPr="008153E0" w:rsidRDefault="00B218A5" w:rsidP="008153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sz w:val="20"/>
          <w:szCs w:val="20"/>
          <w:lang w:val="pt-PT"/>
        </w:rPr>
      </w:pPr>
      <w:r w:rsidRPr="008153E0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Orientador:</w:t>
      </w:r>
      <w:r w:rsidRPr="008153E0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004E02" w:rsidRPr="008153E0">
        <w:rPr>
          <w:rFonts w:asciiTheme="minorHAnsi" w:hAnsiTheme="minorHAnsi" w:cstheme="minorHAnsi"/>
          <w:sz w:val="20"/>
          <w:szCs w:val="20"/>
          <w:lang w:val="pt-PT"/>
        </w:rPr>
        <w:t>Fernando M. Brandão Alves</w:t>
      </w:r>
      <w:r w:rsidR="008333C5" w:rsidRPr="008153E0">
        <w:rPr>
          <w:rFonts w:asciiTheme="minorHAnsi" w:hAnsiTheme="minorHAnsi" w:cstheme="minorHAnsi"/>
          <w:sz w:val="20"/>
          <w:szCs w:val="20"/>
          <w:lang w:val="pt-PT"/>
        </w:rPr>
        <w:t xml:space="preserve"> (FEUP)</w:t>
      </w:r>
    </w:p>
    <w:p w14:paraId="63A41714" w14:textId="167DC5C8" w:rsidR="00C325CE" w:rsidRPr="008333C5" w:rsidRDefault="006C15DC" w:rsidP="005E5111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8333C5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Descrição do Projeto</w:t>
      </w:r>
    </w:p>
    <w:p w14:paraId="6FC667EC" w14:textId="0B9E8F8E" w:rsidR="00D11884" w:rsidRPr="008333C5" w:rsidRDefault="00D11884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b/>
          <w:sz w:val="20"/>
          <w:szCs w:val="20"/>
          <w:lang w:val="pt-PT"/>
        </w:rPr>
        <w:t>INTRODUÇÃO</w:t>
      </w:r>
    </w:p>
    <w:p w14:paraId="724538B5" w14:textId="1492A562" w:rsidR="00E75A80" w:rsidRPr="008333C5" w:rsidRDefault="00652588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Luanda, conhecida como "a cidade mais cara do mundo", caracteriza-se por assimetrias </w:t>
      </w: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intra</w:t>
      </w:r>
      <w:proofErr w:type="spellEnd"/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e </w:t>
      </w:r>
      <w:proofErr w:type="gramStart"/>
      <w:r w:rsidRPr="008333C5">
        <w:rPr>
          <w:rFonts w:asciiTheme="minorHAnsi" w:hAnsiTheme="minorHAnsi" w:cstheme="minorHAnsi"/>
          <w:sz w:val="20"/>
          <w:szCs w:val="20"/>
          <w:lang w:val="pt-PT"/>
        </w:rPr>
        <w:t>extra urbanas</w:t>
      </w:r>
      <w:proofErr w:type="gramEnd"/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significativas, principalmente ao nível da distribuição populacional versus assentamentos urbanos, do uso do solo e das dinâmicas </w:t>
      </w:r>
      <w:r w:rsidR="007D4DDD" w:rsidRPr="008333C5">
        <w:rPr>
          <w:rFonts w:asciiTheme="minorHAnsi" w:hAnsiTheme="minorHAnsi" w:cstheme="minorHAnsi"/>
          <w:sz w:val="20"/>
          <w:szCs w:val="20"/>
          <w:lang w:val="pt-PT"/>
        </w:rPr>
        <w:t>socioculturais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, da (in)sustentabilidade urbana e da qualidade de vida da população. </w:t>
      </w:r>
      <w:r w:rsidR="00B21E9E" w:rsidRPr="008333C5">
        <w:rPr>
          <w:rFonts w:asciiTheme="minorHAnsi" w:hAnsiTheme="minorHAnsi" w:cstheme="minorHAnsi"/>
          <w:sz w:val="20"/>
          <w:szCs w:val="20"/>
          <w:lang w:val="pt-PT"/>
        </w:rPr>
        <w:t>Ao nível do residentes luandenses, m</w:t>
      </w:r>
      <w:r w:rsidR="00B21E9E"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>orar na capital angolana é também caro e pode custar mais do que nas grandes metrópoles como Nova Iorque, Londres ou Hong Kong, num país onde a maior parte da população sobrevive com menos de dois dólares por dia (</w:t>
      </w:r>
      <w:proofErr w:type="spellStart"/>
      <w:r w:rsidR="00B21E9E"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>Luamba</w:t>
      </w:r>
      <w:proofErr w:type="spellEnd"/>
      <w:r w:rsidR="00B21E9E"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>, 2017).</w:t>
      </w:r>
      <w:r w:rsidR="00B21E9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Segundo dados do Instituto de Planeamento e Gestão Urbana de Luanda, no ano de 2015, Luanda representava cerca de 16,7% de Território Urbano, 15,8 % de Território Agrícola e 65,7 % de Território Natural. Do quadro geopolítico e das razões históricas que explicam este fenómeno, destaca-se a prolongada guerra colonial e pós-colonial em contexto socialista e neoliberal, juntamente com o posicionamento que Angola assumiu à escala internacional, originando a produção dos assentamentos periurbanos autoproduzidos, os musseques, com suas diferenças e particularidades. Não obstante o esforço enquadrado desde o início da guerra civil (1975-2002) pela vontade de construir uma identidade </w:t>
      </w:r>
      <w:r w:rsidR="007D4DDD" w:rsidRPr="008333C5">
        <w:rPr>
          <w:rFonts w:asciiTheme="minorHAnsi" w:hAnsiTheme="minorHAnsi" w:cstheme="minorHAnsi"/>
          <w:sz w:val="20"/>
          <w:szCs w:val="20"/>
          <w:lang w:val="pt-PT"/>
        </w:rPr>
        <w:t>coletiva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angolana, ancorada no domínio ideológico marxista e no confronto com o ideal capitalista, as iniciativas para intervir nos musseques, na perspetiva de reduzir as desigualdades </w:t>
      </w: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sócioespaciais</w:t>
      </w:r>
      <w:proofErr w:type="spellEnd"/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herdadas do regime colonialista, não alcançaram qualquer sucesso, afastando a cidade e o país da construção de um tecido </w:t>
      </w: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sócioespacial</w:t>
      </w:r>
      <w:proofErr w:type="spellEnd"/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estável, revelando contributos frágeis e irregulares na resolução das difíceis questões do crescimento populacio</w:t>
      </w:r>
      <w:r w:rsidR="008333C5" w:rsidRPr="008333C5">
        <w:rPr>
          <w:rFonts w:asciiTheme="minorHAnsi" w:hAnsiTheme="minorHAnsi" w:cstheme="minorHAnsi"/>
          <w:sz w:val="20"/>
          <w:szCs w:val="20"/>
          <w:lang w:val="pt-PT"/>
        </w:rPr>
        <w:t>nal e da urbanização acelerada.</w:t>
      </w:r>
    </w:p>
    <w:p w14:paraId="1E71A95F" w14:textId="77777777" w:rsidR="00E75A80" w:rsidRPr="008333C5" w:rsidRDefault="00E75A80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4A57F747" w14:textId="37655C99" w:rsidR="00652588" w:rsidRPr="008333C5" w:rsidRDefault="00E75A80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Em relação ao quadro demográfico, </w:t>
      </w:r>
      <w:r w:rsidR="0031745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em 2007 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Luanda acolhia cerca de 5 milhões e </w:t>
      </w:r>
      <w:r w:rsidR="00317458" w:rsidRPr="008333C5">
        <w:rPr>
          <w:rFonts w:asciiTheme="minorHAnsi" w:hAnsiTheme="minorHAnsi" w:cstheme="minorHAnsi"/>
          <w:sz w:val="20"/>
          <w:szCs w:val="20"/>
          <w:lang w:val="pt-PT"/>
        </w:rPr>
        <w:t>oitocentos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mil </w:t>
      </w:r>
      <w:r w:rsidR="00317458" w:rsidRPr="008333C5">
        <w:rPr>
          <w:rFonts w:asciiTheme="minorHAnsi" w:hAnsiTheme="minorHAnsi" w:cstheme="minorHAnsi"/>
          <w:sz w:val="20"/>
          <w:szCs w:val="20"/>
          <w:lang w:val="pt-PT"/>
        </w:rPr>
        <w:t>habitant</w:t>
      </w:r>
      <w:r w:rsidR="001F33F7" w:rsidRPr="008333C5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317458" w:rsidRPr="008333C5">
        <w:rPr>
          <w:rFonts w:asciiTheme="minorHAnsi" w:hAnsiTheme="minorHAnsi" w:cstheme="minorHAnsi"/>
          <w:sz w:val="20"/>
          <w:szCs w:val="20"/>
          <w:lang w:val="pt-PT"/>
        </w:rPr>
        <w:t>s (</w:t>
      </w:r>
      <w:r w:rsidR="007C4E69" w:rsidRPr="008333C5">
        <w:rPr>
          <w:rFonts w:asciiTheme="minorHAnsi" w:hAnsiTheme="minorHAnsi" w:cstheme="minorHAnsi"/>
          <w:sz w:val="20"/>
          <w:szCs w:val="20"/>
          <w:lang w:val="pt-PT"/>
        </w:rPr>
        <w:t>Bettencourt,</w:t>
      </w:r>
      <w:r w:rsidR="007C4E69" w:rsidRPr="008333C5">
        <w:rPr>
          <w:lang w:val="pt-PT"/>
        </w:rPr>
        <w:t xml:space="preserve"> </w:t>
      </w:r>
      <w:r w:rsidR="007C4E69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2011, </w:t>
      </w:r>
      <w:r w:rsidR="00317458" w:rsidRPr="008333C5">
        <w:rPr>
          <w:rFonts w:asciiTheme="minorHAnsi" w:hAnsiTheme="minorHAnsi" w:cstheme="minorHAnsi"/>
          <w:sz w:val="20"/>
          <w:szCs w:val="20"/>
          <w:lang w:val="pt-PT"/>
        </w:rPr>
        <w:t>p. 41</w:t>
      </w:r>
      <w:r w:rsidR="00F4652D" w:rsidRPr="008333C5">
        <w:rPr>
          <w:rFonts w:asciiTheme="minorHAnsi" w:hAnsiTheme="minorHAnsi" w:cstheme="minorHAnsi"/>
          <w:sz w:val="20"/>
          <w:szCs w:val="20"/>
          <w:lang w:val="pt-PT"/>
        </w:rPr>
        <w:t>; Dar Al-</w:t>
      </w:r>
      <w:proofErr w:type="spellStart"/>
      <w:r w:rsidR="00F4652D" w:rsidRPr="008333C5">
        <w:rPr>
          <w:rFonts w:asciiTheme="minorHAnsi" w:hAnsiTheme="minorHAnsi" w:cstheme="minorHAnsi"/>
          <w:sz w:val="20"/>
          <w:szCs w:val="20"/>
          <w:lang w:val="pt-PT"/>
        </w:rPr>
        <w:t>Handasah</w:t>
      </w:r>
      <w:proofErr w:type="spellEnd"/>
      <w:r w:rsidR="00F4652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, 1996; </w:t>
      </w:r>
      <w:proofErr w:type="spellStart"/>
      <w:r w:rsidR="00F4652D" w:rsidRPr="008333C5">
        <w:rPr>
          <w:rFonts w:asciiTheme="minorHAnsi" w:hAnsiTheme="minorHAnsi" w:cstheme="minorHAnsi"/>
          <w:sz w:val="20"/>
          <w:szCs w:val="20"/>
          <w:lang w:val="pt-PT"/>
        </w:rPr>
        <w:t>Oppenheimer</w:t>
      </w:r>
      <w:proofErr w:type="spellEnd"/>
      <w:r w:rsidR="00F4652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e Raposo, 2003; Mourão, 2006</w:t>
      </w:r>
      <w:r w:rsidR="00317458" w:rsidRPr="008333C5">
        <w:rPr>
          <w:rFonts w:asciiTheme="minorHAnsi" w:hAnsiTheme="minorHAnsi" w:cstheme="minorHAnsi"/>
          <w:sz w:val="20"/>
          <w:szCs w:val="20"/>
          <w:lang w:val="pt-PT"/>
        </w:rPr>
        <w:t>)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>, residindo 480.613 pessoas na cidade, das quais 126.233 eram brancas. A restante população, cerca de 74% de negros e de mestiços autóctones, morava em áreas periurbanas autoproduzidas, verificando-se já em 1973 que 50% dos habitantes dos musseque</w:t>
      </w:r>
      <w:r w:rsidR="00317458" w:rsidRPr="008333C5">
        <w:rPr>
          <w:rFonts w:asciiTheme="minorHAnsi" w:hAnsiTheme="minorHAnsi" w:cstheme="minorHAnsi"/>
          <w:sz w:val="20"/>
          <w:szCs w:val="20"/>
          <w:lang w:val="pt-PT"/>
        </w:rPr>
        <w:t>s de Luanda já lá tinha nascido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FB13B6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AF7F7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Para o período de </w:t>
      </w:r>
      <w:r w:rsidR="001F5E83" w:rsidRPr="008333C5">
        <w:rPr>
          <w:rFonts w:asciiTheme="minorHAnsi" w:hAnsiTheme="minorHAnsi" w:cstheme="minorHAnsi"/>
          <w:sz w:val="20"/>
          <w:szCs w:val="20"/>
          <w:lang w:val="pt-PT"/>
        </w:rPr>
        <w:t>200</w:t>
      </w:r>
      <w:r w:rsidR="00AF7F7E" w:rsidRPr="008333C5">
        <w:rPr>
          <w:rFonts w:asciiTheme="minorHAnsi" w:hAnsiTheme="minorHAnsi" w:cstheme="minorHAnsi"/>
          <w:sz w:val="20"/>
          <w:szCs w:val="20"/>
          <w:lang w:val="pt-PT"/>
        </w:rPr>
        <w:t>2-2005</w:t>
      </w:r>
      <w:r w:rsidR="001F5E83" w:rsidRPr="008333C5">
        <w:rPr>
          <w:rFonts w:asciiTheme="minorHAnsi" w:hAnsiTheme="minorHAnsi" w:cstheme="minorHAnsi"/>
          <w:sz w:val="20"/>
          <w:szCs w:val="20"/>
          <w:lang w:val="pt-PT"/>
        </w:rPr>
        <w:t>, a</w:t>
      </w:r>
      <w:r w:rsidR="00FB13B6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taxa de crescimento </w:t>
      </w:r>
      <w:r w:rsidR="00C86A96" w:rsidRPr="008333C5">
        <w:rPr>
          <w:rFonts w:asciiTheme="minorHAnsi" w:hAnsiTheme="minorHAnsi" w:cstheme="minorHAnsi"/>
          <w:sz w:val="20"/>
          <w:szCs w:val="20"/>
          <w:lang w:val="pt-PT"/>
        </w:rPr>
        <w:t>populaci</w:t>
      </w:r>
      <w:r w:rsidR="002873DF" w:rsidRPr="008333C5">
        <w:rPr>
          <w:rFonts w:asciiTheme="minorHAnsi" w:hAnsiTheme="minorHAnsi" w:cstheme="minorHAnsi"/>
          <w:sz w:val="20"/>
          <w:szCs w:val="20"/>
          <w:lang w:val="pt-PT"/>
        </w:rPr>
        <w:t>o</w:t>
      </w:r>
      <w:r w:rsidR="00C86A96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nal </w:t>
      </w:r>
      <w:r w:rsidR="00AF7F7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estimada </w:t>
      </w:r>
      <w:r w:rsidR="001F5E83" w:rsidRPr="008333C5">
        <w:rPr>
          <w:rFonts w:asciiTheme="minorHAnsi" w:hAnsiTheme="minorHAnsi" w:cstheme="minorHAnsi"/>
          <w:sz w:val="20"/>
          <w:szCs w:val="20"/>
          <w:lang w:val="pt-PT"/>
        </w:rPr>
        <w:t>já</w:t>
      </w:r>
      <w:r w:rsidR="00AE2970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era de 5,48 %</w:t>
      </w:r>
      <w:r w:rsidR="00FB13B6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3D21F0" w:rsidRPr="008333C5">
        <w:rPr>
          <w:rFonts w:asciiTheme="minorHAnsi" w:hAnsiTheme="minorHAnsi" w:cstheme="minorHAnsi"/>
          <w:sz w:val="20"/>
          <w:szCs w:val="20"/>
          <w:lang w:val="pt-PT"/>
        </w:rPr>
        <w:t>(Ramos, N., 200</w:t>
      </w:r>
      <w:r w:rsidR="002873DF" w:rsidRPr="008333C5">
        <w:rPr>
          <w:rFonts w:asciiTheme="minorHAnsi" w:hAnsiTheme="minorHAnsi" w:cstheme="minorHAnsi"/>
          <w:sz w:val="20"/>
          <w:szCs w:val="20"/>
          <w:lang w:val="pt-PT"/>
        </w:rPr>
        <w:t>4</w:t>
      </w:r>
      <w:r w:rsidR="003D21F0" w:rsidRPr="008333C5">
        <w:rPr>
          <w:rFonts w:asciiTheme="minorHAnsi" w:hAnsiTheme="minorHAnsi" w:cstheme="minorHAnsi"/>
          <w:sz w:val="20"/>
          <w:szCs w:val="20"/>
          <w:lang w:val="pt-PT"/>
        </w:rPr>
        <w:t>, p.210</w:t>
      </w:r>
      <w:r w:rsidR="00E7799C" w:rsidRPr="008333C5">
        <w:rPr>
          <w:rFonts w:asciiTheme="minorHAnsi" w:hAnsiTheme="minorHAnsi" w:cstheme="minorHAnsi"/>
          <w:sz w:val="20"/>
          <w:szCs w:val="20"/>
          <w:lang w:val="pt-PT"/>
        </w:rPr>
        <w:t>; República de Angola / Ministério do Planeamento, 2007</w:t>
      </w:r>
      <w:r w:rsidR="003D21F0" w:rsidRPr="008333C5">
        <w:rPr>
          <w:rFonts w:asciiTheme="minorHAnsi" w:hAnsiTheme="minorHAnsi" w:cstheme="minorHAnsi"/>
          <w:sz w:val="20"/>
          <w:szCs w:val="20"/>
          <w:lang w:val="pt-PT"/>
        </w:rPr>
        <w:t>)</w:t>
      </w:r>
      <w:r w:rsidR="00AF7F7E"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175C5C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Porém, em 2015, </w:t>
      </w:r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lastRenderedPageBreak/>
        <w:t>a</w:t>
      </w:r>
      <w:r w:rsidR="00175C5C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cidade/município de Luanda </w:t>
      </w:r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>apresentava</w:t>
      </w:r>
      <w:r w:rsidR="00175C5C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cerca de 2 107 648 habitantes, sendo o município (…) </w:t>
      </w:r>
      <w:r w:rsidR="00175C5C" w:rsidRPr="008333C5">
        <w:rPr>
          <w:rFonts w:asciiTheme="minorHAnsi" w:hAnsiTheme="minorHAnsi" w:cstheme="minorHAnsi"/>
          <w:sz w:val="20"/>
          <w:szCs w:val="20"/>
          <w:lang w:val="pt-PT"/>
        </w:rPr>
        <w:t>mais populoso com cerca de 32% da população residente na provínci</w:t>
      </w:r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>a (…) e com um (…)</w:t>
      </w:r>
      <w:r w:rsidR="00175C5C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crescimento descontrolado da população e da construção ao longo do tempo</w:t>
      </w:r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(</w:t>
      </w:r>
      <w:proofErr w:type="spellStart"/>
      <w:r w:rsidR="008C3C43" w:rsidRPr="008333C5">
        <w:rPr>
          <w:rFonts w:asciiTheme="minorHAnsi" w:hAnsiTheme="minorHAnsi" w:cstheme="minorHAnsi"/>
          <w:sz w:val="20"/>
          <w:szCs w:val="20"/>
          <w:lang w:val="pt-PT"/>
        </w:rPr>
        <w:t>Chissola</w:t>
      </w:r>
      <w:proofErr w:type="spellEnd"/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, 2015, </w:t>
      </w:r>
      <w:proofErr w:type="spellStart"/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>p.ii</w:t>
      </w:r>
      <w:proofErr w:type="spellEnd"/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>)</w:t>
      </w:r>
      <w:r w:rsidR="00175C5C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. </w:t>
      </w:r>
      <w:r w:rsidR="00BF042E" w:rsidRPr="008333C5">
        <w:rPr>
          <w:rFonts w:asciiTheme="minorHAnsi" w:hAnsiTheme="minorHAnsi" w:cstheme="minorHAnsi"/>
          <w:sz w:val="20"/>
          <w:szCs w:val="20"/>
          <w:lang w:val="pt-PT"/>
        </w:rPr>
        <w:t>Também o período de 27 anos de guerra civil, conduziu à</w:t>
      </w:r>
      <w:r w:rsidR="00175C5C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necessidade de segurança das populações, </w:t>
      </w:r>
      <w:r w:rsidR="001456E5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provocando </w:t>
      </w:r>
      <w:r w:rsidR="00175C5C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a concentração da população em Luanda. </w:t>
      </w:r>
      <w:r w:rsidR="00D57CCB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Segundo Fabiana Almeida, à escala do município, são cruciais as atuações prioritárias ao nível do ordenamento territorial, caso contrário “(…) haverá a multiplicação dos bairros de lata, com uma população que terá apenas como sustento o trabalho informal”, proliferando a pobreza, a violência e a doença (Almeida, 2013, p.64). Ora, face à 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tendência de crescimento urbano que se </w:t>
      </w:r>
      <w:r w:rsidR="00D57CCB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verifica e </w:t>
      </w:r>
      <w:r w:rsidR="00291D5F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se 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verificará em Luanda, urge implementar políticas de ordenamento do território capazes de responder às necessidades </w:t>
      </w:r>
      <w:r w:rsidR="00ED6F90" w:rsidRPr="008333C5">
        <w:rPr>
          <w:rFonts w:asciiTheme="minorHAnsi" w:hAnsiTheme="minorHAnsi" w:cstheme="minorHAnsi"/>
          <w:sz w:val="20"/>
          <w:szCs w:val="20"/>
          <w:lang w:val="pt-PT"/>
        </w:rPr>
        <w:t>crescentes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de urbanizar de forma sustentável aqueles que são os territórios alvo mais fragilizados em termos ambientais e socioculturais - as áreas periurbanas de Luanda, ainda hoje contextualizadas em territórios </w:t>
      </w:r>
      <w:r w:rsidR="00D57CCB" w:rsidRPr="008333C5">
        <w:rPr>
          <w:rFonts w:asciiTheme="minorHAnsi" w:hAnsiTheme="minorHAnsi" w:cstheme="minorHAnsi"/>
          <w:sz w:val="20"/>
          <w:szCs w:val="20"/>
          <w:lang w:val="pt-PT"/>
        </w:rPr>
        <w:t>do tipo agrícola ou natural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</w:p>
    <w:p w14:paraId="3C7CACE6" w14:textId="5C8E8662" w:rsidR="00652588" w:rsidRPr="008333C5" w:rsidRDefault="00652588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62C64FDE" w14:textId="07A8F605" w:rsidR="00652588" w:rsidRPr="008333C5" w:rsidRDefault="00652588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b/>
          <w:sz w:val="20"/>
          <w:szCs w:val="20"/>
          <w:lang w:val="pt-PT"/>
        </w:rPr>
        <w:t>OBJETIVO</w:t>
      </w:r>
    </w:p>
    <w:p w14:paraId="2F3E40D0" w14:textId="44560459" w:rsidR="007114AD" w:rsidRPr="008333C5" w:rsidRDefault="00652588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Constitui objetivo central deste projeto de investigação definir critérios de sustentabilidade ambiental urbana para o </w:t>
      </w:r>
      <w:r w:rsidR="00C47DA6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desenvolvimento do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território periurbano de Luanda, de forma a </w:t>
      </w:r>
      <w:r w:rsidR="00A23D10" w:rsidRPr="008333C5">
        <w:rPr>
          <w:rFonts w:asciiTheme="minorHAnsi" w:hAnsiTheme="minorHAnsi" w:cstheme="minorHAnsi"/>
          <w:sz w:val="20"/>
          <w:szCs w:val="20"/>
          <w:lang w:val="pt-PT"/>
        </w:rPr>
        <w:t>garantir uma sociedade saudável, inclusiva e resiliente,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A23D10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a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combate</w:t>
      </w:r>
      <w:r w:rsidR="00A23D10" w:rsidRPr="008333C5">
        <w:rPr>
          <w:rFonts w:asciiTheme="minorHAnsi" w:hAnsiTheme="minorHAnsi" w:cstheme="minorHAnsi"/>
          <w:sz w:val="20"/>
          <w:szCs w:val="20"/>
          <w:lang w:val="pt-PT"/>
        </w:rPr>
        <w:t>r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A23D10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a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pobreza </w:t>
      </w:r>
      <w:r w:rsidR="00A23D10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e a injustiça social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e a mitiga</w:t>
      </w:r>
      <w:r w:rsidR="00A23D10" w:rsidRPr="008333C5">
        <w:rPr>
          <w:rFonts w:asciiTheme="minorHAnsi" w:hAnsiTheme="minorHAnsi" w:cstheme="minorHAnsi"/>
          <w:sz w:val="20"/>
          <w:szCs w:val="20"/>
          <w:lang w:val="pt-PT"/>
        </w:rPr>
        <w:t>r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A23D10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de forma célere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os problemas ambientais. </w:t>
      </w:r>
      <w:r w:rsidR="00450BDA" w:rsidRPr="008333C5">
        <w:rPr>
          <w:rFonts w:asciiTheme="minorHAnsi" w:hAnsiTheme="minorHAnsi" w:cstheme="minorHAnsi"/>
          <w:sz w:val="20"/>
          <w:szCs w:val="20"/>
          <w:lang w:val="pt-PT"/>
        </w:rPr>
        <w:t>Assim, n</w:t>
      </w:r>
      <w:r w:rsidR="007114A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este contexto, </w:t>
      </w:r>
      <w:r w:rsidR="006F71FD" w:rsidRPr="008333C5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985100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s áreas periurbanas </w:t>
      </w:r>
      <w:r w:rsidR="006F71F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de Luanda </w:t>
      </w:r>
      <w:r w:rsidR="007D4DDD" w:rsidRPr="008333C5">
        <w:rPr>
          <w:rFonts w:asciiTheme="minorHAnsi" w:hAnsiTheme="minorHAnsi" w:cstheme="minorHAnsi"/>
          <w:sz w:val="20"/>
          <w:szCs w:val="20"/>
          <w:lang w:val="pt-PT"/>
        </w:rPr>
        <w:t>constituem</w:t>
      </w:r>
      <w:r w:rsidR="007114A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o estudo de caso desta investigação.</w:t>
      </w:r>
    </w:p>
    <w:p w14:paraId="146CEAFE" w14:textId="77777777" w:rsidR="007114AD" w:rsidRPr="008333C5" w:rsidRDefault="007114AD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20E31096" w14:textId="4F6D017E" w:rsidR="00C917A4" w:rsidRPr="008333C5" w:rsidRDefault="00C917A4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b/>
          <w:sz w:val="20"/>
          <w:szCs w:val="20"/>
          <w:lang w:val="pt-PT"/>
        </w:rPr>
        <w:t>RELEVÂNCIA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Pr="008333C5">
        <w:rPr>
          <w:rFonts w:asciiTheme="minorHAnsi" w:hAnsiTheme="minorHAnsi" w:cstheme="minorHAnsi"/>
          <w:b/>
          <w:sz w:val="20"/>
          <w:szCs w:val="20"/>
          <w:lang w:val="pt-PT"/>
        </w:rPr>
        <w:t xml:space="preserve">do tema, no contexto de Angola e de outros países africanos </w:t>
      </w:r>
      <w:r w:rsidRPr="008333C5">
        <w:rPr>
          <w:rFonts w:asciiTheme="minorHAnsi" w:hAnsiTheme="minorHAnsi"/>
          <w:b/>
          <w:w w:val="105"/>
          <w:sz w:val="20"/>
          <w:szCs w:val="20"/>
          <w:lang w:val="pt-PT"/>
        </w:rPr>
        <w:t>de língua portuguesa</w:t>
      </w:r>
    </w:p>
    <w:p w14:paraId="5B503A7E" w14:textId="72BF22F3" w:rsidR="0037510C" w:rsidRPr="008333C5" w:rsidRDefault="00614192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Especialmente nas duas últimas décadas têm surgido importantes debates e relatórios promovidos pelas Organizações Internacionais no respeitante ao desenvolvimento dos povos e nações. </w:t>
      </w:r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>Na Agenda 2030, concretamente na estratégia de “alinhamento de políticas” dos países, o vetor “</w:t>
      </w:r>
      <w:proofErr w:type="spellStart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>Sustainable</w:t>
      </w:r>
      <w:proofErr w:type="spellEnd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>Cities</w:t>
      </w:r>
      <w:proofErr w:type="spellEnd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>and</w:t>
      </w:r>
      <w:proofErr w:type="spellEnd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proofErr w:type="spellStart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>Communities</w:t>
      </w:r>
      <w:proofErr w:type="spellEnd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>” constitui o 11º Objetivo de Desenvolvimento Sustentável (</w:t>
      </w:r>
      <w:proofErr w:type="spellStart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>National</w:t>
      </w:r>
      <w:proofErr w:type="spellEnd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Workshop </w:t>
      </w:r>
      <w:proofErr w:type="spellStart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>on</w:t>
      </w:r>
      <w:proofErr w:type="spellEnd"/>
      <w:r w:rsidR="008F647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SDG, 2018; UNITED NATIONS, 2015). Angola não cumpre nenhum dos 17 Objetivos de Desenvolvimento Sustentável</w:t>
      </w:r>
      <w:r w:rsidR="00AF1EA4" w:rsidRPr="008333C5">
        <w:rPr>
          <w:rFonts w:asciiTheme="minorHAnsi" w:hAnsiTheme="minorHAnsi" w:cstheme="minorHAnsi"/>
          <w:sz w:val="20"/>
          <w:szCs w:val="20"/>
          <w:lang w:val="pt-PT"/>
        </w:rPr>
        <w:t>. Neste contexto de enorme carência de</w:t>
      </w:r>
      <w:r w:rsidR="00D22FA1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políticas públicas e de</w:t>
      </w:r>
      <w:r w:rsidR="00AF1EA4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instrumentos eficientes</w:t>
      </w:r>
      <w:r w:rsidR="00D22FA1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de ordenamento do território e de planeamento urbanos,</w:t>
      </w:r>
      <w:r w:rsidR="00AF1EA4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D22FA1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qualquer investigação orientada para o 11º Objetivo, concretamente, </w:t>
      </w:r>
      <w:r w:rsidR="00AF1EA4" w:rsidRPr="008333C5">
        <w:rPr>
          <w:rFonts w:asciiTheme="minorHAnsi" w:hAnsiTheme="minorHAnsi" w:cstheme="minorHAnsi"/>
          <w:sz w:val="20"/>
          <w:szCs w:val="20"/>
          <w:lang w:val="pt-PT"/>
        </w:rPr>
        <w:t>para a satisfação d</w:t>
      </w:r>
      <w:r w:rsidR="00D22FA1" w:rsidRPr="008333C5">
        <w:rPr>
          <w:rFonts w:asciiTheme="minorHAnsi" w:hAnsiTheme="minorHAnsi" w:cstheme="minorHAnsi"/>
          <w:sz w:val="20"/>
          <w:szCs w:val="20"/>
          <w:lang w:val="pt-PT"/>
        </w:rPr>
        <w:t>os</w:t>
      </w:r>
      <w:r w:rsidR="00AF1EA4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objetivos de desenvolvimento d</w:t>
      </w:r>
      <w:r w:rsidR="00D22FA1" w:rsidRPr="008333C5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AF1EA4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assentamentos humanos inclusivos, seguros, resilientes e sustentáveis</w:t>
      </w:r>
      <w:r w:rsidR="00D22FA1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(âmbito em que se enquadra o objetivo central deste projeto de investigação), constitui uma prioridade de investigação (República de Angola - </w:t>
      </w:r>
      <w:proofErr w:type="spellStart"/>
      <w:r w:rsidR="00D22FA1" w:rsidRPr="008333C5">
        <w:rPr>
          <w:rFonts w:asciiTheme="minorHAnsi" w:hAnsiTheme="minorHAnsi" w:cstheme="minorHAnsi"/>
          <w:sz w:val="20"/>
          <w:szCs w:val="20"/>
          <w:lang w:val="pt-PT"/>
        </w:rPr>
        <w:t>Comunidade_Europeia</w:t>
      </w:r>
      <w:proofErr w:type="spellEnd"/>
      <w:r w:rsidR="00D22FA1" w:rsidRPr="008333C5">
        <w:rPr>
          <w:rFonts w:asciiTheme="minorHAnsi" w:hAnsiTheme="minorHAnsi" w:cstheme="minorHAnsi"/>
          <w:sz w:val="20"/>
          <w:szCs w:val="20"/>
          <w:lang w:val="pt-PT"/>
        </w:rPr>
        <w:t>, 2008).</w:t>
      </w:r>
      <w:r w:rsidR="0029572F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Luanda não é a única cidade africana que apresenta este tipo de fenómenos e de </w:t>
      </w:r>
      <w:r w:rsidR="005E4F39" w:rsidRPr="008333C5">
        <w:rPr>
          <w:rFonts w:asciiTheme="minorHAnsi" w:hAnsiTheme="minorHAnsi" w:cstheme="minorHAnsi"/>
          <w:sz w:val="20"/>
          <w:szCs w:val="20"/>
          <w:lang w:val="pt-PT"/>
        </w:rPr>
        <w:t>degradação</w:t>
      </w:r>
      <w:r w:rsidR="0029572F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provocados pela falta de </w:t>
      </w:r>
      <w:r w:rsidR="005E4F39" w:rsidRPr="008333C5">
        <w:rPr>
          <w:rFonts w:asciiTheme="minorHAnsi" w:hAnsiTheme="minorHAnsi" w:cstheme="minorHAnsi"/>
          <w:sz w:val="20"/>
          <w:szCs w:val="20"/>
          <w:lang w:val="pt-PT"/>
        </w:rPr>
        <w:t>políticas e de instrument</w:t>
      </w:r>
      <w:r w:rsidR="007D4DDD">
        <w:rPr>
          <w:rFonts w:asciiTheme="minorHAnsi" w:hAnsiTheme="minorHAnsi" w:cstheme="minorHAnsi"/>
          <w:sz w:val="20"/>
          <w:szCs w:val="20"/>
          <w:lang w:val="pt-PT"/>
        </w:rPr>
        <w:t>os</w:t>
      </w:r>
      <w:r w:rsidR="005E4F39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de </w:t>
      </w:r>
      <w:r w:rsidR="0029572F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ordenamento </w:t>
      </w:r>
      <w:r w:rsidR="005E4F39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e planeamento </w:t>
      </w:r>
      <w:r w:rsidR="0029572F" w:rsidRPr="008333C5">
        <w:rPr>
          <w:rFonts w:asciiTheme="minorHAnsi" w:hAnsiTheme="minorHAnsi" w:cstheme="minorHAnsi"/>
          <w:sz w:val="20"/>
          <w:szCs w:val="20"/>
          <w:lang w:val="pt-PT"/>
        </w:rPr>
        <w:t>dos territórios periurbanos.</w:t>
      </w:r>
      <w:r w:rsidR="0037510C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Neste sentido, a metodologia que se propõe poderá ser replicada em futuros estudos para áreas periurbanas de tantas outras cidades </w:t>
      </w:r>
      <w:r w:rsidR="008333C5">
        <w:rPr>
          <w:rFonts w:asciiTheme="minorHAnsi" w:hAnsiTheme="minorHAnsi" w:cstheme="minorHAnsi"/>
          <w:sz w:val="20"/>
          <w:szCs w:val="20"/>
          <w:lang w:val="pt-PT"/>
        </w:rPr>
        <w:t>angolanas, ou mesmo africanas.</w:t>
      </w:r>
    </w:p>
    <w:p w14:paraId="2AE2E0D3" w14:textId="04F27856" w:rsidR="000D103A" w:rsidRPr="008333C5" w:rsidRDefault="000D103A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2619212E" w14:textId="5C1D65DC" w:rsidR="0055164D" w:rsidRPr="008333C5" w:rsidRDefault="0055164D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b/>
          <w:sz w:val="20"/>
          <w:szCs w:val="20"/>
          <w:lang w:val="pt-PT"/>
        </w:rPr>
        <w:t>METODOLOGIA</w:t>
      </w:r>
    </w:p>
    <w:p w14:paraId="6F31A757" w14:textId="7BC2A66F" w:rsidR="00942339" w:rsidRPr="008333C5" w:rsidRDefault="00804D7C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Numa primeira fase, </w:t>
      </w:r>
      <w:r w:rsidR="0065258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a metodologia a desenvolver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centrar-se-á na revisão da literatura nacional e internacional com vista à compreensão</w:t>
      </w:r>
      <w:r w:rsidR="00942339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da evolução da história civilizacional e urbanística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942339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da cidade/município de Luanda, especialmente durante os períodos de colonização e pós </w:t>
      </w:r>
      <w:r w:rsidR="007D4DDD" w:rsidRPr="008333C5">
        <w:rPr>
          <w:rFonts w:asciiTheme="minorHAnsi" w:hAnsiTheme="minorHAnsi" w:cstheme="minorHAnsi"/>
          <w:sz w:val="20"/>
          <w:szCs w:val="20"/>
          <w:lang w:val="pt-PT"/>
        </w:rPr>
        <w:t>independência</w:t>
      </w:r>
      <w:r w:rsidR="00942339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, bem como à compreensão do quadro demográfico, da estrutura </w:t>
      </w:r>
      <w:r w:rsidR="007D4DDD" w:rsidRPr="008333C5">
        <w:rPr>
          <w:rFonts w:asciiTheme="minorHAnsi" w:hAnsiTheme="minorHAnsi" w:cstheme="minorHAnsi"/>
          <w:sz w:val="20"/>
          <w:szCs w:val="20"/>
          <w:lang w:val="pt-PT"/>
        </w:rPr>
        <w:t>socio</w:t>
      </w:r>
      <w:r w:rsidR="007D4DDD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7D4DDD" w:rsidRPr="008333C5">
        <w:rPr>
          <w:rFonts w:asciiTheme="minorHAnsi" w:hAnsiTheme="minorHAnsi" w:cstheme="minorHAnsi"/>
          <w:sz w:val="20"/>
          <w:szCs w:val="20"/>
          <w:lang w:val="pt-PT"/>
        </w:rPr>
        <w:t>conómica</w:t>
      </w:r>
      <w:r w:rsidR="00942339" w:rsidRPr="008333C5">
        <w:rPr>
          <w:rFonts w:asciiTheme="minorHAnsi" w:hAnsiTheme="minorHAnsi" w:cstheme="minorHAnsi"/>
          <w:sz w:val="20"/>
          <w:szCs w:val="20"/>
          <w:lang w:val="pt-PT"/>
        </w:rPr>
        <w:t>, e do sistema de ordenamento territorial e de planeament</w:t>
      </w:r>
      <w:r w:rsidR="008333C5" w:rsidRPr="008333C5">
        <w:rPr>
          <w:rFonts w:asciiTheme="minorHAnsi" w:hAnsiTheme="minorHAnsi" w:cstheme="minorHAnsi"/>
          <w:sz w:val="20"/>
          <w:szCs w:val="20"/>
          <w:lang w:val="pt-PT"/>
        </w:rPr>
        <w:t>o urbano das cidades angolanas.</w:t>
      </w:r>
    </w:p>
    <w:p w14:paraId="6707DC3F" w14:textId="5B4F18EE" w:rsidR="00A21A42" w:rsidRPr="008333C5" w:rsidRDefault="00942339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Deste modo, este primeiro momento da revisão da literatura permitirá construir o “estado da arte” da realidade urbanística da cidade angolana. Numa segunda fase, </w:t>
      </w:r>
      <w:r w:rsidR="00164142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à luz das grandes políticas e desafios que se colocam ao nível das Organizações Internacionais (UNITED NATIONS, 2015),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procurar-se-á estudar os mecanismos e políticas públicas conducentes à sustentabilidade das operações urbanísticas, subvencionadas e participadas.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No entanto, considerando que a construção temporal dos bairros em territórios periurbanos configura tecidos urbanos fortemente vinculados aos valores culturais e sociais dos seus habitantes, esta 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>metodologia incorpora uma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>abordagem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fortemente 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>inclusiva</w:t>
      </w:r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t>. Para isso, procurará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D26027" w:rsidRPr="008333C5">
        <w:rPr>
          <w:rFonts w:asciiTheme="minorHAnsi" w:hAnsiTheme="minorHAnsi" w:cstheme="minorHAnsi"/>
          <w:sz w:val="20"/>
          <w:szCs w:val="20"/>
          <w:lang w:val="pt-PT"/>
        </w:rPr>
        <w:t>construir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D26027" w:rsidRPr="008333C5">
        <w:rPr>
          <w:rFonts w:asciiTheme="minorHAnsi" w:hAnsiTheme="minorHAnsi" w:cstheme="minorHAnsi"/>
          <w:sz w:val="20"/>
          <w:szCs w:val="20"/>
          <w:lang w:val="pt-PT"/>
        </w:rPr>
        <w:t>princípios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inovadores 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>para a requalificação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>d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>os bairros periurbanos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, numa perspetiva de sustentabilidade ambiental, de equidade </w:t>
      </w:r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t>social,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de resiliência</w:t>
      </w:r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e de participação plena, </w:t>
      </w:r>
      <w:r w:rsidR="00450F58" w:rsidRPr="008333C5">
        <w:rPr>
          <w:rFonts w:asciiTheme="minorHAnsi" w:hAnsiTheme="minorHAnsi" w:cstheme="minorHAnsi"/>
          <w:sz w:val="20"/>
          <w:szCs w:val="20"/>
          <w:lang w:val="pt-PT"/>
        </w:rPr>
        <w:t>envolvendo</w:t>
      </w:r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“(…) a sociedade civil e os usuários finais num processo consultivo e decisivo, para explorar as possibilidades de envolver o sector </w:t>
      </w:r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lastRenderedPageBreak/>
        <w:t>privado (…)” nos processos de regeneração urbana (República de Angola-</w:t>
      </w:r>
      <w:proofErr w:type="spellStart"/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t>Comunidade_Europeia</w:t>
      </w:r>
      <w:proofErr w:type="spellEnd"/>
      <w:r w:rsidR="00753A52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, 2008, p. 58). 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>A inovação que caracterizará a</w:t>
      </w:r>
      <w:r w:rsidR="00D26027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criação d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>os referidos</w:t>
      </w:r>
      <w:r w:rsidR="00D26027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princípios orientadores para a requalificação sustent</w:t>
      </w:r>
      <w:r w:rsidR="00FE4FE7" w:rsidRPr="008333C5">
        <w:rPr>
          <w:rFonts w:asciiTheme="minorHAnsi" w:hAnsiTheme="minorHAnsi" w:cstheme="minorHAnsi"/>
          <w:sz w:val="20"/>
          <w:szCs w:val="20"/>
          <w:lang w:val="pt-PT"/>
        </w:rPr>
        <w:t>á</w:t>
      </w:r>
      <w:r w:rsidR="00D26027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vel </w:t>
      </w:r>
      <w:r w:rsidR="000230F4" w:rsidRPr="008333C5">
        <w:rPr>
          <w:rFonts w:asciiTheme="minorHAnsi" w:hAnsiTheme="minorHAnsi" w:cstheme="minorHAnsi"/>
          <w:sz w:val="20"/>
          <w:szCs w:val="20"/>
          <w:lang w:val="pt-PT"/>
        </w:rPr>
        <w:t>e inclusiva</w:t>
      </w:r>
      <w:r w:rsidR="009A3725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0230F4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(UNITED NATIONS, 2019) </w:t>
      </w:r>
      <w:r w:rsidR="00D26027" w:rsidRPr="008333C5">
        <w:rPr>
          <w:rFonts w:asciiTheme="minorHAnsi" w:hAnsiTheme="minorHAnsi" w:cstheme="minorHAnsi"/>
          <w:sz w:val="20"/>
          <w:szCs w:val="20"/>
          <w:lang w:val="pt-PT"/>
        </w:rPr>
        <w:t>das áreas periurbanas</w:t>
      </w:r>
      <w:r w:rsidR="001020F3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luandenses</w:t>
      </w:r>
      <w:r w:rsidR="00FE4FE7" w:rsidRPr="008333C5">
        <w:rPr>
          <w:rFonts w:asciiTheme="minorHAnsi" w:hAnsiTheme="minorHAnsi" w:cstheme="minorHAnsi"/>
          <w:sz w:val="20"/>
          <w:szCs w:val="20"/>
          <w:lang w:val="pt-PT"/>
        </w:rPr>
        <w:t>,</w:t>
      </w:r>
      <w:r w:rsidR="00D26027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>assenta, por um lado, n</w:t>
      </w:r>
      <w:r w:rsidR="00FE4FE7" w:rsidRPr="008333C5">
        <w:rPr>
          <w:rFonts w:asciiTheme="minorHAnsi" w:hAnsiTheme="minorHAnsi" w:cstheme="minorHAnsi"/>
          <w:sz w:val="20"/>
          <w:szCs w:val="20"/>
          <w:lang w:val="pt-PT"/>
        </w:rPr>
        <w:t>a valorização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integrada </w:t>
      </w:r>
      <w:r w:rsidR="00FE4FE7" w:rsidRPr="008333C5">
        <w:rPr>
          <w:rFonts w:asciiTheme="minorHAnsi" w:hAnsiTheme="minorHAnsi" w:cstheme="minorHAnsi"/>
          <w:sz w:val="20"/>
          <w:szCs w:val="20"/>
          <w:lang w:val="pt-PT"/>
        </w:rPr>
        <w:t>d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o capital 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>sociocultural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e, por outro, na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potencia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>ção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da estrutura 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>morfológic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BB336E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>pré-existente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FE4FE7" w:rsidRPr="008333C5">
        <w:rPr>
          <w:rFonts w:asciiTheme="minorHAnsi" w:hAnsiTheme="minorHAnsi" w:cstheme="minorHAnsi"/>
          <w:sz w:val="20"/>
          <w:szCs w:val="20"/>
          <w:lang w:val="pt-PT"/>
        </w:rPr>
        <w:t>constitu</w:t>
      </w:r>
      <w:r w:rsidR="0010362F" w:rsidRPr="008333C5">
        <w:rPr>
          <w:rFonts w:asciiTheme="minorHAnsi" w:hAnsiTheme="minorHAnsi" w:cstheme="minorHAnsi"/>
          <w:sz w:val="20"/>
          <w:szCs w:val="20"/>
          <w:lang w:val="pt-PT"/>
        </w:rPr>
        <w:t>indo esta dupla de ações conjugadas,</w:t>
      </w:r>
      <w:r w:rsidR="00FE4FE7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o fator estruturante na construção metodológica</w:t>
      </w:r>
      <w:r w:rsidR="00122708"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164142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1020F3" w:rsidRPr="008333C5">
        <w:rPr>
          <w:rFonts w:asciiTheme="minorHAnsi" w:hAnsiTheme="minorHAnsi" w:cstheme="minorHAnsi"/>
          <w:sz w:val="20"/>
          <w:szCs w:val="20"/>
          <w:lang w:val="pt-PT"/>
        </w:rPr>
        <w:t>Numa 3ª f</w:t>
      </w:r>
      <w:r w:rsidR="000230F4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ase, aprofundar-se-á o estudo dos bairros periurbanos de Luanda, </w:t>
      </w:r>
      <w:r w:rsidR="001020F3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à luz dos dispositivos e </w:t>
      </w:r>
      <w:r w:rsidR="009A3725" w:rsidRPr="008333C5">
        <w:rPr>
          <w:rFonts w:asciiTheme="minorHAnsi" w:hAnsiTheme="minorHAnsi" w:cstheme="minorHAnsi"/>
          <w:sz w:val="20"/>
          <w:szCs w:val="20"/>
          <w:lang w:val="pt-PT"/>
        </w:rPr>
        <w:t>princípios</w:t>
      </w:r>
      <w:r w:rsidR="001020F3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referidos, de forma a desenvolver um</w:t>
      </w:r>
      <w:r w:rsidR="00A21A42" w:rsidRPr="008333C5">
        <w:rPr>
          <w:rFonts w:asciiTheme="minorHAnsi" w:hAnsiTheme="minorHAnsi" w:cstheme="minorHAnsi"/>
          <w:sz w:val="20"/>
          <w:szCs w:val="20"/>
          <w:lang w:val="pt-PT"/>
        </w:rPr>
        <w:t>a</w:t>
      </w:r>
      <w:r w:rsidR="001020F3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A21A42" w:rsidRPr="008333C5">
        <w:rPr>
          <w:rFonts w:asciiTheme="minorHAnsi" w:hAnsiTheme="minorHAnsi" w:cstheme="minorHAnsi"/>
          <w:sz w:val="20"/>
          <w:szCs w:val="20"/>
          <w:lang w:val="pt-PT"/>
        </w:rPr>
        <w:t>metodologia para o seu desenvolvimento sustentável, num contexto ativo de participação inclusiva, de resiliência e equidade social e de sustentabilidade ambiental urbana.</w:t>
      </w:r>
    </w:p>
    <w:p w14:paraId="154E4B1B" w14:textId="1907AC92" w:rsidR="000F5BB5" w:rsidRPr="008333C5" w:rsidRDefault="000F5BB5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4FA33A0C" w14:textId="77777777" w:rsidR="00516E6F" w:rsidRPr="008333C5" w:rsidRDefault="00516E6F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b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b/>
          <w:sz w:val="20"/>
          <w:szCs w:val="20"/>
          <w:lang w:val="pt-PT"/>
        </w:rPr>
        <w:t>RESULTADOS ESPERADOS</w:t>
      </w:r>
    </w:p>
    <w:p w14:paraId="1987ADC8" w14:textId="2CD7A96A" w:rsidR="00FE6D65" w:rsidRPr="008333C5" w:rsidRDefault="00FE6D65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Como resultado deste estudo, espera-se definir um quadro de orientações adequadas e eficientes para a requalificação ambiental dos bairros </w:t>
      </w: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peri-urbanos</w:t>
      </w:r>
      <w:proofErr w:type="spellEnd"/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– plano estratégico -, integrando políticas públicas e soluções urbanas sustentáveis e resilientes, ​​que compreendam as lógicas culturais e socioeconómicas que norteiem o modo de vida e a preservação do capital cultural das comunidades autóctones residentes.</w:t>
      </w:r>
    </w:p>
    <w:p w14:paraId="30F57D5A" w14:textId="77777777" w:rsidR="00926A72" w:rsidRPr="008333C5" w:rsidRDefault="00926A72" w:rsidP="003751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0"/>
          <w:szCs w:val="20"/>
          <w:lang w:val="pt-PT"/>
        </w:rPr>
      </w:pPr>
    </w:p>
    <w:p w14:paraId="669E77E3" w14:textId="17C455A1" w:rsidR="006C15DC" w:rsidRPr="008333C5" w:rsidRDefault="006C15DC" w:rsidP="00F063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eastAsia="Calibri" w:hAnsiTheme="minorHAnsi" w:cstheme="minorHAnsi"/>
          <w:b/>
          <w:bCs/>
          <w:w w:val="105"/>
          <w:sz w:val="20"/>
          <w:szCs w:val="20"/>
          <w:lang w:val="pt-PT" w:eastAsia="en-US"/>
        </w:rPr>
      </w:pPr>
      <w:r w:rsidRPr="008333C5">
        <w:rPr>
          <w:rFonts w:asciiTheme="minorHAnsi" w:eastAsia="Calibri" w:hAnsiTheme="minorHAnsi" w:cstheme="minorHAnsi"/>
          <w:b/>
          <w:bCs/>
          <w:w w:val="105"/>
          <w:sz w:val="20"/>
          <w:szCs w:val="20"/>
          <w:lang w:val="pt-PT" w:eastAsia="en-US"/>
        </w:rPr>
        <w:t>Referências Bibliográficas</w:t>
      </w:r>
    </w:p>
    <w:p w14:paraId="7E6D65F9" w14:textId="7D748EAC" w:rsidR="00F4652D" w:rsidRPr="008333C5" w:rsidRDefault="00F4652D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Almeida, F.C. (2013). </w:t>
      </w: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Projecto</w:t>
      </w:r>
      <w:proofErr w:type="spellEnd"/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de Reabilitação Urbana. Cidade Uíge (Carmona) – Angola. (Dissertação de Mestrado não publicada). Universidade da Beira Interior, Portugal.</w:t>
      </w:r>
    </w:p>
    <w:p w14:paraId="77083189" w14:textId="381A4A73" w:rsidR="00F4652D" w:rsidRPr="008333C5" w:rsidRDefault="007C4E69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>Bettencourt, A. (2011). Qualificação e reabilitação de áreas urbanas críticas Os musseques de Luanda. (Dissertação de Mestrado não publicada). Universidade de Lisboa, Faculdade de Arquitetura, Portugal.</w:t>
      </w:r>
    </w:p>
    <w:p w14:paraId="0F907C2C" w14:textId="1EAD0A19" w:rsidR="00291D5F" w:rsidRPr="008333C5" w:rsidRDefault="008A6770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Chissola</w:t>
      </w:r>
      <w:proofErr w:type="spellEnd"/>
      <w:r w:rsidRPr="008333C5">
        <w:rPr>
          <w:rFonts w:asciiTheme="minorHAnsi" w:hAnsiTheme="minorHAnsi" w:cstheme="minorHAnsi"/>
          <w:sz w:val="20"/>
          <w:szCs w:val="20"/>
          <w:lang w:val="pt-PT"/>
        </w:rPr>
        <w:t>, A. (2015).</w:t>
      </w:r>
      <w:r w:rsidR="007347B1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A Influência do processo de planeamento e gestão territori</w:t>
      </w:r>
      <w:r w:rsidR="00F412EA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al na produção do espaço urbano. </w:t>
      </w:r>
      <w:r w:rsidR="007347B1" w:rsidRPr="008333C5">
        <w:rPr>
          <w:rFonts w:asciiTheme="minorHAnsi" w:hAnsiTheme="minorHAnsi" w:cstheme="minorHAnsi"/>
          <w:sz w:val="20"/>
          <w:szCs w:val="20"/>
          <w:lang w:val="pt-PT"/>
        </w:rPr>
        <w:t>O caso de estudo da cidade de Luanda. (Dissertação de Mestrado não publicada). Universidade de Lisboa, Instituto Superior Técnico, Portugal.</w:t>
      </w:r>
    </w:p>
    <w:p w14:paraId="3B1946D0" w14:textId="4D5F75E3" w:rsidR="005D4E70" w:rsidRPr="008333C5" w:rsidRDefault="00F4652D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>Dar al-</w:t>
      </w: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Handasah</w:t>
      </w:r>
      <w:proofErr w:type="spellEnd"/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(1996). Plano de Gestão do Crescimento Urbano – Uso do Solo Urbano e Plano de Gestão do Crescimento e Estudos de Melhoramentos dos Acessos e Drenagem Pluvial do Musseque Piloto, Volume 1/3.</w:t>
      </w:r>
    </w:p>
    <w:p w14:paraId="1FB52760" w14:textId="6464468A" w:rsidR="0096286D" w:rsidRPr="008333C5" w:rsidRDefault="005D4E70" w:rsidP="00B247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/>
        <w:jc w:val="both"/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</w:pPr>
      <w:proofErr w:type="spellStart"/>
      <w:r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>Luamba</w:t>
      </w:r>
      <w:proofErr w:type="spellEnd"/>
      <w:r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 xml:space="preserve">, M. (2017). Luanda: Cidade cara, com pouca luz e muito lixo.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Disponível em </w:t>
      </w:r>
      <w:r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 xml:space="preserve">DW.COM </w:t>
      </w:r>
      <w:proofErr w:type="spellStart"/>
      <w:r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>Made</w:t>
      </w:r>
      <w:proofErr w:type="spellEnd"/>
      <w:r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 xml:space="preserve"> for </w:t>
      </w:r>
      <w:proofErr w:type="spellStart"/>
      <w:r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>Minds</w:t>
      </w:r>
      <w:proofErr w:type="spellEnd"/>
      <w:r w:rsidRPr="008333C5">
        <w:rPr>
          <w:rFonts w:asciiTheme="minorHAnsi" w:hAnsiTheme="minorHAnsi" w:cstheme="minorHAnsi"/>
          <w:sz w:val="20"/>
          <w:szCs w:val="20"/>
          <w:shd w:val="clear" w:color="auto" w:fill="FFFFFF"/>
          <w:lang w:val="pt-PT"/>
        </w:rPr>
        <w:t xml:space="preserve">: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https://www.dw.com/pt-002/luanda-cidade-cara-com-pouca-luz-e-muito-lixo/a-37340350</w:t>
      </w:r>
    </w:p>
    <w:p w14:paraId="7A35CABD" w14:textId="48D38012" w:rsidR="00580E19" w:rsidRPr="008333C5" w:rsidRDefault="00580E19" w:rsidP="00B247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Mourão, F. (2006). Continuidades e Descontinuidades de um Processo Colonial através de uma leitura de Luanda: Uma Interpretação de Desenho Urbano. </w:t>
      </w:r>
      <w:r w:rsidR="00C277E4" w:rsidRPr="008333C5">
        <w:rPr>
          <w:rFonts w:asciiTheme="minorHAnsi" w:hAnsiTheme="minorHAnsi" w:cstheme="minorHAnsi"/>
          <w:sz w:val="20"/>
          <w:szCs w:val="20"/>
          <w:lang w:val="pt-PT"/>
        </w:rPr>
        <w:t>São Paulo: Terceira Margem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</w:p>
    <w:p w14:paraId="1EB261D1" w14:textId="4AF06D61" w:rsidR="00AF7F7E" w:rsidRPr="0070049A" w:rsidRDefault="00AF7F7E" w:rsidP="00B247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/>
        <w:jc w:val="both"/>
        <w:rPr>
          <w:rFonts w:asciiTheme="minorHAnsi" w:hAnsiTheme="minorHAnsi" w:cstheme="minorHAnsi"/>
          <w:sz w:val="20"/>
          <w:szCs w:val="20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>Ramos N.</w:t>
      </w:r>
      <w:r w:rsidR="0096286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, </w:t>
      </w:r>
      <w:r w:rsidR="000D2980" w:rsidRPr="008333C5">
        <w:rPr>
          <w:rFonts w:asciiTheme="minorHAnsi" w:hAnsiTheme="minorHAnsi" w:cstheme="minorHAnsi"/>
          <w:sz w:val="20"/>
          <w:szCs w:val="20"/>
          <w:lang w:val="pt-PT"/>
        </w:rPr>
        <w:t>Neto</w:t>
      </w:r>
      <w:r w:rsidR="0096286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="000D2980" w:rsidRPr="008333C5">
        <w:rPr>
          <w:rFonts w:asciiTheme="minorHAnsi" w:hAnsiTheme="minorHAnsi" w:cstheme="minorHAnsi"/>
          <w:sz w:val="20"/>
          <w:szCs w:val="20"/>
          <w:lang w:val="pt-PT"/>
        </w:rPr>
        <w:t>A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.,</w:t>
      </w:r>
      <w:r w:rsidR="0096286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&amp; Ferreira, </w:t>
      </w:r>
      <w:r w:rsidR="0096286D" w:rsidRPr="008333C5">
        <w:rPr>
          <w:rFonts w:asciiTheme="minorHAnsi" w:hAnsiTheme="minorHAnsi" w:cstheme="minorHAnsi"/>
          <w:sz w:val="20"/>
          <w:szCs w:val="20"/>
          <w:lang w:val="pt-PT"/>
        </w:rPr>
        <w:t>M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96286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J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96286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(2004)</w:t>
      </w:r>
      <w:r w:rsidR="000D2980"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  <w:r w:rsidR="0096286D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Desafios e Oportunidades da Gestão das Cidades – o Caso de Angola. </w:t>
      </w:r>
      <w:proofErr w:type="spellStart"/>
      <w:r w:rsidR="0096286D" w:rsidRPr="0070049A">
        <w:rPr>
          <w:rFonts w:asciiTheme="minorHAnsi" w:hAnsiTheme="minorHAnsi" w:cstheme="minorHAnsi"/>
          <w:sz w:val="20"/>
          <w:szCs w:val="20"/>
        </w:rPr>
        <w:t>Revista</w:t>
      </w:r>
      <w:proofErr w:type="spellEnd"/>
      <w:r w:rsidR="0096286D" w:rsidRPr="0070049A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96286D" w:rsidRPr="0070049A">
        <w:rPr>
          <w:rFonts w:asciiTheme="minorHAnsi" w:hAnsiTheme="minorHAnsi" w:cstheme="minorHAnsi"/>
          <w:sz w:val="20"/>
          <w:szCs w:val="20"/>
        </w:rPr>
        <w:t>GeoINova</w:t>
      </w:r>
      <w:proofErr w:type="spellEnd"/>
      <w:r w:rsidR="0096286D" w:rsidRPr="0070049A">
        <w:rPr>
          <w:rFonts w:asciiTheme="minorHAnsi" w:hAnsiTheme="minorHAnsi" w:cstheme="minorHAnsi"/>
          <w:sz w:val="20"/>
          <w:szCs w:val="20"/>
        </w:rPr>
        <w:t xml:space="preserve"> </w:t>
      </w:r>
      <w:r w:rsidR="000D2980" w:rsidRPr="0070049A">
        <w:rPr>
          <w:rFonts w:asciiTheme="minorHAnsi" w:hAnsiTheme="minorHAnsi" w:cstheme="minorHAnsi"/>
          <w:sz w:val="20"/>
          <w:szCs w:val="20"/>
        </w:rPr>
        <w:t xml:space="preserve">(10), </w:t>
      </w:r>
      <w:r w:rsidR="008564CD" w:rsidRPr="0070049A">
        <w:rPr>
          <w:rFonts w:asciiTheme="minorHAnsi" w:hAnsiTheme="minorHAnsi" w:cstheme="minorHAnsi"/>
          <w:sz w:val="20"/>
          <w:szCs w:val="20"/>
        </w:rPr>
        <w:t>203-219.</w:t>
      </w:r>
    </w:p>
    <w:p w14:paraId="6FC3FB22" w14:textId="7E73A039" w:rsidR="00291D5F" w:rsidRPr="002D0A9E" w:rsidRDefault="00C63BE6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</w:rPr>
      </w:pPr>
      <w:r w:rsidRPr="002D0A9E">
        <w:rPr>
          <w:rFonts w:asciiTheme="minorHAnsi" w:hAnsiTheme="minorHAnsi" w:cstheme="minorHAnsi"/>
          <w:sz w:val="20"/>
          <w:szCs w:val="20"/>
        </w:rPr>
        <w:t xml:space="preserve">National Workshop on SDG Integration and Acceleration in Angola Luanda (2018). Session 1: Alignment, Acceleration and Coordination. </w:t>
      </w:r>
      <w:proofErr w:type="spellStart"/>
      <w:r w:rsidRPr="002D0A9E">
        <w:rPr>
          <w:rFonts w:asciiTheme="minorHAnsi" w:hAnsiTheme="minorHAnsi" w:cstheme="minorHAnsi"/>
          <w:sz w:val="20"/>
          <w:szCs w:val="20"/>
        </w:rPr>
        <w:t>Disponível</w:t>
      </w:r>
      <w:proofErr w:type="spellEnd"/>
      <w:r w:rsidRPr="002D0A9E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D0A9E">
        <w:rPr>
          <w:rFonts w:asciiTheme="minorHAnsi" w:hAnsiTheme="minorHAnsi" w:cstheme="minorHAnsi"/>
          <w:sz w:val="20"/>
          <w:szCs w:val="20"/>
        </w:rPr>
        <w:t>em</w:t>
      </w:r>
      <w:proofErr w:type="spellEnd"/>
      <w:r w:rsidRPr="002D0A9E">
        <w:rPr>
          <w:rFonts w:asciiTheme="minorHAnsi" w:hAnsiTheme="minorHAnsi" w:cstheme="minorHAnsi"/>
          <w:sz w:val="20"/>
          <w:szCs w:val="20"/>
        </w:rPr>
        <w:t xml:space="preserve">: </w:t>
      </w:r>
      <w:r w:rsidR="00291D5F" w:rsidRPr="002D0A9E">
        <w:rPr>
          <w:rFonts w:asciiTheme="minorHAnsi" w:hAnsiTheme="minorHAnsi" w:cstheme="minorHAnsi"/>
          <w:sz w:val="20"/>
          <w:szCs w:val="20"/>
        </w:rPr>
        <w:t>http://onuangola.org/wp-content/uploads/2018/04/Angola-National-Workshop-Session-on-Integraiton_EN.pdf</w:t>
      </w:r>
    </w:p>
    <w:p w14:paraId="19CA2E2E" w14:textId="1D42103E" w:rsidR="001A116A" w:rsidRPr="008333C5" w:rsidRDefault="001F33F7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Oppenheimer</w:t>
      </w:r>
      <w:proofErr w:type="spellEnd"/>
      <w:r w:rsidRPr="008333C5">
        <w:rPr>
          <w:rFonts w:asciiTheme="minorHAnsi" w:hAnsiTheme="minorHAnsi" w:cstheme="minorHAnsi"/>
          <w:sz w:val="20"/>
          <w:szCs w:val="20"/>
          <w:lang w:val="pt-PT"/>
        </w:rPr>
        <w:t>, J., Carvalho, P., Raposo, I. (2003).</w:t>
      </w:r>
      <w:r w:rsidR="00E81BE3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A pobreza em Luanda.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Lisboa</w:t>
      </w:r>
      <w:r w:rsidR="00E81BE3" w:rsidRPr="008333C5">
        <w:rPr>
          <w:rFonts w:asciiTheme="minorHAnsi" w:hAnsiTheme="minorHAnsi" w:cstheme="minorHAnsi"/>
          <w:sz w:val="20"/>
          <w:szCs w:val="20"/>
          <w:lang w:val="pt-PT"/>
        </w:rPr>
        <w:t>: FCT / Centro de Estudos sobre África e do Desenvolvimento.</w:t>
      </w:r>
    </w:p>
    <w:p w14:paraId="7463692F" w14:textId="3040A967" w:rsidR="00801A35" w:rsidRPr="008333C5" w:rsidRDefault="00D60FB3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República de Angola - </w:t>
      </w:r>
      <w:proofErr w:type="spellStart"/>
      <w:r w:rsidRPr="008333C5">
        <w:rPr>
          <w:rFonts w:asciiTheme="minorHAnsi" w:hAnsiTheme="minorHAnsi" w:cstheme="minorHAnsi"/>
          <w:sz w:val="20"/>
          <w:szCs w:val="20"/>
          <w:lang w:val="pt-PT"/>
        </w:rPr>
        <w:t>Comunidade_Europeia</w:t>
      </w:r>
      <w:proofErr w:type="spellEnd"/>
      <w:r w:rsidR="00801A35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(2008)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. Documento de Estratégia para o País e Programa Indicativo Nacional para o período 2008-2013. </w:t>
      </w:r>
      <w:r w:rsidR="00801A35" w:rsidRPr="008333C5">
        <w:rPr>
          <w:rFonts w:asciiTheme="minorHAnsi" w:hAnsiTheme="minorHAnsi" w:cstheme="minorHAnsi"/>
          <w:sz w:val="20"/>
          <w:szCs w:val="20"/>
          <w:lang w:val="pt-PT"/>
        </w:rPr>
        <w:t>Disponível em:</w:t>
      </w:r>
    </w:p>
    <w:p w14:paraId="640BA7A3" w14:textId="3FD5B2BF" w:rsidR="00BC3A93" w:rsidRPr="008333C5" w:rsidRDefault="00801A35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>http://eeas.europa.eu/archives/delegations/angola/documents/project/csppt_assinadocompleto_internet_pt.pdf</w:t>
      </w:r>
    </w:p>
    <w:p w14:paraId="3BA6C3F0" w14:textId="68BF55E1" w:rsidR="00316E5A" w:rsidRPr="008333C5" w:rsidRDefault="00BC3A93" w:rsidP="00B247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República de Angola - Ministério do Planeamento (2007). Angola 2025 - Angola um País com Futuro 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–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S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>ustentabilidad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>,</w:t>
      </w:r>
      <w:r w:rsidR="007D4DDD">
        <w:rPr>
          <w:rFonts w:asciiTheme="minorHAnsi" w:hAnsiTheme="minorHAnsi" w:cstheme="minorHAnsi"/>
          <w:sz w:val="20"/>
          <w:szCs w:val="20"/>
          <w:lang w:val="pt-PT"/>
        </w:rPr>
        <w:t xml:space="preserve"> 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>quidad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>,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M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>odernidad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e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>.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Estratégia de 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>Desenvolvimento a Longo Prazo para A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>ngola Vol.1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>,</w:t>
      </w:r>
      <w:r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 Versão Integral </w:t>
      </w:r>
      <w:r w:rsidR="0066063B" w:rsidRPr="008333C5">
        <w:rPr>
          <w:rFonts w:asciiTheme="minorHAnsi" w:hAnsiTheme="minorHAnsi" w:cstheme="minorHAnsi"/>
          <w:sz w:val="20"/>
          <w:szCs w:val="20"/>
          <w:lang w:val="pt-PT"/>
        </w:rPr>
        <w:t xml:space="preserve">(2025). Disponível em: </w:t>
      </w:r>
    </w:p>
    <w:p w14:paraId="4E7BF9AC" w14:textId="540E1775" w:rsidR="007C0B56" w:rsidRPr="008333C5" w:rsidRDefault="007C0B56" w:rsidP="00B247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>http://www.ucm.minfin.gov.ao/cs/groups/public/documents/document/zmlu/mdmz/~edisp/minfin033817.pdf</w:t>
      </w:r>
    </w:p>
    <w:p w14:paraId="0BA88353" w14:textId="7CC90A88" w:rsidR="001C1702" w:rsidRPr="008333C5" w:rsidRDefault="003D0C3B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2D0A9E">
        <w:rPr>
          <w:rFonts w:asciiTheme="minorHAnsi" w:hAnsiTheme="minorHAnsi" w:cstheme="minorHAnsi"/>
          <w:sz w:val="20"/>
          <w:szCs w:val="20"/>
        </w:rPr>
        <w:lastRenderedPageBreak/>
        <w:t>U</w:t>
      </w:r>
      <w:r w:rsidR="00114A31" w:rsidRPr="002D0A9E">
        <w:rPr>
          <w:rFonts w:asciiTheme="minorHAnsi" w:hAnsiTheme="minorHAnsi" w:cstheme="minorHAnsi"/>
          <w:sz w:val="20"/>
          <w:szCs w:val="20"/>
        </w:rPr>
        <w:t>NITED</w:t>
      </w:r>
      <w:r w:rsidRPr="002D0A9E">
        <w:rPr>
          <w:rFonts w:asciiTheme="minorHAnsi" w:hAnsiTheme="minorHAnsi" w:cstheme="minorHAnsi"/>
          <w:sz w:val="20"/>
          <w:szCs w:val="20"/>
        </w:rPr>
        <w:t xml:space="preserve"> N</w:t>
      </w:r>
      <w:r w:rsidR="00114A31" w:rsidRPr="002D0A9E">
        <w:rPr>
          <w:rFonts w:asciiTheme="minorHAnsi" w:hAnsiTheme="minorHAnsi" w:cstheme="minorHAnsi"/>
          <w:sz w:val="20"/>
          <w:szCs w:val="20"/>
        </w:rPr>
        <w:t>ATIONS</w:t>
      </w:r>
      <w:r w:rsidRPr="002D0A9E">
        <w:rPr>
          <w:rFonts w:asciiTheme="minorHAnsi" w:hAnsiTheme="minorHAnsi" w:cstheme="minorHAnsi"/>
          <w:sz w:val="20"/>
          <w:szCs w:val="20"/>
        </w:rPr>
        <w:t xml:space="preserve"> </w:t>
      </w:r>
      <w:r w:rsidR="002E7AAF" w:rsidRPr="002D0A9E">
        <w:rPr>
          <w:rFonts w:asciiTheme="minorHAnsi" w:hAnsiTheme="minorHAnsi" w:cstheme="minorHAnsi"/>
          <w:sz w:val="20"/>
          <w:szCs w:val="20"/>
        </w:rPr>
        <w:t>(</w:t>
      </w:r>
      <w:r w:rsidR="003212CF" w:rsidRPr="002D0A9E">
        <w:rPr>
          <w:rFonts w:asciiTheme="minorHAnsi" w:hAnsiTheme="minorHAnsi" w:cstheme="minorHAnsi"/>
          <w:sz w:val="20"/>
          <w:szCs w:val="20"/>
        </w:rPr>
        <w:t>2015</w:t>
      </w:r>
      <w:r w:rsidR="002E7AAF" w:rsidRPr="002D0A9E">
        <w:rPr>
          <w:rFonts w:asciiTheme="minorHAnsi" w:hAnsiTheme="minorHAnsi" w:cstheme="minorHAnsi"/>
          <w:sz w:val="20"/>
          <w:szCs w:val="20"/>
        </w:rPr>
        <w:t xml:space="preserve">). </w:t>
      </w:r>
      <w:r w:rsidR="00E63F0C" w:rsidRPr="002D0A9E">
        <w:rPr>
          <w:rFonts w:asciiTheme="minorHAnsi" w:hAnsiTheme="minorHAnsi" w:cstheme="minorHAnsi"/>
          <w:sz w:val="20"/>
          <w:szCs w:val="20"/>
        </w:rPr>
        <w:t>Transforming Our World:</w:t>
      </w:r>
      <w:r w:rsidR="00E63F0C" w:rsidRPr="002D0A9E">
        <w:t xml:space="preserve"> </w:t>
      </w:r>
      <w:r w:rsidRPr="002D0A9E">
        <w:rPr>
          <w:rFonts w:asciiTheme="minorHAnsi" w:hAnsiTheme="minorHAnsi" w:cstheme="minorHAnsi"/>
          <w:sz w:val="20"/>
          <w:szCs w:val="20"/>
        </w:rPr>
        <w:t>The 2030 A</w:t>
      </w:r>
      <w:r w:rsidR="00E63F0C" w:rsidRPr="002D0A9E">
        <w:rPr>
          <w:rFonts w:asciiTheme="minorHAnsi" w:hAnsiTheme="minorHAnsi" w:cstheme="minorHAnsi"/>
          <w:sz w:val="20"/>
          <w:szCs w:val="20"/>
        </w:rPr>
        <w:t xml:space="preserve">genda </w:t>
      </w:r>
      <w:proofErr w:type="gramStart"/>
      <w:r w:rsidR="00E63F0C" w:rsidRPr="002D0A9E">
        <w:rPr>
          <w:rFonts w:asciiTheme="minorHAnsi" w:hAnsiTheme="minorHAnsi" w:cstheme="minorHAnsi"/>
          <w:sz w:val="20"/>
          <w:szCs w:val="20"/>
        </w:rPr>
        <w:t>F</w:t>
      </w:r>
      <w:r w:rsidRPr="002D0A9E">
        <w:rPr>
          <w:rFonts w:asciiTheme="minorHAnsi" w:hAnsiTheme="minorHAnsi" w:cstheme="minorHAnsi"/>
          <w:sz w:val="20"/>
          <w:szCs w:val="20"/>
        </w:rPr>
        <w:t>or</w:t>
      </w:r>
      <w:proofErr w:type="gramEnd"/>
      <w:r w:rsidRPr="002D0A9E">
        <w:rPr>
          <w:rFonts w:asciiTheme="minorHAnsi" w:hAnsiTheme="minorHAnsi" w:cstheme="minorHAnsi"/>
          <w:sz w:val="20"/>
          <w:szCs w:val="20"/>
        </w:rPr>
        <w:t xml:space="preserve"> Sustainable Development</w:t>
      </w:r>
      <w:r w:rsidR="002E7AAF" w:rsidRPr="002D0A9E">
        <w:rPr>
          <w:rFonts w:asciiTheme="minorHAnsi" w:hAnsiTheme="minorHAnsi" w:cstheme="minorHAnsi"/>
          <w:sz w:val="20"/>
          <w:szCs w:val="20"/>
        </w:rPr>
        <w:t xml:space="preserve">. </w:t>
      </w:r>
      <w:r w:rsidR="0068666A" w:rsidRPr="008333C5">
        <w:rPr>
          <w:rFonts w:asciiTheme="minorHAnsi" w:hAnsiTheme="minorHAnsi" w:cstheme="minorHAnsi"/>
          <w:sz w:val="20"/>
          <w:szCs w:val="20"/>
          <w:lang w:val="pt-PT"/>
        </w:rPr>
        <w:t>A/RES/70/1.</w:t>
      </w:r>
      <w:r w:rsidR="0068666A" w:rsidRPr="008333C5">
        <w:rPr>
          <w:lang w:val="pt-PT"/>
        </w:rPr>
        <w:t xml:space="preserve"> </w:t>
      </w:r>
      <w:r w:rsidR="002E7AAF" w:rsidRPr="008333C5">
        <w:rPr>
          <w:rFonts w:asciiTheme="minorHAnsi" w:hAnsiTheme="minorHAnsi" w:cstheme="minorHAnsi"/>
          <w:sz w:val="20"/>
          <w:szCs w:val="20"/>
          <w:lang w:val="pt-PT"/>
        </w:rPr>
        <w:t>Disponível em:</w:t>
      </w:r>
    </w:p>
    <w:p w14:paraId="05EEC790" w14:textId="6AFE9F09" w:rsidR="00927F9C" w:rsidRPr="008333C5" w:rsidRDefault="00927F9C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  <w:lang w:val="pt-PT"/>
        </w:rPr>
      </w:pPr>
      <w:r w:rsidRPr="008333C5">
        <w:rPr>
          <w:rFonts w:asciiTheme="minorHAnsi" w:hAnsiTheme="minorHAnsi" w:cstheme="minorHAnsi"/>
          <w:sz w:val="20"/>
          <w:szCs w:val="20"/>
          <w:lang w:val="pt-PT"/>
        </w:rPr>
        <w:t>https://sustainabledevelopment.un.org/content/documents/21252030%20Agenda%20for%20Sustainable%20Development%20web.pdf</w:t>
      </w:r>
    </w:p>
    <w:p w14:paraId="3AC96F0A" w14:textId="631CF608" w:rsidR="008E06B9" w:rsidRPr="002D0A9E" w:rsidRDefault="00927F9C" w:rsidP="00B247E4">
      <w:pPr>
        <w:pStyle w:val="BodyText"/>
        <w:widowControl w:val="0"/>
        <w:spacing w:before="80"/>
        <w:jc w:val="both"/>
        <w:rPr>
          <w:rFonts w:asciiTheme="minorHAnsi" w:hAnsiTheme="minorHAnsi" w:cstheme="minorHAnsi"/>
          <w:sz w:val="20"/>
          <w:szCs w:val="20"/>
        </w:rPr>
      </w:pPr>
      <w:r w:rsidRPr="002D0A9E">
        <w:rPr>
          <w:rFonts w:asciiTheme="minorHAnsi" w:hAnsiTheme="minorHAnsi" w:cstheme="minorHAnsi"/>
          <w:sz w:val="20"/>
          <w:szCs w:val="20"/>
        </w:rPr>
        <w:t xml:space="preserve">UNITED NATIONS (2019). Economic and Social Council, Special edition: progress towards the Sustainable Development Goals. Agenda items 5 (a) and 6. Report of the Secretary-General. </w:t>
      </w:r>
      <w:proofErr w:type="spellStart"/>
      <w:r w:rsidRPr="002D0A9E">
        <w:rPr>
          <w:rFonts w:asciiTheme="minorHAnsi" w:hAnsiTheme="minorHAnsi" w:cstheme="minorHAnsi"/>
          <w:sz w:val="20"/>
          <w:szCs w:val="20"/>
        </w:rPr>
        <w:t>Disponível</w:t>
      </w:r>
      <w:proofErr w:type="spellEnd"/>
      <w:r w:rsidRPr="002D0A9E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D0A9E">
        <w:rPr>
          <w:rFonts w:asciiTheme="minorHAnsi" w:hAnsiTheme="minorHAnsi" w:cstheme="minorHAnsi"/>
          <w:sz w:val="20"/>
          <w:szCs w:val="20"/>
        </w:rPr>
        <w:t>em</w:t>
      </w:r>
      <w:proofErr w:type="spellEnd"/>
      <w:r w:rsidRPr="002D0A9E">
        <w:rPr>
          <w:rFonts w:asciiTheme="minorHAnsi" w:hAnsiTheme="minorHAnsi" w:cstheme="minorHAnsi"/>
          <w:sz w:val="20"/>
          <w:szCs w:val="20"/>
        </w:rPr>
        <w:t>: https://undocs.org/E/2019/68</w:t>
      </w:r>
    </w:p>
    <w:sectPr w:rsidR="008E06B9" w:rsidRPr="002D0A9E" w:rsidSect="008F2191">
      <w:headerReference w:type="default" r:id="rId8"/>
      <w:footerReference w:type="default" r:id="rId9"/>
      <w:type w:val="continuous"/>
      <w:pgSz w:w="12240" w:h="15840"/>
      <w:pgMar w:top="2127" w:right="1327" w:bottom="2127" w:left="1418" w:header="567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29444" w14:textId="77777777" w:rsidR="008F072B" w:rsidRDefault="008F072B">
      <w:r>
        <w:separator/>
      </w:r>
    </w:p>
  </w:endnote>
  <w:endnote w:type="continuationSeparator" w:id="0">
    <w:p w14:paraId="732AE8FA" w14:textId="77777777" w:rsidR="008F072B" w:rsidRDefault="008F072B">
      <w:r>
        <w:continuationSeparator/>
      </w:r>
    </w:p>
  </w:endnote>
  <w:endnote w:type="continuationNotice" w:id="1">
    <w:p w14:paraId="29D49412" w14:textId="77777777" w:rsidR="008F072B" w:rsidRDefault="008F07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0648081"/>
      <w:docPartObj>
        <w:docPartGallery w:val="Page Numbers (Bottom of Page)"/>
        <w:docPartUnique/>
      </w:docPartObj>
    </w:sdtPr>
    <w:sdtEndPr/>
    <w:sdtContent>
      <w:p w14:paraId="3CB681BB" w14:textId="46797982" w:rsidR="00E46D4E" w:rsidRDefault="00E46D4E">
        <w:pPr>
          <w:pStyle w:val="Footer"/>
          <w:jc w:val="right"/>
        </w:pPr>
        <w:r>
          <w:rPr>
            <w:noProof/>
            <w:lang w:eastAsia="en-US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05B9BA72" wp14:editId="0128BB34">
                  <wp:simplePos x="0" y="0"/>
                  <wp:positionH relativeFrom="column">
                    <wp:posOffset>-125095</wp:posOffset>
                  </wp:positionH>
                  <wp:positionV relativeFrom="paragraph">
                    <wp:posOffset>-441656</wp:posOffset>
                  </wp:positionV>
                  <wp:extent cx="6353175" cy="550545"/>
                  <wp:effectExtent l="0" t="0" r="9525" b="1905"/>
                  <wp:wrapNone/>
                  <wp:docPr id="6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53175" cy="550545"/>
                            <a:chOff x="0" y="0"/>
                            <a:chExt cx="6353175" cy="550545"/>
                          </a:xfrm>
                        </wpg:grpSpPr>
                        <wpg:grpSp>
                          <wpg:cNvPr id="7" name="Group 1"/>
                          <wpg:cNvGrpSpPr/>
                          <wpg:grpSpPr>
                            <a:xfrm>
                              <a:off x="0" y="0"/>
                              <a:ext cx="6353175" cy="550545"/>
                              <a:chOff x="0" y="0"/>
                              <a:chExt cx="6353175" cy="550545"/>
                            </a:xfrm>
                          </wpg:grpSpPr>
                          <wpg:grpSp>
                            <wpg:cNvPr id="8" name="Grupo 9"/>
                            <wpg:cNvGrpSpPr/>
                            <wpg:grpSpPr>
                              <a:xfrm>
                                <a:off x="0" y="92075"/>
                                <a:ext cx="2378710" cy="366395"/>
                                <a:chOff x="0" y="48717"/>
                                <a:chExt cx="2379948" cy="367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m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717"/>
                                  <a:ext cx="1600973" cy="367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m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5077" y="79435"/>
                                  <a:ext cx="914871" cy="30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8910" y="41910"/>
                                <a:ext cx="2374265" cy="433070"/>
                              </a:xfrm>
                              <a:prstGeom prst="rect">
                                <a:avLst/>
                              </a:prstGeom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4" descr="DFRH 3:Users:anasofiacosta:Desktop:Norte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78710" y="0"/>
                                <a:ext cx="772795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2" descr="DFRH 3:Users:anasofiacosta:Desktop:Centro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34995" y="100965"/>
                                <a:ext cx="72961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Picture 7" descr="DFRH 3:Users:anasofiacosta:Desktop:POR:LOGOS:Alentejo-202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4610" y="13970"/>
                              <a:ext cx="726440" cy="48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BC5996B" id="Group 3" o:spid="_x0000_s1026" style="position:absolute;margin-left:-9.85pt;margin-top:-34.8pt;width:500.25pt;height:43.35pt;z-index:251661312" coordsize="63531,5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6izoYEAAByGQAADgAAAGRycy9lMm9Eb2MueG1s7FnR&#10;buI4FH1faf/ByntKnDgxiUpHDJTuSN0p6ux8gAkGMk1iyzal1Wr+fa+dkBbobLud1Up0+wA4ju3c&#10;e67Pudfh9MNdVaJbrnQh6oGHTwIP8ToX86JeDryvf0z8voe0YfWclaLmA++ea+/D2a+/nG5kxkOx&#10;EuWcKwSL1DrbyIG3MkZmvZ7OV7xi+kRIXsPNhVAVM3Cplr25YhtYvSp7YRAkvY1Qc6lEzrWG3nFz&#10;0ztz6y8WPDdXi4XmBpUDD2wz7lu575n97p2dsmypmFwVeWsGe4UVFStqeGi31JgZhtaqOFiqKnIl&#10;tFiYk1xUPbFYFDl3PoA3ONjz5kKJtXS+LLPNUnYwAbR7OL162fzz7VShYj7wEg/VrIIQuaeiyEKz&#10;kcsMRlwo+UVOVduxbK6st3cLVdlf8APdOVDvO1D5nUE5dCZRHGEaeyiHe3EcxCRuUM9XEJqDafnq&#10;/O8n9raP7VnrOmO6i87q1i+66xd+K34BsbbxWkuB0lf7lYYBhMcRYRuzMKJ9ioEvNmZRkkTp0zEj&#10;MIpuo7mNG0xOUwLmNZNpHDnbfhA3WeQZfNq9Da2Dvf28BsAss1bcaxepXrRGxdTNWvpAQ8lMMSvK&#10;wtw7SQHCWaPq22mRT1Vz8UCTdAv7p4otedXgbsfbIc0EZh26FPmNRrUYrVi95EMtQYpAIC1Yvd3h&#10;7nLnabOykJOiLC21bLv1C2Rrj/ZPQNNIyljk64rXptFIxUtwUdR6VUjtIZXxasaB8urTHDvVgrhf&#10;amMfZ3eA060/w/4wCNLwoz+Kg5FPAnruD1NCfRqcUxKQPh7h0Xc7G5NsrTn4y8qxLFpboffA2idF&#10;qpXzRv6cjKJb5sTaIuUM2v46E6HLQmJt1UZxk69scwFoXQPCzZzuhoP2AU2LuwYhszOelK5H+3lL&#10;BZwACjT64W6GYCttLriokG0AqGCGA5XdgsGNQdshbewbG5xxYFKzw6BxNBywytBoT0sC6ABHd7f1&#10;MbEghPBClWIg+0lV1E383kmBSRIHFBIoZAGakmgvS6TY8qVlRhBhvKvz/wYzHnL8EbIEoGlYMm3y&#10;E8KuqDpemkTvycIVrFFK+6kVQeAFwbYF6tfkTlvxQgFEwqSteEkUBdQN6Aqgf0gMt/BBep4Mh2Ey&#10;jsb+uJ9Sn8x46PcnAfE/DkmMR5RO8Jh+d9XGw3yXcY4++YBY79KKeGjOdQ7l0Xhy/RuKsq8aDqQZ&#10;qxkctAqWC5D2bMz1jREy+yyU4X4YhMHJN7k87rRFjpmPKm8Ltp8o5NBs87uYQ9ZmayMcGHtlXXeQ&#10;AabusZTSkMKxZu9Y+nqS1sKW7E4IytrKQdcBazY9T1UU/18eQ029y2Mg9st5PILTjRJvhMjxO5Gf&#10;IXKEI5JaugKRMZzIIL3u5Fwapglu2RwFCQ3c/eNl81EXvpCQd5kNR4iXM3t6dZ1dXl1cfcmGJZCc&#10;f3srLE/eWf4cy/sJSdrCGkOVvZ+yw4SQ9q0k6Uf9n62ruwy9TdBdx3+Tsh3J4cW+e8HV/glh/zl4&#10;fA3tx3+VnP0FAAD//wMAUEsDBAoAAAAAAAAAIQD/xl/aeygAAHsoAAAUAAAAZHJzL21lZGlhL2lt&#10;YWdlMS5wbmeJUE5HDQoaCgAAAA1JSERSAAABOQAAAEcIAgAAAPPcp6MAAAABc1JHQgCuzhzpAAAo&#10;NUlEQVR4Xu2dd3Bc13WHsb1iURYdBInCDpKgRLFIVKVJieqFkiKql4km8kwSaTzjREoZjy1nxuM/&#10;MnbicaJoMpLikRXHtgpV2dQokmITewFFoncsdrHA9pZv35FX6yVILkGCBIT3BrOz+94t5557fuec&#10;e+65D5pEIpGjXioHVA6Mew5oxz2FKoEqB1QOJDmgYlWVA5UDE4MDKlYnxjypVKocULGqyoDKgYnB&#10;ARWrE2OeVCpVDqhYVWVA5cDE4ICK1YkxTyqVKgdUrKoyoHJgYnBAxerEmCeVSpUDKlZVGVA5MDE4&#10;oGJ1YsyTSqXKAY2aD6wKQToHYrFYKBTq6+vTajVTplRpNBqVP+OEA6pdHScTMV7IiEajXq/36NEj&#10;x44di8fj44UslQ41H1iVgQwORCKRoaGhI0dUrI470RiNXY0n4r6wb8DvcvlcsXgsmzElotG43x/t&#10;7+czm/JqmUvFAdZEmFa/cl0qGtR+R+TAOWA1kZOIxqOegLt9sLnJfex4/5HmgZPhWDjVbhKQgUDM&#10;4wGTke6ecFt7+GRTqPF46Nix4OHDgQMHgwcORvv6xslMiLM3MDAwODioOnvjZFJUMs7AgXOILQFU&#10;b9C7pWnTrs5PEnqPLp5XaZu7ZsHaQqtTOoi6XJGOjvDJ5qirP+YaiHR1Rbq6Yy5XPBhKxGJas8lQ&#10;VVWw9i8cq28aD1MCSnfv3t3f3+9wOFasWGGxWMYDVZecBhzg9vb2N9/8o8FgePbZ5/i85CSpBAgH&#10;ssVqq7u1aaCxO3DieP++Vm+jRhc0Jkqn6evXlt6UNxiN9PTE+l1gFYsa7XfFh4fjPl9s0BvDZPl8&#10;iUgkJ5HQ2u3mWTOdT/9l/pq7Lzn3T548yZLs4MGDxDmrq6tvvfVWm812yakaDwSoWB0PszBKHxhz&#10;6g4MHO7Z98nJ9z9u/n3L8N4cnT8aZ9GqTQz5fVu2ef741sB/v9L3y3/r/4+X3K+/MbR+g2/rtsC+&#10;/eHm5pjbnQiHAep4G39vb29zc3MgEACiTqdTp9ONNwpVelQOZHDg7OtVb3Bw8/ENu7s39kUPJLQB&#10;rTYnFs/xDifCIVOOK+z5/ZveDz8KHjmKFU3azwlyzZ8//7777nv66af5XLx4sdFonCCEq2ROXg6c&#10;xQdudTcf6t27u2tzf/CkPzYQjeV4vHGXJ+HyxGeXLLgy5Lzq1+/Yez3Z8C8bH5g15NatW91udxhr&#10;nHYVFhZWVVXNmzevq6vrxIkTHR0dRIYyOq2pqcnNzWVXkK381COWW9ysq6srLS3FijY2Nra1tfF0&#10;6tSptbW106ZNc7lcLS0t1KJHKUn8EzK40gNO0s706dMxwjxqamrCMksvJSUlV155ZV5eHhWPHj3K&#10;Ys/jSTKEHvGuZ8+ezXeq8Ki7uxsPU2qxSKYvCjA0fjKczs7Obdu2QWRBQcHChQuLi4utVms2jL2w&#10;ZVQf+MLy8wK2pvvRj340YnPE7iPx6J6OHVtb1veGDweiQ8FwAtvZ2xvt6434B8NTbQWzjYapzY1m&#10;TUBrIEasyTmjq6sxGvVFTuuiRea5c043ANJlPvjgA+D65ZdfHjhwADe1tbWVVSWfCDHoAmk7d+78&#10;+OOPKbB//36kn5XnoUOHkHKTyQTNH3300fbt27/66iuq8Ohr5eK+Xq8HSxs3bnz//fdpmZ+Aoby8&#10;HMjt3bv3rbfeollgxk0UAS1v3ryZ+2AYCNHO8ePHARu18Jap8vnnn2/atAkawDljmTNnDrhCyglW&#10;Qdunn35KFyQAgTrQCFChcP369Tt27GAs9AJ5oJ0q4Bzw04LP5+PRyy+/zEAYVFlZWX5+PtrhAs50&#10;lk2hsyQXgpEuW3alujrIkm8XodhpsRqJRXqH+/f3fn7MvTWmCXqH4+3d8UMnYpZgoMExfFudd0lB&#10;Z53lePWMvty6sD4/HunTJUKanNMnumSDVYKxyL3ILgbn9ttvv+OOOxBZMAxmsEVY11mzZuGyIk/8&#10;fO6556666irEHYO5fPnyG264Afhh1jCJ995779VXX439BBXUBerXXnsttUAULVNy6dKlZrPZbrfT&#10;KTepAkLuueeeBQsWYBIBJI9wlfGTaYcuADMWm07piFWuWEJ6Wbt2LeUhiXboji5QCnRx4403UhJA&#10;on3WrVuH7sDyE3CmfDAYZICMBcMuWEVBgFWgDlSkqcrKSpB8ESQgowsVqxef51n2eNr16nB46MvW&#10;T0+6DwdjPrc31tUTDXkCd07te2Ru350zPXPyAlNtnlKzSx+O6e1x67yIc60//8aAZXpEYxx9JAkx&#10;BWwIOsLKhbDidtbX1wNX4IS/ipovKiqiADDDkIINZJ1iYABvE1sEbAAS7XBzxowZIL+iogLwYKy4&#10;CXKkZXDIpdVqaQf40T43aRBXFtMq/id3+AmcaJPv4nVThvJ0xCfV6Z32ucl3/GQIk6a4KMMdrDoG&#10;GdM6c+ZMtMOyZcsYEc48g4JCepd5AvbYW9pBX0AY9hz1RApRlrOoFpsMHBgZqwR5vSH3nq5PWwdP&#10;sDna0xcLDYaqtf4nZwQfnR6+3hkrGjLnBc25EVO01R5123QFpvxb4nmr9bbLzcbiHK1p9HAVpkv2&#10;DPgkUQF8IvRciHK6S4aVw1jhnWJIlyxZgpnKmDDBFY4oKD11fXvW2QUq9I6XC97AEl2DLlRJ9m7h&#10;8PAwQGWNDQGsaQli4cZTHbguWrQIRYNaYaSYdOwqxUS/8Mm4ZHH7HThZIQP8DgzkrAIz1gVGxmog&#10;EhgKuxMGz3Aw0NkTa2mJXF3k/uEiX3n/gtj+BdGtM4q21OfurdO2Ton6ZwR65gwfneU7MiXH0mBd&#10;ushxldZUmRn4OddhAC0QiE/4zjvvvP3228gxBoeICyYu1RQC/fOf//yll15i6cjKFmBk9ALSMFas&#10;NllnTpkyJXuMSTukSXzxxRc//elPf/GLX7B8xU7OnTsXDzz79ABGQZwMjxcrjQOM4pCWsdWMBVhy&#10;BzmmAGPB9jY0NHAfpYOa4A5qgkXvubJuvJVngGhVNTPs/OdlZKy2eVr2duzx+L3drkhPV7hO76kv&#10;HqouDhiDoZxAUBMJG7wWY0Knt8W1Vl0irosHOQUQ8Pq1JwasW2KRVl1MoyfPYvTkMbUStiUMg3lh&#10;DUm6AnhLzy7CQWVBiIECBgApfd8FhBDjIWL0ySefkO0ABjBrKYczS7IAGLC55ppr6AWIQhLWFQhl&#10;b6JBGu435cXZRmVI16l1MndYuOLx9vT08B3HmBUytpexoJ5QQBMOq2gZmM+owSdDQ12iKzds2EDM&#10;jC9Y11AoyB9MSH2BP8y1BP/5Ti0+4TY/5U7GfHGTwlwIBt8DAT9f+JlaMqC15ZFc3Kc1aTkW+6Zl&#10;asl+AfczuqA6JVOdQjN3GIhSPfandmIpCi/aHI2M1VZP0+62XZ0uX2dP3DsQXmj32KL+lu5I0OWN&#10;B4Y0hoShojRRWR4uK4lVlGlKirRWW9wfGOwItrXEDsai/Zaozh7XnNo2m7Pnch6SOA3GDWYhwddf&#10;fz3gTLeN+IoPPPAAG6TXXXcd8p0eNUVWCL3u27cPieeR+J+4xCnvOl3Ni7/NJ4hKFwu6o99HHnnk&#10;4Ycfpgswj+4gApT9MjLl/sm8jjipSBV0Mkx6B670wsUXfGDsqhCWpXK55MWGhrydnR2sSlBqcL6p&#10;6SR+TWPjMbBK5JwZYbDi7cMNBihfGDtaCd6yROf7yZMnQAW+hhQAhOnj4j5lKMwFf3BG2Bo4ceJr&#10;OuW+1ztII7TGxU++0wg0KIspD/QIyFG4SsSxA4Jdrn7iIBSA1aBXkmR4SkU0CJfSYBPrID5pH3eP&#10;L36/j0cjUjh2s/CNps/owB8Z7PZ2H2sO9bnjeZpEkTH84brYa0cs/1BTUGE2GysrCx/9q3a9ttPr&#10;yS23FvmGLF8fGnijJ55rqp6lq5mrszgjem3Uf9SQiH1rWzVJ42LRGEbuMYMADAvuLpYN+WYaUMn4&#10;n4AzZZpS5TF9uMeypmUi5T7BobvvvlvWfmLEaFCOTTMl6MhUSe7IuhQ4AeYRj1YDWqKyXMwoEpC9&#10;OwdJrJZpFiFA7IiKnboNg84m2xGZ48uvfvUrqlAYgUBPIWQoHaqfOuqxE4jzaZlQOXoHHwFPh9lG&#10;4ontwV5MKAhpaWnetct28OABpvWmm1azcmEZe9NNN3322WdMcZD9hYYG+M+G2dq1D1Jmw4b1IJld&#10;6FtvvS1FVVtbKwXoiDvwc9as2Xgl4I2fixcvISAIgMGb0WiChnA4NDQ0TNcoemZ806aNy5dfjUSx&#10;q8ciGrGZN28+iIZUBKa+fh4lN2/eBP2RSJSZwpWj2S1bPueO3x8wGPSQzVjYk3vwwYcglZURFM6e&#10;PYv758O3LOuObFfxD/q9Q/3uWCSUyLfE59fEl81LXFafsJcFjeX+aEn4eELf6He0Bop7tcV95jyP&#10;02i6PJpfHy2pjlfXxYvnRM0zohkBYQ1jLSkmIyIbymAE6MLzxMVFUpkP1q7pAEs1Insnb775JlGc&#10;1E2JAxO8kSguIRyxmXzhAgZMJ6hj2lDhfEfRgnYmbMQ1LWUozEULyFAGnmW1+eGHH7Jzm0EhhbHq&#10;xIppgc1YdDNKATuZMg4oZlBKdcQO479q1arvKRf7PZAtGRQZhiUb7l38MtgZxVJ1MVkMBLlHSWGR&#10;UECoNiWkX4zKwzmFjYyX/WdlQd68Z89u9FFlZcWVV15VXl4BegGGz5f0OWEXOhodJ16xDMrhSAbq&#10;ibejwlDBzC+6AH5yB/gxsxjJ6uqayy+/HJDjkfT19ba3t9EU5NEy/cJzNr1rapJBvt27d0nuChU7&#10;Otox0VRnyijAHX5iQpXyNXhYSJROp2VECAzj9Xjc2HNsdVdXt7jHY832EbCaDAL7w72DoeFATBuL&#10;2bUxiz4+s1azZFmOo8ZnrPHEy12N3X1tfUND/vCgL9wbCLisfsv1QWtDJCcv3hOIu0wxvzOayLCg&#10;BoOuyKk9Yy4OWoq5QUbF/WB20Y5sinCTMI84V0w2BZgeiQNjlMideO211wAzTFdm2kc7MJRiyEG6&#10;DwkkaA3cUhELQAqUHKoGDzxikhA1vjM9NAIBEgfG7z18+DCNI39U55HMLlLI1FKdJAeUBctjmqWK&#10;EC+jgH6aBbRICckV+IF0iv9Gg3TNhRgh02jxK6644qGHHnriiSfuv/9+tnagh15omTYzRjHWMjGK&#10;9lniMS6gSJycTXF2pGtr66QdIMHwUT2MiJ84DrAF68ro4BW8Zfftsssuu/POOzHCzDhlGC8uqywR&#10;2RHH9GEhpTXaqaubzv4cwQt0MRDKy3Ogf+EzGkHmesmSxWg92iSKwVxDAHAFkzzFv6Vx2MtVWlqG&#10;RMnSlEfIWG9vD+XZWmNbARM9MOBianjEz2uuuRoPLhUu8fmgMHlRXRzpjEy7UfDwrFUyPdJkUCcS&#10;6nEHO3rCkWjCHo95O8M/+WVi2K8rsRp/vNBoLdHmGE22cqPebJO1ZzxkDYXzQu2GoX7doU7N/x7U&#10;lDgTl5nj80OJcz1mBkheeeUV5Bge0TISzPzBqV27dhFkgtFYWrQpEgxIYCJxYKwccw/L0IJ4U9g3&#10;mI6u/d3vfgduyX9gM1NWqlzoWjQ0dREssIr5RR3ylM1PSkpiMOaRRmStSJugS8rQ9cqVK5EJKCFw&#10;BfCYHsLU+HJoDaCLxPz2t7/FFCAW9EUj3CSXQ1baVEHdQCHCCpMxtnTHHaCO3mHI+OqIl6RhvPfe&#10;exCAy42XRXmkjVGMZ09YCfYGR7QtSqA76YtaLFaj0QBimbje3j6YdrqIOjOo0+lNpuTmM82CKLPZ&#10;YrWe9iAUDIRptHxqKAERys110CDgp7VIhFDTN+mrwJIuUkEK6qZXR64gj0/ZPIdgTIJE8jH+rHUR&#10;D6EQ8UPhQt5YH6vMxCp5hT1eV9+gb8iXXJcFcrQJm2HZFdr9rQZXjz3Ybw90++KFwdoFFq/D4sd2&#10;arXG1k5TY09glzZeoCssyFkyVZtv0FWFtQw0XVUkYyYsGs94ogUc4r0oK40kQ/E6uGA22pqYhNyR&#10;HInT5QPLDoH0SzsZbi3tA9fVq1czeQBJikmSEHCVmaAWWU1MQLpBxjJgUSkDMUgGdoPvGYqQScXw&#10;AmlR1Sh1NDEIxAIw6zSOJUk5yZIPLOWlHVDKTQCJO4fiALciOpKEnBH3yuj6kv+EP9OmVbe3dzQ1&#10;Na9b905FRWVPT7dQFYslN6XwhlgDMUZhBRdOqWxZozpZf3Z0dKLRsFRUYXYAGGYTbjDwgwcPYV2n&#10;T6+bM2fuiIsUJgv9CA1KzNZHzBlvvLy8DDsve+xEfbHM8JNJ1OsNrFeFNvYXoA1JwJmCyaJTvvhi&#10;q0T4ysrKATZ07tjxpVhR1rHUwtnGv0P1pCjEScJ/Esdh7K7M3P3hUOBwx4l/3/jG/2x9T3qdWxT8&#10;r1tad54w7t5T+v3hmUU9nbpcQ8lz/9hdWNsXNuUZNLajn+m3fzi0eVesoUy31GHTb9N1BmOHDd5t&#10;ptjwtz62oWqK87FHc1d+zzyvfuzGo7Z8nhwYXe4+FhX1SjYlPi1rOTAAqAgC4Q4g9Hv37iM3DKCy&#10;HJBlP2INPoEWASGqEPFFyaZiS2iroqJk9pjJZBwYcLNSiMdjhJGIF+L4gO1Dhw7STklJKUrt9ddf&#10;x6PG+V24sAFsNzYex8ul/YaGBUpfmqIiJ1UkZrtgQQOkUh6qUC64bKxIWWXIfgH+shJG8uOWYx5W&#10;rlzFoCTahDqg61WrbsTO4+wAbLrgIoiFA4yGWrNmDbHM82T+maufHau1jtALizpml4XzNIXWYyvs&#10;1kajtSna29CRv9qTf3mpt78g921LfPPwdkO73Tw8NTGjsi1ngy7woTncq0sm9P/pMs2YXvr831kX&#10;X2EoLx/TIamNnw8HRodVUMeF5cFAgRDMF1aUhQzSDAixt0ouZy4iTkAV8rCBcuCpqmrK4CCGLZmn&#10;LfkqRIOAHAXy8wtAFLYRk8saobCwgIAwd9jjDASCIIouCgudhKgIDbCNOmVKJbbuTzbcQLwq1Zds&#10;ihINKi4uwSpCIcCz23PxfYgV4e9wQRseFu2zPMYDx+BLpooSieyJRmMK/Uk3G9RDJ0uevLx8yqOb&#10;GDXvZx3rsxaZufvhWLRvyL3j5MH9bcdlyjmFrcMb9keGe8Of7tXlaKMlWo1/20CocTCnsd1waL/e&#10;fyQY9R7uL9/WFdzf0avPCWkOGXWNxkQkbcNGrzdWTcm/dw0sZB1wPsKk1h1TDowud1+cRiRbNoeR&#10;e0I++LHItBxywkhyh6eAkMUnN1mPAAbZbLPZrDjAsr+FhcSu8hOTBcIpDAZ4WTE3CRTTAtaPYjzg&#10;C0gDM7TDT3AL2DgKRb/cZFVJMb7Izp/SdTJJG5TSBW2CVZ5K6IuuJYtbuW/nE5MOK6hFFYpRgEFJ&#10;FjpPIY+INPcVSpLp5dQd63XK2e2qSRsvNYXrE65yv7ep1XRjTcUqZ2Fsp9vojhojiRwylKrjQ1WG&#10;HYmyr7pbBgZbllXo6putU5q+yUr/BvAFBbZlSyt+9i+GiooziBrcwV3hM2MPEx7BF8m2h+84JKhV&#10;NKgEMyQMwFOYjlig3dGFGXEOyRyCy5REhVP9dCkNknUs61XmlamS03YS4JUkJISD7uiLn5CBxNBa&#10;qkcKUJHppC8ooZb0JbV4RHkuKkroAjmg8VPfG5gaFHWhOdUOP6klhMn6DfJ4Knu/KZrPNadS5mV0&#10;dlUSg9iDwWWlkdramoKCQm4SDpQ9J4we7MLSKnhLnlXAy+ULdyDYYODPwPTBBGK22Cj5zifMhHtY&#10;NrCnAD5PIoVwDHOq7NBUM9Kurk5Wj/ABc00xFpaEfwCdrI1ZzSqZnhbwjHTxSCYIs6+wPTkLcI/V&#10;KQoCTIrxDIXCcm6RFsbD2wjOjlWMo0EbX1Y0vHLK4A0zh/v7HK2tU/TDs2fr9NNzohq33hMcHDJ3&#10;G+a2GB1enSsW+D+brk1v8P/ZbpB1yWLHLTcXPrRWV1BwBqyyciAODLszBJdECJYWcsQM6ZfjY0RQ&#10;BZOAEIZyOI7NWL68++67nFPNgCsoZTnB1iXrENYbBIHFBzv1ImgEouiCSWX677rrLqI7zDSLMTwx&#10;ZpR5ZQcfYuiLlQxboEQICX2lglVUJ6rETjorNPpi2SaBMWJackyPzXSqEN6UPH6WYRy7lf399IvN&#10;enphL4di0g4iLgVYXEEYn+Ccn4TT2BN69dVXoYEtRx4RIZNH53qNDqtoCmCzfv1HbEfRI4cZYSOy&#10;zriOH0/eYS0K6mA7Sz6+UJLtFu4zKHbBcS+BB8hxuz07d+4gQg7xsFpcaBaT8JnpINYKV5lHMEmo&#10;nOkggwKuAuONGzeQn4B7/MYbb9AXUkHLdMR0k7lJ0B5syxYgpPIILckjyYWgOlPGkV3Aj0Ihbg/l&#10;n3/+GV1zXxaucPVcOXnBy5/9HS7sWIXj2ia/ZZs777O+fJc+UV7dO3vx8YIFx2JzGnOvOla8vKm8&#10;vrssPlz0tSZvt8XeozcG05pl/zjXbq6vty1dojGfZRNH4sBgQDI54SzTBsxQzwg32ycAg/kmZw2p&#10;BQmIMhcBVbhMcI8dEYQVnDA9cEqZXSsF2I5j2pgwJondGuL7SIa8foG5QSbk7Bv9KvG9ZJwZdMnO&#10;ipy/w6rTCCJCiIJPyoAfBIhNF1CEMLFCI3OYADLtUFHZLvdTC8GSXSLMIK0xFqSEsDPEo+yxrmI8&#10;icEQEKZTGmfUpDTSIBUZDptAe/bsoSMqIt+oJLqGTsk0FoFQsoJaAD+jY/+AYIy8m+KiXQwZlrJj&#10;ChLgmPiW8J+dEklUADyQBFuALn+wjjmFmVDIQhQOMITkstWbXPEyEC65Qy1sL8YTxcROJlaXsSub&#10;NMmUCdSZklOdzE8g6kMgly8Sb4ddkmksbhSMxTyKH8QjtJuSNpxsnzb3799HU8SZKaO8wCApJIot&#10;1cBY3LiLxskzdHR2rErltmHD5tbcl3c69/VZHYWR2pouR1V/pNilcxzIcx4psncbT+YENpo9H5ij&#10;Hm0ideKcGbPbiSpZL2sw18/Vms7yWiMm9bbbbsOEIqlcnEp98MEHwQAEYDfQo+xtsrmKUQU/AONR&#10;5brlllsojExjr5hIhB5dy+xyE9CSYMAmJ0hDPtD64IH5wFDTOCfFwRKCAmhJFeLCGvAdSDBPGEA0&#10;NMhH8kAaJpHgB/1yH12LiAAJIIQGAdtsvj/++ONPPfUU9KNuQCNqAhXAxjpCQI/cpC8MBVoDCkVN&#10;8JPW8NnYub355pvpFLJlXIwa2NMvigAtg5LiJ0fheURiEEMTh19mB/GS99pg88EMjMp4B81FEzVJ&#10;S2AecSalUzljJOsXyINOvCeQA53oKVgK93BWpbAcA8a6gs/UGof7V1yxmOwFGmdcBJ+IDxFGIlBE&#10;yzDt1OWMuLiy1KQ6P1HNksxA+zxCacpZDigBzAASdQnnmSOAjfoGz6KpiTOxRr5oDLwAWKWJcFzT&#10;6TO831z+60NL13U91W77ic70z93/Wdv2k7zOf3UMvG8NtWTu1mqtFoDqfPwx29KlrBeZinMdMzwF&#10;uoi+bJyibkEI0o/oI+7MvZyGwW9BfJlIxBpMZvQCJGgBvcGkIjRgkiwZwJB+8oYymKwXXngBmciG&#10;SKYTrxjty+yiUATeTDDbFaiAxx57LLVxmk1r6WUwQYgpQwPGOAVyzh6RUgKPeUgb7T/zzDNkiaQO&#10;2QEA0UHILhLG6gDCLkImzalDk/R3dilT+JE7cjCQEaFQML9UZA8GVYh/gaNEAmZ6UwRuQNSpSyHK&#10;cB+UAkNUJxxmqXLixEnclgxKJDcGoyr3IUbJNPKyjgWK6S1npEBIF+zBIm9KVtMwUiHvxLrkV7bg&#10;0Wt1Tlv+0umLVs+6cVXR9dVNNtvHHbH3j4aORUPN+nCbLurSxoPfBH4JBery8y3kf91xe8FDa4kq&#10;6cvLRgFUuMNMy1IQGAA2xU3yoozl/QmoYS6+4CChRCksmX3CVjmrgRxILi7SD2KRZhQ5yETu0wN3&#10;om6xXSkAnGFupCOUMWina9REKuUYYrCTkIdojmJ28Qw5x/eb3/xGfARaY7CSF4knzFKc/CecQwk8&#10;whA5wSOJrPgOGAfGKAd3McjZHzMYBakjVpG0BCVt4JuXWsgdPsWuKtm8BTzFPMJAvCHAw+Smtwak&#10;GQXTlzrLtn37NnLXKANjaUFysPFU0cussQg7gq5du3azxsF+ypsJkAd2U+XddHSH2BB/oqIkY4iH&#10;zCOJAyMPbALD8+bmFuJP7PcocWNssoakjhET0S8Ux7Jv5+xYTcYq9YYKh/Py0uo7K+Y+Ujz7QV3J&#10;ZYda89dtiL79bo5XeTGfEmbVOXKJ1hsqyk11tZaFDbk3riy4/778Nffg2J05DfhUcpXEtGTiGF4r&#10;QRcMC+YC7ovvpHhN354BwBWUmDtP04+e0QJCTA4g61gwgHuJ68vn+Sfr0TIkcTHr+MOCeVleAjAy&#10;XSRTHO1+rifa8P1wqrds2YIfSwvwAawK2QyB/Ecu8nJQ+XKMC26AUgEDjgaWCkGnFgMHCRcNq+K7&#10;5uezk+FQtlrZvEl6nhhAuaPsryZ3ZXBDuPgCc9CkEM+mJaPjDiXlLTwzZszkjy/KC+IInucCaYYP&#10;SquqppLbwNIUrMIfnpLWi2PFJSkNNE4x6mK3WYAQPUomGTocFotZCUOayKDgEZhHNSNFyBUcU4IF&#10;7YSXmFnUBAE/pYWZNEV2YSobOXtcjUXJs59QM+oMFQXFa2Yvu6WgOu+Tbabjm3q7e2PDvkQomAhH&#10;eD9HEqrsRlVXGyor+OMwkrG2xji1Soevz0uJRuX6Sl4+MT24ibIgesTKE68PCc6eC8ixbM3DfVxT&#10;FrEYqNThuOzbybIkxgTdTwwMG04V4re404Sms6wuxYAl4TTMI4hF5aNWkFfugFiCZ9gNECjvdpRF&#10;ODDA3jJGyZ2WWAuGQo6/4r+dU++jLozBRIGyrOCEDY2k9my4w1i4I4kKsg2DWiH/HnAys+QnkMqH&#10;nmXGeYSqZaJJUaQKq0VWpLTMQkDO98r2CRs84gOzDmLUmEQYhYSkykjGNX2BQ7jBWpcuUns2+Hzk&#10;SMjeG9AlyUH2/CTQRWtKTmJAYoE8VcLRxaPmzAWseBa7ajdbZ+SXPlA867ouf+Xm7bbdB3TtXYl4&#10;AijaeCnu3Xc5n3qi+G//uuQHzzmffgp3N/+uO+3fW0FyEunw5CclT8Cd+xpVPBOYxTQTdCFMzydC&#10;D9LEewGBKUdXDJrckWTaVAq1+DYSUFXyUZNX9hvW1EJ0Mgwjvcs71mQfXN7YJuaLnxK9QEq4KYdL&#10;ZJNTFtunprYLGtM9QJqlFnodnJMSzFMuLAB3EFmiaGyHIKCYTUwr2gECwK0Sceljg+QPf/gDLjRy&#10;iYWhjLiRF1BcTteUbCmDMYJzXGAJsrkjidZcoE5sJp8YK+wY1gx2YT/RL6BCHimnneoYLxeLC34C&#10;aTwXOaemZB0mzxjTOC2DTxqR7AXKsLqRMrQjfVFYPF6KURibDP5JhwLzSIXyYtcCuqAKn8pBuRpZ&#10;vCi7O7UUoxFujm45c8HZfiasajXaKdb8qxwV98Tz5xxuTWzZnhOOGKdNtV65zLJyRe49dzkff7To&#10;+8+UPPds8bN/U/jIw3m332a75mrznNlkqSDR5/QKiIyByVlzQrUEV3n5g3LGKrki5QIMyvGlXjkb&#10;KZ4ngssn04b9SS04kXt+YpRwwPCg5OxbNhwUyZPTMxjnVC/cQUpkex1KmEtgifmSfFEkBqsInZKF&#10;L9sMgkY6ZW+AwgJXORiEFkAIxHFIp0p6p3EkGCjKvgVaH+kkUIk5ZVEtSSM0yFOWCTCBlgmS8/oF&#10;XA965xFV0FAXc60l+T3yMjoZUfod8ZNldKk8ISmcegSvqCIaSlmFfuP3ycHjdC7xUzJbUsoXTqbK&#10;pBqUKjwCfspOUvIwAD2mX9JLenUhg8KSWEIv2YjNWJc5LVYBqsVgutpWel/UYVj3UcLlsq+4vuyf&#10;Xih/8cfOH/4gZ80dumuXk4VvKCsl2DvWVKbal3fqKkcfdhDyFTgBQkKyyCXqE7TIG3flgtGEiNGp&#10;AJtdWZY92ZDKDKFfsVrAgGbphe+4oOgINAUgFMWP6QNsYANrJn7viBc0oCwgUl4mIgFGtqAAGBpd&#10;4kanVmSVzplYVtr0y/G6n/3sZ4xXDKaSXG7GklAL8lgho/vRaLyW/cUXX3z++eeffPJJlm0gXNzj&#10;bIaslhn/HDhtPnBLd+u1zmkrQqa5Q7FYZXlrdeneYuuXpsjnQ127Bzu82rgjv7CosDh5xu1cXqF0&#10;Zo7gy8n77DGD8norzBqwSSk28awwKUBUObbfjDFh7xEzhVtFLAF3i00d/EA8Q6wowMArlgRAlnmI&#10;LzYNYyvRFzAAAJTM7zD+EjjEIoEcMVOyz4Z1okH2FUAXlpD2WQSKMyZ765KyI5u3EMNFgxTAg0V3&#10;MF5JWsBHlcQGCANCNCvvgpDDGaxyGTiAp1/0AsoIJgBLCafROD9RNzJehkMtXGJ6ZIOXNrHetIYH&#10;Qb+MBZzTFGTAQzHdp1rv003E6PKBx7+gfwcoHBmru5oP9/d1P1g8q5odEN9w14qlXzpN630dH5z4&#10;6qMjX+5pPpprtk4rKp/mvMAnZuR/ZMhmA/KHGUFSWbWmlqCywS0CDfa42NFBdgmrILsEGzA4skmD&#10;MRRvR0wQfinwkBdkE/Vh5vBdwSpIQ5opjEOFPyaxGS6Ms/iZwAaEyFu8iOWgDviEHloWxEInKgDj&#10;hrWkMFqDdqAZkihAR7RPeQjGbyeviNYALaMAqIRtKQOY5fC6rMZpTQ6a8xNMQhjjlbdhoF/4AgHo&#10;C6JlBISJNsm7FCT5iY4YI9YYalFwjI6ByOvOs1yoq1gdt6geOR/41S3r9u3d/veWupM5wU1R99fR&#10;IXck4OMdVxyrj8dKcgvvW7zyviWrrpl5+YUdWEbuvhKpM0ugL9WRLFCRwtReP0+RURYYytkLrbxg&#10;RVaG8kgCg+J/SvIwkBB7mIr3SLiIS86L0At2LD3Fn5ZpSoqlVphyioBP2klFcaTTVGaM5LWJmyBl&#10;JPBIO7TGF+qCw/T3XMpgJf2QftEvkg4h94VO6soL+OQm45KwJ72AZzqV8mJUeZqxKj7dxI0uH/jC&#10;ioHa2ogcGBmr6w9u339s38yhyMGgZ0fI1T/sicS+fU1rWV7RGGFVnaRLzgEVq5d8Ck5HwMixpdK8&#10;QmdJ+Yda7xZ/d9dgfzpQx+1IVMJUDny3OTAyVnGfQtFQh7t30J/5jye+2+xQR6dyYNxyIBOrOq02&#10;12KzGs3s2ST/P0F8zN96Om5ZoxKmcmBccSATq+ToF9ryih2FTnu+2WAEuuOKXJUYlQOTlgMjYtUx&#10;r7JuWd38yoISi/HPXsUyadmkDlzlwCXnQCZWk9sJOr3TnregasYT19z56PLbVs9fPr9qBrup3NRp&#10;v907ueSkqwSoHJhUHMjMhZDB63X6fEtufWVddVFFWZ7TYbUX2wsKbQ7MLL7xVGdZw9RZc8prK/LH&#10;xfmDSTVhYz1YNRdirDk86vYz91fTG+If2wQj4UA4xH/NiPKPJ2NR3kiafIWkTu+w2PIsdkJQo+5Y&#10;rTg+OaDur47PeYGqM2F13BKtEjZ2HBC7Sgo071tYunTZ6F5cOnbkTeaWVaxO5tlXxz6ROKBuyUyk&#10;2VJpncwcULE6mWdfHftE4oCK1Yk0Wyqtk5kDKlYn8+yrY59IHFCxOpFmS6V1MnNAxepknn117BOJ&#10;AypWJ9JsqbROZg6oWJ3Ms6+OfSJxQMXqRJotldbJzIH/Bxzl4ZrdjYXKAAAAAElFTkSuQmCCUEsD&#10;BAoAAAAAAAAAIQBjQgJKqBwAAKgcAAAUAAAAZHJzL21lZGlhL2ltYWdlMi5wbmeJUE5HDQoaCgAA&#10;AA1JSERSAAABJAAAAGEIAgAAAPB5S9AAAAABc1JHQgCuzhzpAAAABGdBTUEAALGPC/xhBQAAAAlw&#10;SFlzAAAh1QAAIdUBBJy0nQAAHD1JREFUeF7tnQdYVMf6/y2xx2s3irEkRq9RFGssscde/hoLNlBU&#10;REVRitjFit0gKPZeuKIYg7HFqIiiiQVRbBRRAQVEkSpF9Ob3cWez/3UpFxRWlsz3mYfnnDkz78xZ&#10;5nPe9909Z7fAX1JSUlqRhE1KSkuSsElJaUkSNikpLUnCJiWlJUnYpKS0JAmblJSWJGGTktKSJGxS&#10;UlqShE1KSkuSsElJaUkSNikpLUnCJiWlJUnYpKS0JAmblJSWJGGTktKSJGxSUlqShE1KSkuSsElJ&#10;aUkSNikpLUnCJiWlJUnYpKS0JAmblJSWJGGTktKSJGxSUlqShE1KSkv6Z8GW8OpVvKKwoaySyiE9&#10;efJkk0K///57amqqsjY7SkxMjIiIePXq1Zs3byIjI/mrPJBflD3Y3r59+yI6+umzZ7lalIN9nP77&#10;3/+mvH4d8PjxmSt/bD/6i/EGxyHrHHqvWNJr+bvCBrsj1q91Pnzo2EVP30B/zosuSNk/U9EsOjZW&#10;Y9qfsMTExytnloHi4uK8vb3/TKOgoCD+p8pGH6eQkBA7O7tq1aoNGzYMbJS1WVZycvLSpUvbt29v&#10;bGy8cePGcePGxcbGKo/lF2UPNnxCj2WLCowYlHulkNFg5WAfpOi4uHO3bi47fHCQ/YKSJsM0jGde&#10;ak0ca+bksNr95wu3fJ5GPsvkyvo6NdVq1zaN7p+wWO/bpZxZBgoODraysqpbt26RIkV69eo1QqE2&#10;bdpYWFikpKQoG320GKVJkyYfBtv9+/eZz4ABA1q0aNGwYUNHR8cPc495WfkEtjdv3z57GbXt2NHu&#10;i+0qm5lo2Mxu0TMz+W627ch1Dse8LkTGRIOWhsfTOdgQ145JkyaVLl365s2bosbFxWXatGl5BDai&#10;RwJR/Nvjx4/9/f3j/5ev1kXpPGxgEPY8cva+XVUnjNEwlSOlwlijkT+tvBP0QDmeQvkDtoSEBEI1&#10;wr+HCrGNM3n69KnYZfXz2gKA2CUQffbs2TWFXr58KSwgolAY++OPPzCLd1KHjUNhYWFXr16lC91F&#10;e6Ho6GgqiWP9/Pzu3LkjKpmPr68vpjAoalQKDw+nPYfu3bunux5Pt2FLTknZf/b093NsNYzkbClo&#10;NPg/v51UDqlQPoANxqZPn87G7t27hw8f3qBBAxwdSLi6uo4fP15fX//WrVssayqtra05St8uXboQ&#10;433zzTdDhw4V8IDTtm3bGjdu3Lx589atW/fp00eVs71+/frIkSPdunVr2bLlt99+ixEVbz4+Pv37&#10;9x84cOD27duJZlu1akVlQECAmZlZ27ZtDQwMOnbseOPGDdEYX4eddu3a2djYbNiwoXfv3ubm5jAs&#10;juqWdBi24PBw2+2baK9hIcdLfoKtWLFirNrVq1fPmDGDHEkcsrW1LVCgwPr168Uua7pQoUJ4JLF7&#10;9OhRjoIQXgUPA1FffvnllStXOASQJUuW7NGjB54qJiYGsxUrVhSw4f3c3d1fvHgBLRMmTKhcufKZ&#10;M2fogsOEzOrVq0dGRrIL8127dmXjwoULuDjwxt3ReOrUqSK+PXToEDbXrVsHvWLESpUqGRoa6qJ/&#10;00nYCG8grZvdrGIjh2h0z42Sn2ArWrSosbExfsbExASfIw5lBTbcC9u88jNnzqxatSpsYNDS0rJI&#10;kSJbtmwRLUm38HICNlqK9zn5u2fPHjzqxo0b2YUl5oDzVPR4ZzAoKEhsiL+hoaE1atQYNWoURujb&#10;vn17Rle5Mghk5mXKlCGqFDU6JJ2ELSAkuOf82VrwaaLkyzDS39+/Z8+e4lDWYUNz5swRsOGjhgwZ&#10;gpe7fPmyOKTxBgl/vby8Fi5cSDAJk05OTlQePHiQbSsrK0WP/y+4Ykpbt24dPXr0559/LmDDMcIV&#10;o6vexaHZokWLSpUqxaxEjQ5J92ALfRbRZd6MwtoijZIvYWP54kPEoQ+DDQtjx47FTe3fv18cUoct&#10;NjYWF0QOtnPnTizDj4DNw8ODLgSWootKpI5169adO3cuwaeenp6ADSOMxeiALZpxFvPmzcPayZPv&#10;/Ud0QjoGW0x8/CRnpyLGhhq9crXkS9jURa6Ft3F0dBSxHFRkBTa2Dx8+TBI4ZswYkVCpw0Z3nB5Q&#10;kbP98ssvjCtgi4iIqFatGoGi6jNrsi9YatWqVbNmzQhEnz17VrNmTQEbR83MzBj99u3bonFSUhIO&#10;uUKFCiR7okaHlIuw+YU9fRIV9QFFOVgasRQ2n/i16MflaeVNjetOndhoumXzOdMpjWdYf2s1WW/8&#10;6M8ydpX5ALaoqCiY6d69e4kSJVasWCHe3lDp0qVL5cqV69y5M0ThYfT19YFt8+bNDx8+ZJUvW7aM&#10;5W5vbx8YGEimRMrHWl+3bh2OEcZgD3JIAo8dO3bo0KE6dep06dLl/Pnzd+/ebdCgQcmSJU1NTQkj&#10;YXLw4MG4Nbps2rSpbNmyMEl7hF8lEB04cCDA9+/ff+jQoVCKl3NxcYHeO3fuMO0OHTowyYCAAAcH&#10;h1q1au3atUtcF3RLuQhbXFKSslsO6cmzZ/UtzTVGyWL53GRYn4Xz7H8+dOLalXsPg548i4iOi6NE&#10;vHgeGBJ88eYN55PHLDZvaDhlokZHSj6ADY8xa9YsvIQQi1V5QCF8yOLFi/v27WtoaIh/c3NzE81c&#10;XV1XrVolttHevXsJ85Q7ZmbHjx+nL07p3Llz8+fPt7CwUB4wM5s2bRp4075Xr16zZ8/29fXlr5GR&#10;EQEnsOHrYKxhw4a4QXNzc4ajBqrJAEeMGMFFAU84YMAAcrOgoCCgCgsLs7Ozmzx5so2NDcmep6en&#10;KoXTLekMbMkpKZO3bWLda4zyP0udKRNm7toWEBqSlJLyNuPLIf9U4pmYhPjLt2+NX+dAL9VYaWFD&#10;iSkpMa9eZb08CHva0naqalaZlG6L5j0KD9fonnlhMsppZSDOjlWuUtr3zQkyidBY9G8VEs2opKXY&#10;Rml3lZ0V71uoH0KMSCU2xVj8hRCVO4qPj8d3QdfLly9FJX8ZXbShI9vq9tmmBmtYVlbpoHQGtkdh&#10;YfUtxmsMkXkpamxouHKJt7+f+H9nXSzGW4EBkzetrzDGCDvpwpZdRUa//H6Glfr0Miq97BdExcQo&#10;u+VTkbDhAIld0yaQ+Vg6A9vm40c17GdeqkwY7XzELTklWdk/++ISS+BquXF9xfEmErYcFA6KyBPY&#10;vvvuu/DwcGXtP0C6AVvy65SOC2Zr2M+klB1rtP3kMeJGZf+P0KvExN9ueHt6X1fuf6gkbCoRQ25R&#10;yMfHR1n1z5BuwHYnKLDGpHEa9jMqJUYOWeXq8iaHHtPKKUnYclAxMTGurq4PHrx3d3jel27A5nLu&#10;99JZezit4IhBPRfbRbx4oeyZZyRhy0Rv376Fnz///HPfvn14vFOnTl2+fFl8PvH69Ws3N7e7d++q&#10;3lx58+aNk5NTyZIlhw0b9pFP4iQmJm7YsMHf31+5n8vKRdhOX73idfNGtsstzdCCF3fm/j0axjMq&#10;pceM+O3KH8qeeUkStoyUmpp68ODBtm3btmnThkTO3Ny8VatWBQoUWLlyJUcfPXrUvHlzU1NTcRMJ&#10;yB07doxkz9raulevXsuXL/+YjwFu3rxZr169devWqUjOVeUibFXHm+iNH53d8uWEMcrB/lZiUpKJ&#10;008axjMqbWdaJ+fJD2EkbOkKn3bkyJEKFSoMGTIkODgY8Kjx8/Pr3r37qlWraEDNxYsXQ0JCBA84&#10;uq1bt3p5eVEPh/ilp0+fKix9iDBy9erV6Oho5X4uKxdh+7CS9nat2ISEvkvmazTLqKw57Krslsf0&#10;aWFjjb58+TIqKoq/SUlJDx8+ZEE/e//rXuLi4gioAgMDWYKqGrogvAodWfHisy/+hoaGYuHJkyeZ&#10;+ASwgQSaRUREZNQMwAwMDKpVq6a6O0yIMPLMmTNMW0yAIFMMjTDLuJhlqsnJ795tZsLi7MCGZgzH&#10;UYGu6IKYQFhYmOgVGRlJY/oqbEepx6KcKW0CAgKEI81Z6QBsUbGx7WfaaDTLqJz08VZ2y2P6tLDh&#10;BAjPWrdu3bBhQysrq969e7dr165Zs2akQyxoFujPP/9sbGzcpUsXfX39mTNnigc9ly5d2qlTp7p1&#10;644bN45DX3/9taurK4ja29v36NGDwI9DIJEuSOHh4WvXrqVZ+/btv/32W3G7SVrt2LGjaNGiAwYM&#10;UN0qKcSUQIWLgqGhYZMmTQYPHgxC1HOlYFYEkKtXr+7bty9zhme4MjExIbbkpMRDBt9//z2zdXZ2&#10;FtY4HQcHB8532rRpvA4Y3LhxIzz369ePuS1YsECQfPbsWSMjI860UaNGGHz+/LnonlPKV7BVHT/6&#10;5sM8+g7VJw8jWU+TJk0qWbKku7s7gOHEyIWqVKly/fp1rvGbN29+8OABy8vW1rZy5crnzp0TvbZs&#10;2UL6VL169fHjx5NK7du3j/aQQ8tr167hlDp06KDBiZC3t/fp06fxIb6+vo0bNwYAOFEe+1tMacaM&#10;GdjHuFjuaQVjHTt2ZGi8Gbu//fYb7ffu3cv2rVu3cImzZs1iG+OjRo2qWLHi3Llz79+/TzJWqFCh&#10;f//73xzCE3IWlSpVcnJy4sQ5WbqsWLGCQ1w4ypYty8siRt+zZ8/t27dxkqSCjHL48GEqc1D5CrbG&#10;VpODnigfG8lryiOwsbaEi8AdcXVnSeEo2GVFKlr9tX///s8++wwPJnYFbGPHjiWsIrginKOlcGUw&#10;hmfAXaR7A76qGWsXF4QzSZsaMSULCwvsT5w4UTUBDanDBir9+/f/17/+xRXB0dERYHBBuCa8qIAN&#10;t6x6FLVr167FixdnOzExEU/OFUQ1T64UAl0N2FRzIEtkVuvWrRO7OaV8BZv+1ImBIZrfFZNHlHdg&#10;U6VqRIAsKSI9tlnHOAT82w8//FCwYEEN2KZOnSp2hUDO09Nz8uTJtWrVatq0KVGc8sD7gsbz589b&#10;WlrWqFEjXdhAYvHixdgfOnRoQkKCsvZ9qcOGQRzpF198MWfOHGAT2rlzp0hEgY0gmYBZdORCIGBj&#10;XDwePlx8EYO6NGDjL4Hrhg0bQJpZYVw0yynlK9gKGw0+f1f54FNeUx6EjRSFJUUaw7WfQ/Xr1yeD&#10;wtEVLlw4E9h8fHw6d+7McqRN9+7d04UNiog2AQyKDh48CMDpwoaAVk9Pj3hP9R1bGlKHDaJwkkyP&#10;YFJ5+G9lAlt8fDzuV92zqaQBGyEoEe+yZcuIJ/+hsMXGx/dZNE+jWUZln8dZZbc8pjwI265du1hS&#10;LCw/Pz+u/cRy+DcQShtGqmBLTU3Fq3z55ZdAQmA5ZMiQdGFjLJph08vLC8Z+/PHHjGCDBFNTU4aA&#10;ebHiVQIz8it12KgktKMxVIg2KmUCGyc1YcKEUqVKESGLyBYxFtvqsDG90qVLjxgxgmCSlE/HYGs+&#10;06bl7GnZLa1m2yoH+1vZ+pxtyMqlmTxH8wmVR2Bj/Tk4OBAsXblyBX/SrVu3sLAwditVqgRjVlZW&#10;PXv2LFSoEGvO29vb399/wYIFLDsjIyNxmwULcfny5UWLFm3btu2UKVPwA1WrVl2zZo0Gb4xFQkWz&#10;9u3b0wwgaQa3DKRsoSYowk+WKVMGdE+dOoWL8/DwsLa2NjMzg7QLFy60aNGC3OzcuXOQSQTLnMuV&#10;K7d69eobN27Q0tnZmamCB3TVqVMHp0cvZtupU6dixYphjV63b99u3bp17dq1SVPJx6CIOZPpcckA&#10;sGHDhtEe2Ag1eX24sgwePJjMsE+fPoTBYKyc6EcrF2HzCw4OjYjIbnmiSN/V9To1ddqeHRrGMyoV&#10;x5s8UlwC85ryDmz8JfxDNjY29+7d4wLPIXIneGB9X758efjw4eKpbcSaxufY29sfOHBA2BFs1KtX&#10;z8nJibXYrl27kSNHku+Joyo9ePCAGJL1TbMTJ05gEM+Z0QM1eBjSRZb4V1991bVrV7JBrgj4KMba&#10;unWrnZ0drmzTpk2hoaHMNjAwcP78+XBuYGDAuTDJx48f4585BdwpGRfXERcXFy4Ttra2dBe9AFJ8&#10;ox5Z36JFi3DmAIbN6dOnL1myxM3NDdhI/6pXr25sbAyx8+bNoyUXiBz8wC0XYcvBeyMPe3qUGT1C&#10;w366hbTNZuvGJMVnnXlKeTCMlNKydAM2v0cPa04207CfUalkZnLGR/l9ujklVaz/wZKwSekGbHiq&#10;jvNmadjPpBhYTgrIoc8AwCzs+fMDFz0/5jlUJGGT0g3Y0Hr3nzXsZ1IIJnsumHM76EFGH5VmRfSN&#10;TUjY9dvJ72fb/r+VSxOy/8ss6vq0sD18+JCMRV9fn6Sld+/ely5dUh6Q0qJ0Bjb/J6G1shxJilLP&#10;YsIBT48Py9+i4+LA7Ie5M8TX/ug6bAkJCffu3fP9Wy/VfoZGSmvSGdiSU1Ist28pbJS9r2ctZzpy&#10;tMOq6/5+cQkJ//MjgTdv38LYnUePfnJzbT1rWmmT4So7ug5bTglor169yt+U95WYmOjj4xOT+9Nm&#10;rLlz53bs2LFp06YZfQ6eRTHndO/qzD3pDGwoMCRYz9xUY5SslDKjhg5audTR/YiP332Nh7hT36Sy&#10;sv0fPzr+xyXb/bv7LJlfPr23PSVsQqxvPT09U1PTye/LzMzs66+/1sKPXZBCBwUFTZ8+vUCBAhpf&#10;NZstvX79euHChWPGjNHCBUIlXYKNF3rd0SMlRg3VGCiLpdjIIVUmjK45ZUJdGwtVqWM9udbUidXM&#10;TcuOffetdRkVCZsQsH3++ecGBgbNmjX76quvWPE1atRgu0mTJuXLl9faL8usXr36I2FjLa1atcrc&#10;3Bz/pqzKfekSbCgqNtZo1VJt/qqGKBI2IWBr167dC0V04OLiwooXPwQVFxfXq1cvHYINEZFmdPdz&#10;LknHYHsXRTwJNZiepVWbgyUfwMZLR1q1YcOGrVu3btu27UkGD1mzBL28vJycnNasWXP69Ok379+v&#10;mJSUdO/ePWIwttVho1lAQMDjx49/+eUXjK9fv/7SpUviMWoUHx9/9OhRZ2fnXbt2HTx4kDaRkZH/&#10;UcjDw+Pu3btMCT9z4MAB9SQqLCyMltu3b6eju7u7+icWGrClpqYyqy1btuzYsWPz5s0XLlxQ3WPF&#10;VDlrJrlnzx7+ikFv37596tQpsS3eK2L+jx49oi/TUFXmuHQMNqHzN32+mTJBY7hcLfkANpwSwZ6l&#10;pSULt0+fPjiitHfBszTXrl1LDjZ//vzOnTt/8cUXqp/bTSt12BCUkrl16dLl+PHjixcvrlKlyhHF&#10;D99A2ty5c6tXrw4hwNOjR49+/foxtI2NTTWFunbtyqx++OGHkiVLqn59Cm7F4+QYYaDu3btjOeLv&#10;W/nUYYMTSG7bti0x4cmTJ6GlatWqCxYs4FKCDh06VL9+/Tlz5pw9e3bo0KGlSpX68ccfPT09IfO7&#10;777DCOBh5Pz586NHj7azs8NI8eLFf/rpJ8U4OSydhI0X8dq9O42mW2qMmHtF12FjxUMXywt4wsPD&#10;WZQFCxZMd0nhT/BIb9++Zf3p6elNnDhReSCNNGDDVxQuXBhWsR8UFMSarlu3blRUlJub22effcZY&#10;4jPPp0+fChKCg4NbtGgBQqGhobgmJoa1GTNm0Iag1MjISP0dFzZq1649cOBAToRdddh8fX1r1arV&#10;t29fkX0xinhK6Ndff4V/0sty5cqJ+xvv379PnmliYkL0SDNOTQWb+LYVKjkE4VwCqMxx6SRsQtf9&#10;/brZzSqYZtzcKLoOGzFeo0aNypYt26pVq/bt24uLeocOHZSH09PVq1dZxOPGjVPup5EGbGLt6uvr&#10;Y5/1iiurWLHixYsXcWvUg65ohgQVMAZsgwYNEiTgymgmflOfwLJSpUpMVXUTcHR0NFhCr2BDHTYC&#10;Y7Z37typaPhOhMH45OHDh9OLQ+XLlxf1BKL16tUzNDQU37CCE+OoMKgSF5pOnTpVrlxZuZ+j0mHY&#10;UFJy8hKXvbU+6POAbBXzTc6JyR91Op8WNpYU64z1yoLj+q2S8rCaCNXI1ogkAZK4LuuwDRgwgN3D&#10;hw8rTSuEBxM/awp1oplKmcB2/fp1toFW0fCdcGjEn1SKLw5Sh23mzJlsqx5KQORvhI49e/YENuyX&#10;KVMG49STy3EJwK+KnFMdNuwz86lTpxK7wrmELX0lp6T8efdOH/sFxUYNzVkvh7UixkPqTJ1o7/qf&#10;kIjwt//98Du/0KeFjeCwTZs2DRs2FI+lZSSCKAsLC/EtWufOnSPoyjpsK1asYBdQxa5KJFHU7969&#10;W7n/tzKBzc/Pj0CuZcuWImhEMTExpHY1atTw9n737WnqsInHSdXtk56VLl2aODYpKQn/TMfBgwdv&#10;376dQJoN8RAqUodtz549uP2VK1cSAnBJkrBlJoL+K3d8Jzo7NvjQX0tUL0WMDetPnWjsuPqwx7mP&#10;dGgqfVrYcDIODg6sLZIiMhlquLo/ePBA9YahEG6NIKpJkyY3b97cu3cv13hyJ9E+rTRgCwkJqVKl&#10;CjwHBgbi0KjBGiub5U59x44dxTPU/Kd8fHxiY2MzgQ3mLS0tSdLwh8IUUWjNmjXxt6KxOmz4McLd&#10;/v37i3cyOVN8HbB5eHiwywkSZzZr1oxE7vLly+rnqw7b7NmzSWJPnDiBtQYNGlSoUAGvKJrloLIH&#10;W8KrVwPXLC8z1jgrJV6LsAkBhl/w493nfh+20r7i+NHMoXjW3B10lR4zoty4kV9PmWDh7LjP4wx2&#10;XiV9VJKmoecx0d3sZqq/PhmVQauWvsyF24hevHjBisRjGBsbs1hZzXPmzNF4DJlsauTIkcWLFzcw&#10;MOjXrx8JGJywEDUexMbhLFq0SMSZTZs27du37xvFtwzs27ePtAqu7O3tlyxZAqg4Itb3+vXrid9o&#10;Sf42atSoWbNmATOekMgWf7tlyxaWONcCrPXp02fz5s34MSglucIX4WPd3NzwcoSFVMIqu8OGDaMx&#10;87927Ro1R48eJW7EJ7u7uzs5OTEQPkrEioTNbdu2hZ9Dhw6J936YJzkbYSceDyMLFy7EyI4dO0qU&#10;KAG05LGcDtu8Sp6enuJ8c0rZg43XNCg05Ja/X1YK1xhlN63r3QuakODjd9/l9EnrvTtNNjgNWr2s&#10;t/0CjTJw1bJRzo4Tt2/+yf1nT+/rQaGhuffV5a9TU+8/fKjxEqVbAkOCaazslqMCLS8vL5YXDuTS&#10;pUvpuqzIyEicwLZt2/Ahd+/eZdvX15f/u/KwQixZurOyVRL+B+G+1q5da21tvX//flXAhm7durVs&#10;2TLwOHXqFEjDgLKnuzv+hF4nT55U7ru7i8+axWynTZsG2GyISmaCl1O2c3dXPSHOWKDOuI6OjrhW&#10;1drjHIls8WBIT09v7NixIIQPPHPmjNKEwgjGwY+TDQoK4hXgYoRjFCPmoLIHmy6KdQBCsQnxUbEx&#10;GoXKpPd/TlYqPwlcbW1tBw4c+OuvvwI/jr1ixYrNmzcnglW20K7yP2xS/1iR1OHQCFDFLu5u586d&#10;1Ih0TvuSsEnlWxGs4sdq1669d+9ecX8WiWinTp3U41ttSsImlZ9FPmZvb2+k0MiRI+fPn/8Jf69U&#10;wiaVz0VO/kqhxMTE1Nx55ymLkrBJSWlJEjYpKS1JwiYlpSVJ2KSktCQJm5SUliRhk5LSkiRsUlJa&#10;koRNSkpLkrBJSWlJEjYpKS1JwiYlpSVJ2KSktCQJm5SUliRhk5LSkiRsUlJakoRNSkpLkrBJSWlJ&#10;EjYpKa3or7/+D2QhCXv75BG+AAAAAElFTkSuQmCCUEsDBAoAAAAAAAAAIQB7Oz4JPUAAAD1AAAAU&#10;AAAAZHJzL21lZGlhL2ltYWdlMy5wbmeJUE5HDQoaCgAAAA1JSERSAAABTgAAAD0IAgAAAE3wF+UA&#10;AAABc1JHQgCuzhzpAAA/90lEQVR4Xu19B2AUZfr39Nm+m15JIQkt9Cq9FwERT+ztzrOiYvf0rHBY&#10;UewgouKBZ8XekN6kdynSEtJ73zb9+72zISIKLBH+8t1lLoezuzPvvPPM+/Tf8wxtGAbVsrVQoIUC&#10;/+0UYP7bb7Dl/loo0EIBQoEWVm9ZBy0U+J+gQAur/0885pabbKFAC6u3rIEWCvxPUKCF1f8nHnPL&#10;TbZQoIXVW9ZACwX+JyjQwur/E4+55SZbKNDC6i1roIUC/xMUoP8cCI2hGhRN0xA0NCEzYDy0blAM&#10;Hfr4p22GjlmZcyIzInMJkefYeRmNU2z6L/kdJ5L/sCE4Ek1OJ//FDvnR/JKM2HS75tg0pesGqIDf&#10;QmPiP7S5q5Md8qmJEviAYYhgxoxoSqMMtjFRSq5gThhzMBiy/2dT8YSPr4kqIXKESPWnb4R4R+dC&#10;iPmnT+gsTeDPYXVDU0zO4ANqJWfYeNZmUJpBk7XKMOxZutWTD2sQvsP6w+VpMCcRPKyhG/iSLASW&#10;cBB+J4yLPcKJeojvzM840FwhuAOaoTWILINiG+UXfjCPxEAUfjEYA78wGmseYBiqeSLGxycdvxI5&#10;Qau0xho0Q+QAmUzoaqAOh9/JJHWcxZjHQiyYIxFZqRN5Q4OCISlzrm2QRSZLgQY6qHTOTE8DDfEE&#10;dA2qh9D7nJnYGZ7In8LqGhYlWLrKt3vD/keTIwZ3SZ9s6AI4AYuYYbg/RbJCT2LjsBjBNmyjuUH4&#10;3CD8SRiRsBPUNljM1KLmAsEOkUzmB41WWIY/9vngXJpuluRSdYpr9K1CurppWF0lxo95VYpSVBCM&#10;EhuP1CBKzJmC0c05nlsbJCXkFv6n6gbLnkO8TuQlpWtakGfFo5Q9t0h3Rmbzp7A6mXlR7fp1B2+r&#10;8u4QmaSB2U9mRF8dkvdQS2fkxk53EJOriWynOLbB8P50aHd6XGaCKxprwFTrrApRZCpoiCJDl3RF&#10;1Xx+o6JYra5j2rS3RkSDuVbv3vjp5lWK5IvihYkjJvRI61ztr5372YLduT/369DlkrGXb92//7ut&#10;K+rohnjacf2Yi4vLSj5YvcgdE6MHZAvFZrdrfzD/MKdrVw+/ZPHW9bvyd13Uc0jfnv0/XPXd8s2r&#10;BYq+aOC4sb2GQyC+v3Rhhbfy1r/cxKrM/CWfbi34OT0y4erRFyY4oilNJ6Lq3GN1Qj0YMTStGMwn&#10;3+9csb6IFngIMY0YRqcsxDjWtG7a/63h3TROeJIOJpNKs0HqL2PbjB6QanpQf87yO93l2ozj/w9Y&#10;/Xj/RzOCh8o+2pL7tF89Ah0uSXrn5MfOy3iAI7oUPjxYiShK0zI2fd2Q2iRWqfnD0Z+acbcnOoXo&#10;chga+Jmh9hXtf/Hzd5asX/be1Lf7Z3YJnQKPI1hZpuTmqYfzpPzDvvx8Oa+YLq7QysvqOCHz7Vlx&#10;I0fisHUHd1z29N1tE5MSeKHWF7z/1offmjeruKo0q33blWsXDes3ZuyQCXdMvT2rWxurYecZNjIi&#10;esf+3fn+qqz4VI/KdOre7T+LPh2S3f3FW6c/++FbcxbOmj/tlb2793+84tsevfoU5R9um5A2865n&#10;jlQWXvjINbsO7lv65jdDM3p+8MNnt8249+oJ102/6V6PYCNWPIMFe84tWY14Owr8C4Vi7n3yi1fn&#10;7qIcNjJNEsIwBe0Jt6NLqMmt/tWRIfUQOh0OTtNyCWOB0Bqly1Q9PeOx0fdd35fYaecc2cK4i/AO&#10;YZ944onwjmzOUfDAIbVNk5IwLzRNQKrYkjt9a/4M1aiiaZUxPD3Tn+jU6mqRdWIhaIaKiBQMZeIg&#10;k+NJfKqRyRs5HmYgTFqyOs6A3oICJNcgE4SLjse87Kflt7/62NfrlwdF7rbRl8V5Ymrz8qu/+7xi&#10;ztsVs+c2zJtf/cknDUvWKNv3qIdzjcoKqqGOV/Xoyy4RM1pjTvERMRt+3jJp2NgJ541YvHZlnRFY&#10;uWX1e/+ae93wv0THxc79/N3Lh07IKzw8uv/g7OQ2K7dtuO+qO+684Krth3+6cMDIx6+c0i4hc8nu&#10;jeP7jxiQ1RPmQH1l8dABQ1/9dP5j19xz3yU3De3br0tm10hnxKJNi0u89dHRcTXl5eN6D0+MiV2x&#10;ZdllYy/vkd7BDDfgPs5Fn9OMROKhEWZatblgR06D1eMQ7IJoE6xW0WI70R8vkp/tFjtnsXIWm0W0&#10;iaKdt1htFquTt1lFG+2w2HibhbdxNpsdx4pWiwV/JxzwmAtZrIzNylqEsQNb9+6Y2KROmrPWz/lz&#10;zp4QC4WE8Xw54mzqxHms9R9YvffuPYWzWF7WNM3GtBuWPa976p02IV5HVImsBIEzOC5gcD6JYfwU&#10;Fayrqi0oqDiSX1ZQXB4I+MCSDA2H+pT2XliEJ4YjQmTQ56YwWr7jx789fc/mgj2U2yXabIbpd/s+&#10;+iLvb1O8b75Hrd2qlZXr0MUuO+O0sy4n5XKpdhstCgzHN5kddrtl+oLZk2dMH95nqMegXbGRGQmt&#10;ME7HjA5Ym1U1VXSEffqbr7z99X+m33TXgMzObmd0gNKDAb/b7kmIjFd0g4NlQ8JECkOxdbVeym3t&#10;1b1XeUXlP16Y/sjcF3YXHtywd3NaZOygXv3Wblxd4a1RaUPVVB2OBnxOEhE8R8PIjVkHmBwm05tB&#10;EeI2kaAmkVAn/CNRUIYcpOF/eFSMpNNBxC19hupX/dAIxGPRDAHPhpIMw8fpEklunHjAY65FcYRk&#10;5rGhSf33bmeP1cG58MLwiMwoMq3nVX+6ePfFeXUfcYKmyd54+6ARHRekRY4hCxSBbqJcdSYoyUUl&#10;eu4uqmjjz0s2z3jw+2svfmvS6LkXjnlz4tg3/n7l/HfmrC4tqYcReAZUOslpmekwM+O1ryjnvjlP&#10;FUh1dHQ0CayTb0nsi5ZqeLmBdnKq20JbnKJuJ6Hv0EbMD5JCI/Mxv8A91KmBzLSMR6+/895rbouP&#10;b5Vz5MjmAzslSv1y7Q+CISSnpxle/8Th46COAoiwUZQsSyqWsTkA6MAoWkVdFfbL6iq9OuVyRgWr&#10;65ZuWW6NdFgdYrC+QjekdQd3rjy4Y82uHfWUunrPeoFnBY31q15YB3llhU2T+W9ZtCHjXoXgMwyr&#10;pFoMw8KodkZikrjgoGSvS3KpDKsjX0JzkuKSKYfEczAmw2TbM6M0/n+g9dljdTMjRZI/lKRV7jwy&#10;a/XPd9dJ+1jBoel827hbhmW/HevqEkodIa+EjJFWWS7t287kb6G1yo+/yr35/tWz39qwZ19FXZ0q&#10;NTANleq61UVTH15y47Xzli7ZeUZoa/oBWEJ0g6q8/Ok724v20O4IkvJnoScUFuY92JnldPzxPKLG&#10;Go0sF37+ZXkQaxmTN/Nb2Lb+vHPv3l3ROj84uxdHMSPPGzogq9PdMx+95ak7P/3u0zsuv6Gurnb3&#10;gZ/iOc/wDgOmvTJj28G9+wr2FR7cv3HTxvzKEisvjOsx4PPvv5zy+hOfLvtyQPd+vTM6X9h90Gvz&#10;Xr1r5qOHinOz27X7YtkPJUVlD0666V9X3uGg6Pe//WjBsi/zg9Wf/PDJ3U8+sCdvP6Lv/y3Llzwe&#10;Mw1GQqKSIuiKEMlIss+qU3gexnVjV739xJxxvfYi0IfoqderWIQ6RqJljdNp7mio77+FGH94xf8h&#10;X51Es35BixC1ZIbRTBuSZIk1kwXwcGq25r5Qo2xD1pzT4nunT+2Rfr+Fj4JKA5fDHWehqooL5SMH&#10;BLmOjYl888vKJ1/ZXecXXBE2eGEiNj5oExiLA/vO/NzydT/uzWqbnt46ArEAeAfEggtXiP+aYKaT&#10;gcTUir0bp70/M2hlaQpLhKE02cqwfxt2aZwrumHtBv+KVZxgI+wPE8XU+Ecvh0CEbAhixBWX8Smt&#10;8FONr65tclqbpIzYuES31e4RHUN79nW7PZFW500XXzO+75i6hvqUjPQOqdlj+45IjoqNjU0UrDws&#10;/OzUtimJqR6ro2u7TkkxCaqsjB847PLhEx2CrW/HTukprQ2W75Xd7cJ+o1wWd+/OPQa16x0fGRMX&#10;F9utfZdIW0T/Hudlp7ft3alnr049PRYnMXlMTA+BCDRigcJYKSEZZrJIiKCN4J/GD2GMcKpDTNeC&#10;JNyWrs/ZvLucETgT7xP6uulkMmOSmKMVAhagNUhYRufcVv8NE5ZeNWp9Xn5MeUAMBsVOrcvadsxb&#10;vilzx+EoThT7ZBQ8eN2SWIuUWxAt4yEi8UhQSvzR8O7vTs6EM2jqqPPSencivjoBKIVnMR57ZDhn&#10;hXPMcVNsxikneQJ/KAJP1gTBuCGMaRiBgFRdqPtVPiqej4wCB4IPq6tqLBaHw2UpqPvhh53XC7xr&#10;YMbM9NjzMaFKReUNxcYLyDzTVWXSgT285ucj7ev2eq+/bys8Lbcd/ldjnpgjITtFpyHKoVw5eLDZ&#10;XeNnzbs8McFl6BxydBQdituf3qYTExqoM/qmV+59e+n7VGRCiD2ogN9lta558pPOiRnFzzxX8s+H&#10;eU/k76avdDmgO12Zny909elDgvhnOlWj4PaaATcxNZkpiEm0JMzMPuQ0nOEQCI9giUKsTjwZWF0h&#10;aOMf3Ii/DRaEs/bgC0tf/2A367CQzwRq+Aurg/XgEdFAAxoIYkAu8JiKHhDjHYEFU2e375L39/tv&#10;/npLJ4udihSrgHOQKLHOR8uy/a9jVs95fMGCLwbc+8rEAGZscCwHI0zXWSxy0OD3LHpoGt1QpeCM&#10;OwfffkXPEDhSURQEkgRBwA5uGDuqqjaiJml6+fLlR44cGTt2bEpKSm1tbV1dHXZIAFnX/X4/vsHx&#10;kZGRRO+ZG36qrKy02WwREREYpKCgwG1uDQ0NPp8PR8LhqqmpCQaDHo+HNzeiHhkmxOehf8OUPid/&#10;PH9Iq2MpgaFxl0ppgXRkP1VdylZXa6rERscZHAME2IvPfbdg3tpOXbLSk7JdXKsO8VclRw8PGvrO&#10;ct/XOZU+Sc3yOFk14M09xPt9vMAFacust/f+dLjW43RA4SJA72uwBH1GQJIRsONZDImb10HN/Lzy&#10;5JSobt1bm4YFWYnNWYZYeQyzK//gE/Oe9wLCwwNBYbK6qog8f/3wS+OckQ1rf/QuW85arL/L6oam&#10;IoQbc+XlfCJ0wnHaKZQYJBoStoeJsTv1RgJUJroAIBqS5ydcBmZDFgOfsW7C4jdc0fRNGm2scK5r&#10;qnOSLiFzJiEIsKCpFBnEEZAMx26YEuNk9xiOVg9lWghI0MASsim4E4nVRQrLprwo4fuNXTfnxvtU&#10;xcLw9X5LlSzI0AAC0jyqpHA7d6cv3tItp8atQ/JLAsFpsDKnW0DPE5h9x2t1LKQff/zxgw8+SEhI&#10;+P77771eL/4Fx+7atWvz5s14OIWFhW+++ebVV18NBp4xY8aSJUvApe3bty8vL8dHnAsGPnDgQCAQ&#10;OHjw4MKFC3Hid999t2HDBovFgl/ffffdn376CRz++uuvL1u2rLq6evfu3fgSw0JS/Oc//+ncuTOu&#10;vnHjxj59+oRWdTPX9m+eQ1hL50RPj8yECH9GCwZpbx2vIJrJ8jYkS2G5a1iudofrw4+3XjjuuU/e&#10;X5+ZcGlc5ID9NXUf7iv++EjZ3nopSDCklFZTyTTUcDxN81xBSXDHfp9gAZ/LkMTeGi4zTb/lVudF&#10;F1kpmQoE5FDKjudZQxNWLt4vywSSER4T/c5NhDhn6fY1JbXllNV20tTu79OAMCbLsjwH7gIjHr+e&#10;TCYDiwAp0kTokxcdkJuBwUoyDQQvh8ggljqQhQRESHCE4W3mdXFFOCThP2DTPhIZhmdxOWhCoksQ&#10;Q+FYykLjDv7vNjOMC3wFzSuyJBhSiqde93MybyzakbpweYfK+jhBYDXKa+F1tyAjRgegsNWiHymL&#10;f+ebfptz3Yj7GtXRye4ALbMSZTUMIUxhF6pFyM/PX7duHdT1zp07wYEvv/zyF198cejQoX379uXk&#10;5OTm5sLvWrVq1XPPPRcXF3fzzTeDM/ElGH7t2rV5eXnYwZEYpKKiYv369Zs2bcJQEARge+zfc889&#10;LpcLvL1161YodtgIoWNwFnT7ihUrduzYAbkAnsdQZ5bk4a+E370uMjwaUBHWuATWZtcsHjajI5ve&#10;jmY5WsPiEK65of+ddw+LTrD6fSpUhUopWyoa1lQGazS2tY3vFu3koakqKy26AkgnTKXyIm+V12dw&#10;PEPr3oZgp/bK3PnCA09IL7xuf/hxq6bCsDI03fD54eSrOYfL/H4wP24h5Jie/ga2otTN+7dRVjiN&#10;zdFaJCwHNmRNQO2vU4CE+U2rUfVJUlWDFAg2JuROrt3B6yzNq7KUe7Bm9araRV/Xf/tl3ZJltbt2&#10;Sg11Yd4hKAKbV/H5gpU1uj8Y5lmA2MoIgB7aX7NyWcPXX/m/+qpu2bKGfXvVoD9cVgnzSqc4DG6b&#10;gSIATUUYJHDdmF1zH3t3eMftot/QRN3ilFjND0ZXaEaC3UeqCRA3RbSH1xGlj/BhHVk17dL+a2Y9&#10;NPuigVtFgAdJTQLJRJ56M++T44hIlWUZMhz2Y//+/aGW6+vrYWBv37599erVkiThG3Bmampq27Zt&#10;YeeDUXEK9HZ6enpiYiJGwErF91B5sNUhL8DtUNewDjIyMqKiojA4NowzadIkDItjsrKy7Ha70+mE&#10;7QCxUlRUtGDBgtCEz1RB2kkUheknHoVUmxc1PdsQek1XoHWhu0n8GZ8dTqF9B5p1Ula7aihkUBZ+&#10;Dh8V6Xhu5tUIoLLkK9jj7KjWUSkuCdUu7TzWeAdEtt8I1MEx03TkS3w1PlUOijyeMp60ZIyc4HS1&#10;thRV8KJd73uxo817zO6fqoUoa4e2Lt1Hl9dJVdXwcKy/Bomf+oEee0Slt/pIeSFlEZuh0s2oF6Bf&#10;oiLifMLrGiQXqUohqbPAvv21K5cYG3cGCotUv0y7rEJyrLNvL+fYcZaEVlh6WMo8JWvQvOBuHQhX&#10;M4NYVl61dIn3u++U7burKqo5v88CT1HgmViPJaO1a+gIz4RxtuyOhJq6CpUP3wWLnSQz8X/8lzJ8&#10;27Z7ly0J7t4bLCw1ZIVz2uypSdaBA62jRlrhWMGWRY1NKAZiFtSEVkCwuKB20eL6738I7NwdrKoU&#10;6oJQ6ZKDt0ZGCO3bO0cNixo7RsxsSyxwhGeI7WEug7CDWOE/FSwGDK/RKJTQedXWNrmqXae81ERp&#10;5TY7G6GBpxkW4AMz4AszkjjihArgaIZRRfjkurW2XszMKu7auXjJBoTrLazNh1hrWFAMM4bZq1cv&#10;cDKU+YgRI6CBx48fn5aWhh3w4eHDh0ePHg3nHAzZqVMnsD2OHDBgQOvWraG3YfODgUtLS8G3S5cu&#10;hdIeNWpUcXHxtGnTYLpDHEAK3HLLLfDGMQjEwcMPPwy7AGOC28Hb+BXjwIy/6qqrEImGjQABASkQ&#10;PulOfmRjWG7d6kM/fLvHauMVRXc4LP0Gtu7TP4XUn2gCFpAs64u/27lvd5Eia6kZsaPHdIqOswGz&#10;AXMdy2X/7uKlS/bXN/glxchqG9mte9o3n+8IBFRPXEOvUT87PMEje+K2r2gvS/6OHZOvuPI8EuQ+&#10;CnhVcdLOnVygXud10a19+b33vudzkHeD+FCC9LBHerW/NK2ukhI5irNw397xTc2ukrvu63LB4DiW&#10;Vtdsbugzckh8htssnmmm4tmZt+cv027NUaooVmisJT2NsBxteGuEjE4ZK75l4mIJhEAlJNH1QMXc&#10;+ZWz3pFz9lKyj1dR9cIBEIPxedFN9+qe9M/JEaMvpBRSw2auVZqBSmWpulUra6a/4N2y1t8QsPCI&#10;WGK1ExcFkhIugCTJOsNb09p5ptyYcP21jNXOqJAYCE/DNiFBB91Xm//K7Pq3PtZLjtCyHxxgFs+x&#10;Oi3oLtbRv1/81Glizx4c+d60QUzvA+uj4ptvy194VdqylfZ6rTyj0ayqcbD+OQahUzUgaZTFzrdt&#10;77zjmoRrr2Z4O3Hlm8PqYYXliKMeKoeAAqCVrITiSIdWUJ6QV2HjrUEGE/s9txueCgFxUD6YWFLQ&#10;3S6pKMFVk1MRVVgbS3xJRiUuwW+348JypPiOUBLBM/jbPXv2hESDpIV6h5bGw4BrDbYnoaL8fPjb&#10;YGNo7L59+1qtVjA5voTV7XA4oMD37t2LEzECRAACcvgVVgB2tm3bBokA3Q6JEBMTg6HwPbx6BAXw&#10;Jfgfqh47mCkmAJkCS+EMs/prM5c/ev/nkVF2mKOqqlld1O13DZ98x1CYMxVl0kP/eGvZD4cZ1anT&#10;fjidPfvEPjnj6qw2JDnxwXvLZ0z7obYaQS291usbfUHG1df3v/e2jytLhNZdq66b9kFsq9rVC7t+&#10;9uxlDd6iCX9p8+6Hk7FsTRUKC+aAodYyATdDRdKGg+GNbfuXfLT6dehKBPUMTVPb3UWljVQDfiRl&#10;kEn9evLHQ6KU12Z3oVRh3z7fO5/sHnHh8NEXdCZx42aZ35j/8l1rr3jurnIWIVtgM0KQqbAj8LD/&#10;q6vFfoM7LP9GEQQEsMxoklT88LS6GS8hGMQavBaUJaB9WUMAwgMZO473BX1cfHzGB/9x9esfhB9J&#10;Kl8pnqaqvvy68I77jPJ82mbnUU0jBTQ4MvYIBtapz4vYpSDwnJVVJK9mWN1//1v6s/+S7U6kAAH3&#10;Q9hc93tLH3y84s05NKcBUagEZAbFghAyqLaz2jRA8OokrWuXjh/Mpdp0hvQh+TgE9ymqfM6s4kem&#10;crX1mmiF0AwqMsxWix1hSAOKSAtIdsRLecav+RjKknjnlKhHHgJCtVmSNTxWJ1hlRClkGDqK7gYO&#10;0ABxOZ3jYbCj+vX3E6tmihQiUyYGAUJyilXWBBYPAGoDafdfQPK/ZpzfsDp8RLB6qBD4RNtvbZlQ&#10;pD38+FlTdJ2ANX/vWk2XOIN2U+MtWayiJ8oTEe0WAB22OhXJ+dTj33391Taw/Yszvvxq4X67GGu1&#10;IAdsc1ij164umvbIwqBf3bj+8LPTljfUc8Ans4LIsUAm8vi/xxoR6bZ5XLbISCQejIgIxu0R3G4b&#10;TBcT34HoMgwxnxHcRMnLdcdmzXPYiJX0iCh3ttFj/Lqe49b3Greh5wU/JrQqASJCZBQrp1qh+DTD&#10;7uR27eeemllw7e1rX3vn4FsL1skKNGmzFp75JOFHSyE4wMnKLU7w0InFTtl7dTIEASwOBoN/VvL6&#10;nNoXX0U1JDSwahGFkaMTHn8q5ZlXI/52E+dJ0BTN5rAbxcWlr8wOgHBmYBBWTvVXX+Vff7tRUmi3&#10;2ukGr5oQFzX5towPP8lYt6T1+m8zv3kv6bF/ctndZJjVwGwLWsXrbxRPm8GoAcIU4I2gt/S55yvf&#10;fJe2wQTAo4hwj78ocvpjic897bxikuIQuYDAe6LVbZvKnnmFBgfBlDCpVj5vfvHdj3HeSslpUxB1&#10;yUxMun9K+88/aLd+aZu1P7T9eEHCvXcY6YmKHEAkBTxT8sLr5W/MDpHjTPmQxxGXGDmUqnKAK7kt&#10;gaCo0II1wHN1sIt+6WXymwdCUnQ08hSAPvAwB7DQaLFBYOoRl5M5U9+Hs5E4JDFzSEwIGt7cQnca&#10;0uokP2Kuk9C/ocNM7UCs49ABobNCRx57ynFfhj6Ghmo6OPSx6aJnlsJHpRcK8ynJF1Syu9j699et&#10;YoBj3O+9s3H71rzVKw9HR8Sw1mCrQcntxnbVrZLbGbd2RcHypXsWLdpZWaWKVndKgv2ayxLvuC79&#10;wmGtWdWCaIkg+IN19PqP+y19e9ih9dm82AB1RxI2BFUKkxLRvBLOqBMpTggUw3LVGzZBKwK87G2w&#10;eRuc9XX2hnpeUVWz8BoANg3Of1RcYNmautvvWTnno10+VcxqHb9rY8Hq5T+fTpj5+AeuaMiZEjPY&#10;zPCYDB/ieRPbQ54iKH+MHAg1ikFqGI+XUyXdaosYMsjss0EiPzTyqovWqMEGRQ5qrqT4x6ZnfTQv&#10;6bEHEu+ZnP7m67FzZmjpqYasMhbBv2mDtHs3iWvDhti/u/CRJ436EsElVkmaOnZc5vx3kl953jVx&#10;tLNtG2tGe8fQUQlPPJK2cK5wy5WIScGbsTltRW+8EfjwQ8QIwOxSTW31d4s1uYbxBaj4VtEvP5v5&#10;/r9TH3ow9r57Mua9FffS0/5Il6R6BZu9dN3mwP79JIHHUIHNG0qfepoFwEGIRMbDccVVWR99lPTU&#10;U45Ro4WM9mJWJ/foca2efibz4w/4y65lAryNEXRDLn/mRd+qleb6JglAgmI6oxtJ6dAynnyiXb55&#10;4sprx653CwFVt2lsUKcDJ7tUCKVMI6Yr6gqX7tLuvmTtlUN3uiwKQrlhztFsTkHae4S0dFO6K6Tq&#10;QyzdxNuhb0Ifm5Tzser9uEFCp4cOPvYSoUGaculNUz0tS+GUN9jI6oh5ImZWXyd36So/+0JEapqN&#10;48SigrrNG3KCQYMN+CLTI3vcN6zv0yM6DelEgmaUsHXroeJ8ycIxsr/qthuzHrsz89Eb0i6dGGcY&#10;vIIAHmt4qx0rPuzz1awxe9ZlixYCRCM0YbAykEgKUupeXZNUCv1nXDQrclwycTtJrxcOATqYaSbW&#10;DpqSAJ4QFoDOueCmjbbkgzmH6YgIi0U04MvKfuaH73cgzHTK+zzRASTvbWJGSHaHtJ4goSqSPyQ4&#10;PiLRAcuEhvjFNkPkzaAReNQRCPbXubp3tfTrS2ofiV2gshGe5KkPWkaN8XP25H/dHz/lZs5F0BQq&#10;YQk6cvyE6AsvkIHb5CxabZVRWIKfFF0tnPcutfsQ63IFvfW2IQM6vP6qaI5pFngQ8Edos6VntX32&#10;6ai/XxsMqGhHwQWq82bPCZYWYPpCbEzrF59z9B0c8CSkvPR89JVXk9xhSICxYtyl18SMHawFVZ61&#10;6FUlEiiI7xW5+O358uFcxmn1S17nReMzXnja1j6bcJp5udC/+Gjv0LnNjCftF42t9dazDrteXpY3&#10;80U50IBDTC5vbvrjBI8EprCO5xBAVKPuhr/+eN3EH20ysK5w0WD9nCznR6x01LACXUfBbeLjHFU3&#10;XLb8qonrqHpEUU4j03Qshzc996adY9n7OIv9OO49jlGb+PnYMY8b/9hjjhu82Su86cRGEhAHiEEG&#10;lWjWqno1KIVEF4PYEPDEwIEjik5LYDdNCeA3+E8kcsxSMsl1UIJXCqqUReItCD7pdD1pfEYj+cFo&#10;mgjDR4OtrgshPzh0YVrL15R8iraojGBq7GhDaE2arZAyJQRfERpCJA4IOQZmk+ln0VJAiG9deN3U&#10;L7O6VgXqHQSepIi4rEXE4z+NB3kikhFelSH9CfaVQgTM76M1ZPIohWQYSP13aMMeJJDKKXR9gyZE&#10;RN10DRuDgBxulfgkCsvZevTIentu+scL4668lpygkfFISNm0Z/g2WUhSIA/MIfUGQQcpcDhHX7Sc&#10;eGySoiYmt37wAT45MQjCmhgy0OPYCeuCI2b6g5Z+/X1ev8XukPbl1Cxdg1miItDef0DiW3PbLPws&#10;8vxxx6kwPAixQzonQ6VwsAJUv584UQf3V3+/mLYKKrC9aRkx993NRUT88oSOXrWR7aOj4v71iJ7Z&#10;Vg34RIezdsXG+jXr4BoTFRUyfs7chtVFRuaNfK/jhX+PmP1J32rFiSwHiTsY4SILWEsgrzb6mTkX&#10;zfvyPJ/kYU/kq5+5aZ/7IzUtYQsUiMetb/lReOA2uayYDirVrTPjBgxpLTiwsp21R/w/Tv926ZRP&#10;9q77iQd3iVK/flkp6dFerGC757U5OXc+tv2+J/e+syCHYUQE3mCAuWN8E6Z8d+20T3uOPiRjZRPv&#10;0ESEkFwdRArgM0gXIUCkUXyKwXrwg12GLtJ9QoNPbIBrzrPA0kAhopoBJ4sNNZ7I+JqbZ3zSttf+&#10;gE+QpED3PlGXXTXAdOHCtdBO9EjgwOhW4KV1qrY+yRF70eDxHsB7wdsiH0B+ySx9ITMnHTM0vjoA&#10;UG/C7ZMdl16MHzii6QHMglRAGotik5Njx48yeIS6SUaSmHymAMEmV9ci7ElYRESNHFG8wR07tYM5&#10;hpORDT1yyGB7797QTHagvRA2NqXDLxsRKAbjjo+55gorYwGPwUkKrlmnq0HwBmSio31m5MBepAvN&#10;MfYqrstSWqCiCoFOUBIwAMETgS9rVq5gy4sFUUClXezI892du51EO4O4ztZt0668hpE0AJM9Pr93&#10;5QqZPBRQ5AzI2V8/FMRkKfjncNDnfdp34dIushBAVM40lMO1IDgxUClZ5n0+5PNlPXh3TfOrJM59&#10;Dg57hk1aHYoagFMx55D/5/1er88niux1Nw1q3yF5zITsWn+JGgxWbissXFtES0JldfXoC3oNGJo9&#10;/sJOqSlCwFtWXeNftKTs/c/yVv2YD1sWqlGSDN4W6DR0e68Jm5OzD8lI0gPURHw7c82jAJGNp/Va&#10;Rq6kaCvNZ8O+1WprnaW2TG28ocqq7EvXzo9mkUDGkgefEFQ0sXZNJ1lR6YBfcXrY51+/qmPnRLR1&#10;+90ETNhEIAciUg0QM1Xnv27Q+M/++dKsO15IcMTXHM7z/bRPhFlPPAtdC0pKbZ1cXaUlJ0U+93Dc&#10;I/eyFjenEjQpEG5gZ8LwpCKX9DbBTNHskUT8SNrX9Kh9NQ0rVvGSn6j6GJfQmtSx+3ft9SMIRQWQ&#10;+7D360vDMyFtJGlEzkyH5hcRBq8YRez4bO3VhU9NDmqoaFfl3ENUZSWB1pm2Fiwu0x771a3L5eUN&#10;Kzapgq7pASYq2t6mLbnu+u2IGiCyhHg7d/4gM1l5Qq8bPbDwOz9uGB0dpSL2yMrS7j2Mzw/JTeZ5&#10;Rjfi/GuMIIssqGCXg5RHDlhxo8SjIuH339ze8VcnrpQmOYIBQbVJsqgqcgid/L++NYlkAPqh1zno&#10;XUkORscyz8+8fNiwNtCx990/7pY7+it6vV+F5meDQe+kSztOm3oREjAdu7R69sVJSSk2f4MisFYS&#10;auBR5ImgdiDopQJeX6BBkxqwIyFDhFJ0lWogMQHErVkL5zjfcIyjbYMF1ySaOOqw2328Yesj/n0S&#10;M2uS8mYf7kZRg9sflOELwL1FZMYW0GXLvx+9/MCmdrzgjYoRUdxmFok3X7HAJoROJnwc9FsVddb1&#10;/5x7z4u92/fh167Lveb6g/36Vy6YD69JDdSqfq9qYbnOHZz/fKTD15+n3HMP53QDEAuTAmoIJqL5&#10;B8wuhAbARQLxCIh2VYnPb5aslL09279qiWG3ywjn9RtkbZMBC57OL+CBpIcwQYornSRUIVYag0K/&#10;7pZtRi0IOJaPi2Fi43QEAznWqCwDeNCMLjBA7kD34fJY6mhWIZshDEievOefC27ejuyFHghEjx3B&#10;p6bCaNcKiwnmB9H4yFhHStrJWYhgfiFiYhOE+CQJzSuRcKiopurridw1IxpncDP7UCAPHqTYel6m&#10;ukRX3Th4S5TGSFibJIiDaA8MFPiGBBXwy3XJDAlCEzIXNk68Rl87YEu61S/jUJoPtdw+9WaG3MrK&#10;ymbPnv38888DrP67pwAeCwB800/ImQMnCwA8IK7HHQ9sLCDuoS+RYN+zZw92UC0zZ84c4GoBdD/1&#10;lM7cEY3OD9gcDnZdfXX3XukTJ43p0jWxfYdEGa6wgugX/8BDE0eN7rFvb6EsBzIz4vr0aev0CECk&#10;YyUPGNxhwad3bt54sLoKnVSouHgxISH2jnvGQTPZHP52ib0Ftm54r5j209v7ffXJ6TbkSxGfg8d/&#10;pGpDjX+bzdI6XeyBLC15gp640nSXoQCj1ceiCTq6LVTUqFV+B4duZLqGKlLJ/vnLo47sjHW5a+pq&#10;mf79Owu8YJrHYTci+A3h4HsTQaEqHsM54/Z/3jD4Ennb9kPPzyj79DNRlpzxiVqv3kKrdDEpSchM&#10;t3TJsnfI4iMTEMKD+QpzEhG7xkqKUBD1GH2Ke0LmB5AP2J4IQFbNfavssTcEjQpKDVxaVuyttzBW&#10;J8yBAEo1wS1oLQs5IpCIhunbh7ZfO+qk0oyA21SBg5NEkDVIUCi/dFBpEngS2F1DShm6MFj44otl&#10;b7wbZXcaVTVSv/Pcd00mYJuABpUuEHsJ2TvBCmwpudgJJSZcJALLZw3OYQHqB/VouFMYCaZg+qOu&#10;03HPxKxqBXuKqopWVNptVyy+cuJKatr1/16TrfFBWgSEmgdQkCHdytD8J0QwEmJB+SNtABqA+Lt6&#10;44TlU27/esab41/6bKTBBEgDAgL0POVUCcEBfV+8ePGECROQTgESFjhW7ACsCjRLmzZt9u/fDxzb&#10;4MGDkWkDcmbo0KFA0cyfPx8IWfwElBvwMJmZmfgJhS7R0dEAyeB44GoBfcO/2dnZa9asAZN3794d&#10;sAUwP2AzgNACjQNgLI5BDVxSUhKQ8DgX4DkMEh8fDzgdxgH8rmNHApRs3tbI6gidBYOyP+Dt2Tvt&#10;wkkdcw7l7dlTiNiIzwdsCRDqUlKr2MwsTC4Ach04kG+1OkVBrGvwYbox8ZbBw9rt3JpXWR6MihJr&#10;qxpQ8NLzvCyaEratT0fFAopSrC6/aLU5XU6ERzkOEaiinUdeyK9bg7ZeXX2TB7SexlDOCp3+qKim&#10;TpFR2cqrTP8ElybESFKZFVAlEqmzL/vPeduXGFb47yRMrMYm2MnqRDa1ebdungU+Q5kj7ZXvuWYy&#10;+Lz8zTlFM15h7HzSrTdE9enNt2nHJCYyDg/rtJu5OLKBLxHzJy3ZCZeHltrvbWaDPPC5rEvVM2dW&#10;Pj2Tkg1OMQIpiZkvPWPt0wvmMlanJoikIT7Qnoqqe9F45oQVZGYSllzI8Af1II5URMgRFHMiFWF+&#10;3TQTUgLKwx8JFDz5ZPVLsyJglci1VFZmxvPPWZKzyCVQCybCU8ApTNBXrwS80IcnUXwQaiSygmpP&#10;fz3UJCdrCp6iCNxUqGPgmd2AukCAlINlJEncpr3xnLvT4SqHAsORZ6DsoaQh4QDjQ1HF0bAlxJ6m&#10;0CyWmmFDRsidUxr91YqOew4nw15iHSQ3crT4/uRTJTQk/RFEEVA26GTwZNeuXQGABR+C5VCLBmwc&#10;0GzYGTJkyKJFi3Bkhw4dxowZAz7E0Khp6devXwghf9FFF5WUlGAHshWGAFgaKDocA5EBNsZogNPB&#10;HMA+sLF4FrgcDsCFUF0DTC6+hASBcAGoFtD6Ll26oELmj7B6oyAfPa7zvPdufPc/t0+8uJso0ElJ&#10;iQkJUfGJjrSMiLTWMVmZKQ606eOQ5XI57M7k5MToGHtEDJeS4srISHDa7bBgY2OcbdrGdu2R0rZd&#10;fPvsOACSo2PZzt3dfQemDBiSmtU2JrtzRmp6LNoBY3Na2gzKfqZD0pWGoh8o+7RBLgDPSqpcqehe&#10;hakO0vkydjRdlbolOq/OanVFVkISbd27MYvhVE4gAWSWESKjzaVGclLNT7YBGRqsrh2Z3fv2CZeU&#10;PzOr8t2FrR6dkr18UdpLr7FXXFvXqSObkMyRiloz9UW6JBC0OhrgISdnvoXhhHIGq4/h0OasofTB&#10;J0qnPi8bAHX65aSUtFdf9YwfDyObR4yNpuyJ8WBMLEUW8YyDJHN2os00Gcx/SiuZkkpRZGAN6LFR&#10;jNN13CRQ4Q3DPv+G2ytmvOhEGyZk5zIyU96e5eg7MNTfGqXcQmosQvd4cExtvf9g7ilrfchzKyqT&#10;i0sBTwnAMEuI5FyhfF7zvacT3CnCHhbz1RscK0of/ph98/QbN+ak8FaVhUEhKRRJk0ONu46KPkIS&#10;nRRNUEAB6hLDRjR8sbPbzU/9dcm+VoyjAUUZp1X7CNWanJwM+Dr0OczvkE6GokZxC/gZCFbAY6GH&#10;sY8NDAwWBdwVawNQVpyLA+DBgo2xD1YHWhYgWRwGvwA/Yc6ob0WhKw7A6UDgAi0fuiKEC4x86E5A&#10;aEKDQ0bAOgACF19C3AAn/0dkamO9ekSULat9dJv2sVExTsC4rTYr0Jk2O+dwiHYHa0czFDu6cEKE&#10;ccDJO1xIuKDPotWOfmdO0em0oE1nXIInIcljt9MOpzMxKSIq2mWzWWLjbaxzhz2qKjOta0KiIyrK&#10;USNLOUjNGUaCo3VG7DgEk4Kqmh53kYXz1AYCu8pkh47aZGJjdnMLbTy2bsmedKuWaLXG8MznH64s&#10;z6sUBQ/y/5HR3F9vHBIf74LEDkHxm0eFLbn71mxZ/fzND2bsOFKza2frmdNLenT+7qdNry1+/7n3&#10;Z+bk7h3YtR96t4V0F6n1MQNmCFKROhOy0o8xt03VStxzs681mMqfX1Bw/yM1s98UeXjHCp+V1frV&#10;F6POPx8WOwNjgkZ5Fs2UVtR8uximKIMMn83lGT+K4QUzmEeGNrvZHtWapP8u2a/5ZlHNRwsJilA2&#10;XKOHuy68AI66GQEMNV6hGvbvy7n1tobPP7FZ7A3QaOf1avP6K65+Awl+g7T7QCMAhirMq1y60iKi&#10;EFySoqM8548OJTJCXWEa44Gha5P3zZCdkvnz5UXLEThEKVfkxRPcw0ebZTaNHkw49DcNj3C60JDX&#10;vxgIMpIifQsFZa6pDkMf1vXAyL4/5x6O9+kiEbQaQc+SHACO1ZgMR+1152/lFUtRrQvIKAqoOeSO&#10;VCtpnnJCw+PX9ermcdC6ALoDfw5DGjyJQhfoWOhVsCKs7pClffnll//8888oKYclD9A73HUoYdj8&#10;OBKVMKhmGTRoEFx3HIANbIO6V2j7du3aQYfDRIdHUFVVhaoYcDikwAUXXABb/bzzzsPgkC8w1yE7&#10;cDyq4sHe0OdQ5pAaqKvBrMKh8+8eE04XGhIAIRVbJAbjA+AQmSITNEISSOSdPJRRqiiHvf4Uu7MV&#10;iR/jay6gV5fVLCmsXnmk4nOXNXt0ly8sjLPUH3z/QMUur39InGNCbCQMdYudldRClonjGH5nTe1b&#10;u8uJ+80ByqhdCdBOlJOqq1J9tZw7SuY9L7+46Ievt5UUB6DQrr+p3823jeBFkgeDo9FcTqde/uHD&#10;1TvWf3zrVO+WvfWtnP/evfqD5V8dKD2kogOJ3ztp6KT5979k5Yj6OtZSP5HVjrY2JLjJowySbtiy&#10;8chDT2jLVrFOTgmqjhHD4qY+bOvZl7iNhGfh/erAuRr7c49ccY3y8zasXsoSnTZndtSE8ehfBzgC&#10;omsgBJSb+Q4H0t4WYSmpNP/QxdcbWzbqDix2Mf3t1+x/uRSvUmCh4llBQvZu9aqCfz7i37zJKlg5&#10;uF9XXJA09V/O1qkKZKL5OigYXAi7S7v3HZl4kVJaBKQ9FxWb8u+57gEDyeMM5QZDXS0QpiUBPxJW&#10;rN+7M2fiFWxBAWEuqy39q4WuvgORa4BxQ8IGYW1hYuCbiE3EHB4vz6p+3UgUjDefmNejc+5f77v5&#10;+5/aWwQ1kvEmJnpz8+ICaGDktf595PrZ/5r37sJ+/3hjok9zsAyIERLEJ/bwju9CE9ZtnO2D4MCj&#10;MAaFbmf2QuF0oSHN24i9qtOKf5Ou7GFZC0O7yGKFhqOYOsP48EjpsoKGckXrFOVEPRby5/W+3KX7&#10;/l5cuxSFVV6lIcqVHmnrtKHGuyi/7rwky4TU2K/mr3z66Y+iPdFtsjLM97RpVbJc7AXUGm9O8fGU&#10;0SM+Ira2JHhgD1tVKVVWCjau94gOw0d3Gjgk/ZIreo0d3x09Y5Aohp1M1FGYi+03xNtXeDgzPaNH&#10;VpdqF3P7gudmf/NuhVSvCzbUAiDL1yW9w8TzRkIMmbrtl+1EVyN9Y0ggnC5fuSL31inGtg2CoAU0&#10;wX3DDWkvPctltQenodYaB5lmAsFVMlGeYHGhf+0KziYaNWrt4Vx7/15iTCy4C9wL64a8Do4UoJG4&#10;vO6ryX/oMd9X3/Ium1rXYB/QN/HBezkRpWYmzAn6fP4H+ZPvMA4e4hDWkmjXlMmtnptuSYiHgiPh&#10;a1NBA/yE64ruCDU3F3BIdGKnK2p9R464RvQXgO0johsBbgKgIjdN+nHRgaq8vDseoDZt5dyiWldv&#10;vWRS8q2TSQEc2oScjrMenlZvInYo5okNAWABXWKBZ9p0IGPTwfSKOsNqsLddtmTqrV9XVURvOxwJ&#10;QYfQQXmVsGZr15z8BLhE4S2J47vQnFnuOq3RQphZWO+obEXBbBMC97QGOcnBYbC6+XxMsxQZ89JA&#10;cDtDWzg+Hs5mSGYGNH1VUXmxTxMNrU+82woNpNEi5yrzbq0LoIEp6vJUu9AqNXJwTYBKsFAXZ8VK&#10;Rf6pD367YVPl8iXbd+7KtzrsCdHOJLezT4KjZ7Sza5SzS6QnFUmVnD2U5pVFRJUCnCzziWlutz01&#10;NTYhIQLRYIDTSDFlo1ndHIKAmnV+f9fUNm6rbeY3C+YsWkBFOgABYlgLieYqcsdWbSb2GYkeZeGM&#10;DmVIXtFm6BXvvZ934xRLfpFDsMoo+bn7nrSnpsKjxijQkgAVoxggJDyQU0KcXExPqV++jskrMdwO&#10;/tChwIb1dHqCNSWVNMBC+ox07iIlmoGcwwWPTW94+32Lx0I3SKrDnfjKk/b23UzLnZYVqe611wru&#10;uZeur2OtDt4dlzDt4aTH/sGaVZBEO5Nm/ORljuS6uHMk6hJi6lau08tKOLtF23eweu9he0aKkRQj&#10;ob0jHiJD+0m1mKHv2n34wSekr78XPVbZF+RS22a8+CyXmITLomDXzAyGQx7TvQnLgP9lNKLVGVS+&#10;4AKI+ss/7Y1es6VDAzpWWPzBGk+7+PouHQ98t7TTrrwEW4S3tN71/cpuOZUJhgUOIvGNwpjWucLq&#10;TZUtIThtqADmt7DcMO7ohIeEwerEbwTbEeeR5aJFIY3hkymGRL9JnzcKXbnZCI6z0+rAxOhUNAY0&#10;fVWaw1KiS2vWRNm7dEqekhUzwcpHxlqsHaIcAs2tWrH3k483cTxcRfvBfZVLFu36aWcRbNWkpAi3&#10;TXTzXCR6u6H9RXkhrZD3C8N+YEUrE9cKRm+osxMJh8FpNjUP6U8U/nI7hhQwP+F3JbgiGvzeJz96&#10;Nb+mkLa4SQND08g2ZLB624uIVg+L1Yl/Xu8tm/ly6SOPCv4axmJRHK7oeyc7rrzQqKrXy0qVinK5&#10;qlKvqKDKK+SyKli/tMtGok8REXyrlMoVq6iaMt7tlvOL6het0fcfkOsr5NpatbDQt21r7YL5JdOf&#10;rVm+0mGz4QVvAQuX8vjDMVdeQ3wrPJrK6opnnql4ZiZ6zzCii46MiXz4FscFY5TyWqW8FF06cVGC&#10;/Kmq0korSGG31SpRjCUhkfN4apaspCQvMALU7p9rFy+TDx6g6mtwcDD/iLp5a/28+aVPPauvXS+4&#10;nSpqaT3R8c8/7Rw+HGhmhBtQLEt6W4RN/NNldWJ8Y51BPumqAigibBU7XEgsCY53KnkV7i9X9Mit&#10;jZEo6B5E3xjGgSkFSHA+3FkRVke4deR5qaGOsX/WFqpma6qZaaqKPYMVL+H46iREFHrDJ3bMWFRI&#10;PBMcmAn4JAY0Ul4mbopAt0mPE8Sc5Ppq7163M93Kx5kUNHO3pl1VW+3fvDHns482rlicG5Q0m1PE&#10;v0gAde6eNHFSp4kTe9vtRO3JRTlKzgFekzTBKma2Z2IJvKxR2oUyqqY+aXZinUhOE92CovJ/vDXt&#10;lS/foDwRlM2Bzg2kc6PXe2nfC96+81n0YglzBZR++EnB32/hmQBjcQK+b1gtfOs05BpRBX4Umwkc&#10;CCZuBDU57vq/xd17NwxktEAEvzd89eWhB/7BHsgRnC60K0YYj7JbaFSkMxxgfIzXR2JPdoFtqA26&#10;ouMefqDVlMkGZyF4cZaqevmVnAf+aUEdMVxYVUPUlG2dKHklUmQLJ8uEHpDkIMkSatF33xZ7400m&#10;Jo1IZd/cd/P+NV0rLhA8diMInJnC2Gy0x04eY63XCAQZEdJPV+sDVFJy6tTHnX+7joCFyMokHW2I&#10;VRWeVsfKQAKDQ68HinvohWWvf7CLdQJ2hXJ7gjE6ibwgpDP7yEKucaTnO6ktxDdoRqPIosDreMUD&#10;qUuErwMLyFysTbDMUz04ZFrR6pWfcVf/yVd2+3VA5lSnntHfjzPXj1XpZ+o64Wj1UIyVOE5N8Wbz&#10;4Ya+MB0qUgcSmlIjpgSfWFZ0WJOBYz8610Y+x0cLmp9noZtNl5690mrrA4cPV9C6BUZjYWHJsu8P&#10;/LjmAJq1paRF2KKiWXe04YrgEtOYiLiQ6m5U4MesjeYDaMi0iXfEc3z3zE5Ozl5UXO7DKyaCaGKp&#10;Uw2+rKTMC/udbyEqIiyCe5csq//mO5EVOLwwAvVsUlDJLzRKSoyKcqRNzb9ytapCx5sey0qtnbJd&#10;o0YTQUlaMrNiu3bO3l38JaW+/TmAMgBBj7cYAO0AmCITlNEJRYJ5I0lMzx6Jrz0bc9W1DMuTnlXE&#10;vqeqFn7esHYlcM2k4hZCKhBQjuRrJaVGFbEgtIpKDRMor9ArypXyYluv7vbBQ0k/WDM2LfToJnZv&#10;58spDeQWqkqAQb8B1BL7fJTPi2Qnot+qoirApPcf2GrWM84LLwb9SRI+5ESfTpSkUUWTN3AyS9Yd&#10;WvdTqYHXdhHLEFgcErE78R9pcmW+nh12mFlzaOY+SQwDsGREMM1zIfRIZQXZIVQ46YChX0mXJRmG&#10;osSM7JvUpzMUEgEahPWkz/RBv1sGd2YvEg6r/6Er/lY+hQr4gV7BWk1Jjxk7oXPHLvGyXFteWhf0&#10;I7jiPPRzw8HDey+Y0NPldjDoyuz00BbUujajH/qpZx4SHJiQ0+YY3G3A6H4j+7fv1jOjQ1Z8RnpE&#10;Ut82XXq37ybAVw+P1dUdW6vXrke3Gdpq0SykBy5jtbBWK22zMDYnY7OTP6udF500a3f27+sZNAhG&#10;G/SQbDbxsyenes4fYenUPmhzMQZA4MDBirzdCt1Op8Y5+nSPnnxr8tTHXV16kooA0uCDZLVhUlWs&#10;26Rs3YwOd6hOxB8tiLgQcqQsGl2Qi9oaLw0yorvA0GGu/v3MlApRlHCOrOmZnnGjra1TNFyLEuCt&#10;acA/WK2CM5JJSRMH9UuccmvSEw8523SC+AJrkB7dpybt8UcQRg11IjT0ZasPbNhcBgwxHDQE3dAO&#10;mIK2PuEf4EL4Cx0Q2g99xInHntV0zEmG+tXxNDEMNDoYGN03tXdX5LF+0Uanf3/n+hnhGPB/6B5+&#10;y+rH9tYAz5v+CWmctnFd7rdfbvvh+0NHDtY8+tTIe/4xxvTKzBk22gqnBHqc3lRDHlHonJCWaOpR&#10;B5GvqEFUr/CchQiZ8Ja27/Bh5ac9qAQgpi2L2hPSOM5Uf0frfEKWD/hLU/jMZHv7LqTeD7rIvEM4&#10;Png1GYmgSUG8uy5YVmbU1oIbKYddTIgS4uMNZxQhFjFPAWMBsBWBQPzD+XbvVnMOAbFjxjDISKH3&#10;EOOmjss2IV4lZLYV2rXldTAKLBrAgVBgCCQNOUGVAoHCMr24BPh2Mk+3h06MtyTG4r2nEAykT4E5&#10;Q8iTZug+qFuFdPCDEtbXbinYtaeCvE8RDgBZIma0//98AxhBRTswlRnas1XX7Pg/0KPw/3zqp3/B&#10;s87qvzclsxKbVCBgIcKbJLZkiOXwYfOGvG++/HHylDGJiZGmi0kCBCTbS8JlzVhgJyNJKBbSqNjJ&#10;yyRDnieppMPUQi4JMR3Nhuqn3HAYKlBIkz3z7wTvEyHDkHsKBTtIMRxxVAk/ExgIaZRBNMsxsgVD&#10;kQk0DgtmI7lMpLPNWCR5MQTe3Urye6ec39EDSP0aqusBUGGQUwPAF/Ba0uiSgOhMV+w3I5kvySVT&#10;JUBUSJbTuNgxY5kv4UTggTRpguVt/tIkicKfftj3Ge6BcAEwGdgVWH3oeP8nziTcGTfvuD+F1Zs3&#10;1ZazWijQQoHmU+AM68nmT6TlzBYKtFDgbFKghdXPJnVbxm6hwDlDgRZWP2ceRctEWihwNinQwupn&#10;k7otY7dQ4JyhQAurnzOPomUiLRQ4mxRoYfWzSd2WsVsocM5QoIXVz5lH0TKRFgqcTQq0sPrZpG7L&#10;2C0UOGco0MLq58yjaJlICwXOJgVaWP1sUrdl7BYKnDMUaGH1c+ZRtEykhQJnkwItrH42qdsydgsF&#10;zhkKtLD6OfMoWibSQoGzSYEWVj+b1G0Zu4UC5wwF/h9YIH9rBrWHkgAAAABJRU5ErkJgglBLAwQK&#10;AAAAAAAAACEAgYNcZh1ZAAAdWQAAFQAAAGRycy9tZWRpYS9pbWFnZTQuanBlZ//Y/+AAEEpGSUYA&#10;AQEAAAEAAQAA/9sAQwAGBAUGBQQGBgUGBwcGCAoQCgoJCQoUDg8MEBcUGBgXFBYWGh0lHxobIxwW&#10;FiAsICMmJykqKRkfLTAtKDAlKCko/9sAQwEHBwcKCAoTCgoTKBoWGigoKCgoKCgoKCgoKCgoKCgo&#10;KCgoKCgoKCgoKCgoKCgoKCgoKCgoKCgoKCgoKCgoKCgo/8AAEQgCOQ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I/iZ4tn0D4i6bZSXEkWn3lkobDkBJPMcBv6H8PSmlcmUuVXPXKK8muNQvR0vLgf8A&#10;bVv8azbnVL8dL66H/bZv8arkI9qux7XRXkfg7xVPp+rrHqNzLLZz4Rmlct5Z7Nz29f8A61euVLVi&#10;4yUkFFFcz40upbYWflSvHu352sRn7tCVxt2VzpqK8y/tS6/5+Zv+/ho/tS6/5+Zv+/hp8pn7VHpt&#10;Fcr4Mu5bma6EsryBVXG5iccmuqpNWNIu6uFFFZGs69a6bmMnzbj/AJ5qen1PakDaW5r1DdXdtaR7&#10;7u4hgT+9K4Ufma+eviF8X9SeaWx0CZYsZV50HAPovr9Tx7V45qF1eajcNPqFzNczN1eVyx/WrUDJ&#10;1V0PtdfE+gO21dc0tm9Bdxk/zrTgniuIxJBKkqHoyMGH5ivgvyfarWn3d7p04m0+6uLWYdHgkZG/&#10;MGjkF7byPu6ivl7wh8aPEekOkWsbdXsxwfM+WZR7OOv/AAIH619A+DvF+keLrH7RpFxudQPNgk+W&#10;SI/7S/1GR71Li0aRmpHQUUUUiworiNcuriPUblUnlVQ3ADkAVz91qF4Ol3cD/to3+NUombqWPV6K&#10;8QutTvxnF7dD/tq3+NY11q+pAnGoXg/7bN/jT5CfbLsfRFFfMN1reqjONTvh9Lh/8apjxd4htGzB&#10;rWoDHZp2YfkSRRyC9uux9VUV87eH/jLrVlMkeseTeQE4Lsm1h+K/4GvavDPirT9fiX7O3lzkbvKc&#10;9R6qe4pOLRpGpGRv0UV5/r95cx6ncrHcTKoc4CuQBSSuOUuU9AoryC41K+GcXlyP+2rf41l3Oq6i&#10;M4v7sf8AbZv8arkM/bLse50V873Gs6mM41G9H/bdv8azLjXNWGcapfD/ALeH/wAaOQXt12Ppuivl&#10;G41/WRnGragP+3l/8azLjxHrYzjWdSH/AG9P/jRyB7ddj7Bor4rn8Ta8M41vVB/29yf416V+zjrO&#10;qaj401CLUNSvbqJbBmCTzs6g+ZGM4J68mk42KjVu7WPoqiuL8W3VxDqbLFPKi7BwrkCuVudRvgTi&#10;8uR/21b/ABoUbjdSzsevUV4XdarqIzi/ux/22b/Gsm51nVBnGpXo/wC27f40+Qn2y7H0VRXzBc67&#10;q46apfj/ALeH/wAayrnxDrQzjV9RH/by/wDjRyC9uux9aUV8b3HiTXBnGtamP+3qT/Gsu48Ua+Om&#10;uaoP+3uT/GjkH7Zdj7corK8JyPL4V0aSV2eR7KFmZjksSgySe5rVqDYKKrajfW2nWj3N7MsUKdWb&#10;+Q9T7V5j4h+I13OzRaNGLaLp5rgM5/DoP1rpw+Eq4h+4tO/Q4MbmeHwWlWWr6Lf+vU9XPA5qu17a&#10;o2HuYFPoZAK+c9T1O+v2LXt5cTk/89JCR+VYlx0r2KWQ83xT/D/gnnwzxVPhh97Pq1HWRdyMrD1B&#10;zTq+SbXVLzS7gTWVxJEwOcKxANes+GPHmoC1gmmb7XbuMlZD8w9cN/jmvMzXAzyzlnN3hLS679mi&#10;a/ENLCOLxMGoy05lrZ+a3+6567RVDRtWtdXtfPtHzjhkPDIfQir9cEZKSuj3aVaFaCqUneL2aCii&#10;gkAEk4A709jQKKxNW8QW9jBJICNiDlz0/D1rzHXfGOpak7JDNJb2/YIcMfqRXzmK4mwtGTp0U6jX&#10;bb7+vyT9T1MFlFfFu60Xdnsc11bwf6+eKP8A33A/nTYr21lOIrmBz6LIDXzwzFmLMSWPUk5oxXB/&#10;rVO/8Jfe/wDI9r/ViNtauvp/wT6PorwPTdb1PTmBs76eMD+Ddlf++TxXdeH/AIhK7LDrUQQnjz4h&#10;x+K/4flXqYTiDD13y1E4Pz2+/wDzPOxXD+IormpvnXlv93+R6FRTIJY54klhdZI3GVZTkEU+veTv&#10;qjw2raMKKKy9a1u20pMSHzJyPliU8/j6CrhCVR8sVdjjFydompSO6oMuyqPUnFeX6v4o1O7LBJjb&#10;x9li4P59a5O9lklYtK7Ox7scmvWo5NOfxyt+J2QwMn8Tse7pdW7ttSeJm9A4NTV81XPFavhPxRf2&#10;GoRWrXUpglO1csTtPb8Paumrw/JQc6c726WIxWDnRpOrD3ratbO3kfQFFctpfibLLHqAGDx5qjp9&#10;R/hXUIyuoZCGUjII6GvBqUpU3aR5eGxdLEx5qb/zFooorM6QorH8TeJNM8N2X2nVbgRg/cjXl5D6&#10;KO/8q84i8Z+IfFs7nSgNG0hTtMwAeaT2BPA/AceprlxWNo4WPNUZx4jHUqD5ZO8uy3/4HzPXnZUU&#10;s7BVHcnFR/aYP+e8X/fYrzaG0jjIZ2lnm7zTuZHP/Amyanr52pxPr+7p6eb/AMjleZvpH8T0ZHVx&#10;lGDD2OaWvOlZkOVYqfUHFaNnrV5bkAyean92Tn9eta0OJqcnatBrzWv+TNIZlF/GrHaUVnabq0F9&#10;hR+7m/uN3+h71o19FRr068FOk7o74TjUXNF3QUUUVqWFFFFABRRRQAUUUUAFFFFABRRRQAUUUUAF&#10;fOX7Sse/xfph/wCnEf8Aox6+ja+fv2iY9/ivTj/05D/0Y9VDczq/CZ3gPXjqOm/Yrp83dsuAT1dO&#10;x+o6H8K27qvKNOmm0+9iubc4kjOfqO4NenQXkd/Zx3EJ+Vx07g9xWhzXKdz3r1L4YeJP7Rsjpl2+&#10;bu2X92SeZI/8R0+mK8tue9VbK/n0vUYL20fbNC25T2PqD7HpQ1dDjLldz6Wri/iRJsXT/cyf+y10&#10;XhzWLfXdIgv7U/LIMMmeUYdVP0rk/itJsXTOepl/9lrOO50Tfu3OT8/3o8/3rK8/3o8/3rQ5rno3&#10;w4k33F97Iv8AM13NedfCqTfdahz0RP5mu213UU0nSbi8kwfLX5Qf4mPAH51nLc6ab925ieMPEf8A&#10;ZwNnZsPtTD52H/LMf414v4+1yS003yIXIubokFs8hf4j9T0/Ota4vZLieSaZy8kjFmY9ya4DxdIb&#10;nWHB5WNVQfz/AK1aVjCc+ZnKeVR5VaPk+1dJ4Y8Ca54lXzNNs/8ARs4NxKdkf4E9fwzVELXY4ryq&#10;PKr12b4J+Iki3JdaZI39xZXB/VMVxWveFtV0GcxapZSQns3VSPUEcUk0xuLW6OX8qr+halfaFqcO&#10;oaXO9vdRHIZe47gjuD6U7yfajyfamK59V/DrxjbeMdDFygWK9hwlzAD9xvUf7J7fiO1dVXyh8O9f&#10;k8LeKLa9DEWrnyrlR/FGTyfqOo+lfVysHUMpBUjII7ispKx1U58yOD8Qf8hO6/3q5y871Q8beOY9&#10;O8UalZGweQxS7d4lAzwO2K5mbx2kn/MPcf8AbUf4VaRjJq5t3fesS76mqM3i1ZP+XJx/20/+tXe+&#10;G/BE3iTQLTVEvUt1uQSI2jLFcMR1z7U72ISctjze771j3dez3HwjunU7NVg3dgYSP615v428J6p4&#10;YnRdRjVoZM+XPEco3tnsfY0Jpg4SWrRw91Xd/C/UZXt5YQ7CS1cMjA8gHp+oNcJdV1nwsjbz9Qk/&#10;h+RR7nmmJH034X1U6pp4MuPtEfyyY7+h/GuQ8Rf8hW7/AOuhqfwNMYtTVM/LKhU/z/pW5qPhn7Zd&#10;Szfa9nmMWx5ecfrWezOjWcTzm571k3XevS5fAxf/AJiGP+2P/wBlWRrvgY2OkX19/aG/7NA82zyc&#10;btqk4zu46VSkjN05Hmtz3rJue9QSa8X/AOXXH/A//rVVl1Mv/wAsMf8AAv8A61UZEdz3rKue9a1o&#10;Df39tbY8vzpVj3dcZIGcfjXqkvwLL/8AMwAf9uf/ANnSbSKjFy2PALjvXqX7MX/I9al/2Dn/APRs&#10;ddHJ8AC//Mxgf9uX/wBsrqfhh8LD4G1251E6uL3zrY2/l/Z/LxllbOdx/u/rUuSaNYQkndmn4y/5&#10;Crf7i1yN11NVPi748fQPGEunrpn2gLDG/medt6j02muBl+Jjyf8AMHx/28f/AGNNbEz3Z2F33rHu&#10;u9c3L4/eT/mF4/7b/wD2Nei/Drw03jjw8+qG5+w7Z2h8ry/M6BTnOR/e9Kd7EKLlojh7qsi6717d&#10;L8IDJ/zGgP8At1/+zqpL8EzJ/wAx4D/t0/8As6XMivZS7Hgtz3rJue9fQkvwHL/8zCB/25//AGdV&#10;Jf2ey/8AzMgH/bl/9so5kNU5dj2Twd/yKOh/9eMH/otau6nf2+mWMt3dvshjGSe59APc03RrL+zd&#10;IsbHzPM+zQRw78Y3bVAzjt0qxcwRXMDw3EayROMMjDIIqI2v72xvNT5GofFbS+1zwvxPr91r980s&#10;5KQLkRQg8IP6n3rCeu48aeDJdKMl5pwaWw6svVovr6j3/P1rh3r67CzpzgvZbH5RXo4qjipLGX52&#10;737+a8vy20KstZ9x0rpNF0HUNduTDp0BfH35G4RPqf8AJrp5/hJqDWxZNStTPj7hVguf97/61dTx&#10;tChJRqTSZ9HgcLWqx5oRbR5Bdd67LwuhTQ7YN1O5vwLGudv9Iu7fWX0y5iMd0kmx1POPf6Y5rtIY&#10;lhhSJBhEUKB7CvC4xxkPq9LDxd23zfJKy++54/Ek70oUFve7+Wn5mpoOqTaRqMdzCSVBxInZ17iv&#10;aLeZLiCOaJt0cih1PqCMivBq9b8BTtN4YttxyYyyZ9gTj+dfHYCo7uB18FYqrCpPCT+FrmXk1v8A&#10;evyOhJABJOAK5nVdTNy5jiJEI/8AHqueJb0wwrbocNJy3sv/ANeuWnm8qCST+4pb8hXznE+ZTlL6&#10;lRdl9rz8vTv9x+sYHC8y9o/kcl4u1Frq+Nsh/cwnGPVu5/DpWBipGJd2ZjlmOSaVVJIAGSegFfO0&#10;sNypJH31GnGjTUI9BgFKBXUab4I1m9iEhhjtlPI89tp/IAkfjUt54D1q2QsiQXAHaJ+fyIFenHK8&#10;Qo8/s3b0/r8jmeZYVS5HUV/X+vzOTxS4qa4t5baQx3EbxuOzDFRUoUTrTTV0dH4P8TTaHciOUtJY&#10;Ofnj67f9pff+dexwTR3EKTQuHidQysOhBr54zXo/ws1kusulTtnYDJDn0/iX+v519JlGKlB+wm9H&#10;t5eR83n2XRlB4qmtVv5rv6r8jq/EWrjToNkWDcuPlH90eprzy7keWRpJGLOxyWJ5Nem6rpsGpQbJ&#10;hhx91x1WvO9Z06fTpzHcLwfuuOjD2r73LZ07cq+I8LByp8tluYk/Ssy4rTn6VpaV4P1HVoxMdltA&#10;3IeXOWHsK9v20KMeao7I7JTjBXk7HC3XeqFmjSaraKvUzL/MV33ifwHf6ZYSXkU0d1DEN0gUFWUd&#10;zjuK5nwtZ+ZfNdOPkiGF92P/ANb+ddtPGUp0JVKcrpfmcuPx1Khg6le+ya+bVkvxO13V1Hg7VGE3&#10;2GZsq2THnse4rj99WdOnMOoW0i5ysin9a+brUlUg0z8nwWLlh68Zrvr6Hq1c/wCNvE9t4X0hrqYC&#10;S4fKwQ55dv8AAdz/AI10BIUEsQAOSTXzf491uTxH4hnudxNrGfKt17BAev1PWvmMVX9jDTdn2OZ4&#10;36rS934nt/mZLvqHi/xKj387STzt8zdo0HJCjsAO1et2dtFZ2sVvboEijUKqjsK4f4cWg+2XdwRy&#10;iBB+Jz/Su9zXxGZVHUqcr6fmfOYe7TnLVsWipba3mupNkEZdvbt9a0x4evSuSYQfTcc/yrmo4GvX&#10;V6cG0dsKVSorwi2Y9FLqSPpjqt+hgVjhZG+4T6bumfY803OelZ1MPOk+WpFp+ZnK8Xyy0YqkqQVJ&#10;BHIIrrNB1X7UvkXB/fqOD/fH+NclmnxSvFKskZw6nINdWX4yeCqqcduq7/8AB7G2HxMqE7rbqeh0&#10;VBYXK3dpHMv8Q5Hoe4qev0GE1OKlHZn0sZKSTQUUUVQwooooAKKKKACiiigAooooAKKKKACvCvj5&#10;Hv8AE9gf+nMf+hvXuteLfHCPf4jsT/06D/0NqqG5nV+E8l8itfw9eGymMMh/cSnn/ZPrTPIo8itT&#10;kOjue9Zdx3q9aRTyaX9oZCYkfyi/vjIB/D+VUbjvQNnRfDXxT/wj+teRdvjTrshZMniNuz/0Pt9K&#10;7X4ySbU0gg8Ey/8AsleKXPet278Ty6roWl6fdktPp5kVZD/HGdu0H3GCPpiptrctT91xY/z/AHo8&#10;/wB6y/Po8+qMz1j4OSb7zU/aNP5mrXxh1AxW+n2SniRmlcfTgfzP5VlfA+Tfe6t7Rx/zNU/jVMV8&#10;S2adhaKR+Lv/AIVH2je/7s5Hzveuc1SPffyt6kH9K0PPqKVRK+7vVmBp/DnwsviTxJFbzg/Y4R50&#10;+OMqD938SQPpmvpa3gitoI4LeNIoY1CoiDAUDoAK8t+BMCJFrEmP3hMS/QfNXq1ZTep1UlaNwrN8&#10;Q6Pb63pslpcqMkZR8co3YitKipNWr6Hytr+jfZLudAgSWFykkY6Ag4OKxfIr0T4nlIPG+pKmACUY&#10;j3KKTXHGIEkr0rZHC1Z2MzyK+m/hlftqPgjS5JDmSOMwNn/YJUfoBXzv5PtXufwWyPCEinot04H/&#10;AHytTPY0ov3jx/4lQ7vHWsnHWf8AoK5nyPau2+IUW7xrq5x1m/oK53yPaqWxEt2Zfke1fTHwqXb4&#10;A0geiP8A+jGr578j2r3rwjeNpXwqjvkQO1raTzhCcBipdsfpUz2NKO52tcB8cjbjwDcCfb5hmj8n&#10;PXdnnH/Ad1ecxfHzU5l+XRbJT6mVjXM+IvFWp+LrqOXVpB5aZ8uGMbUTPoP6nmkou5c6qtZHIG3l&#10;uZligQu7dAK9M8JacumWCQAguTvkYd2P+cVi6XDHEB5aBc9cd66rTu1aHOjt/BwJ1e2x2JP/AI6a&#10;9HrivAFoWeW7YfIg2KfUnr+n867WspbnVTWgVleLRnwprQ9bKb/0W1atZnikZ8M6uPWzm/8AQDUo&#10;t7Hyj5FHkVqeR7UeR7VucJDoMONc04/9PMf/AKEK+s6+X9EhxrNgcf8ALxH/AOhCvqCs5nRQ2YUU&#10;UVBueLfFXwXFrXiuW+e7aJmiRdgjz0HrmuDn8BQRf8vrH/tl/wDXr2rxp/yFW/3Frib3vWsdjlmt&#10;WedT+E4Ys/6QT/wD/wCvXa+B/Gb+C9DfTYbFLpTM029pCnUAYxg+lUL3vWDed6bVyE3F3R6FP8bb&#10;mP8A5gkJ/wC3g/8AxNUJvj5dR5/4kEJ/7ej/APE15fe96wrzvS5UV7SXc+tfhX40k8caDdahLZJZ&#10;tDcm32LIXzhFbOcD+9+ldnXj/wCzD/yJGpf9hJ//AEVHXsFZvc6YO6TYUUUUigIBBBGQe1cDr/w7&#10;gvdTjn0+VbWB2/fx4+6PVP8ADp/Ku+orajiKlB81N2OXFYOji4qNaN7FTStOtdKso7SxiEUKdh1J&#10;9Se5q0zKilnIVQMkk4AFU9W1Sz0m1M99Msadh/Ex9AO9eWeKfGNzrO6CAG3ss/cB+Z/94/0/nXHi&#10;MVGndyd2znxuY0MBDl69Ir+tEZviaaC/8V6hqUIBEpWNG/2VULn8cZ/KqW6q/mUb68evXniJ89R6&#10;7fJbI/O8Tz4mrKrU3ZY3V694ChaHwxalhgyFpPwJOP0xXlvhzSp9b1OO1hBCZ3SvjhF7n/CvcIIk&#10;ggjhiXbHGoRQOwAwK6sBTd3M+j4YwLhUliWtLWX6nEa5c+dqlwc8K2wfhxWTftusbhR1MbD9KddS&#10;ZupiTyXP86iLggg9DXwWIvUrSqS3bb/E/YaNPkjG3S36HEYr0f4ZaDGYTq10gZyxWAEcDHVvrnj8&#10;DXntzGYZ3jPVTivcPCiLH4a0xU6G3RvxIyf1NfSZLhYTrc8uiudOf4mVLDKMH8Tt8rX/ABNWiiiv&#10;rT4g5vxjpEF3ZtO0SsV+/wAdR6/UV5Lq1i1hPjJaJuUb+h96931BQ9hcq3Qxt/KvKtThF3ZyRn72&#10;Mr7Gvkc4pxw2KjOO09/Xv/mfUZFi5xjySeiZxxatHwzfGw1+wuAcBZVDf7p4P6E1kFqZ5mCCDyOa&#10;KceSSkuh9dOkqkHB7NW+8+lqr39nBf2zQXKB0P5g+oqdDlFJ6kUtfXxk4u6PypNp3RymleEIrbUH&#10;mu3WeJDmJCOvu3+FdXRWDr/ia00oNEhE91/zzU8L/vHt9K3lOripq+rM8XjIUo+1ryskT+KryO00&#10;O73kb5Y2iRT3JGP65ryq1iS1gSKIYVR+fvVrU9TudTuTNdSbm7KOAo9AKp7/AHr2MLQdGnyt76nw&#10;Oa5zLGv2cNILp3fd/p2LG+rWlI1xqVrEoyXlUfrWbv8Aeu18A6S7SHUp1IQArCD3PQt/SqrzVKm5&#10;M5MuoSxeIjTj319FubHxAvmsPCOoSIcSOnkr/wACO0/oTXz55Ve3/FvP/CLxKOjXKA/98tXjvl18&#10;Lj3epbsj3c+qN4lR7JfidH4BAWO9XvlD/OuwgjaaZIk5ZyFFcP4Tm+z6i0bHCzLj8RyP616L4bAb&#10;WIM9tx/Q183Wo+0xag/tNGOCtU5Yedjr7C0jsrdYoh0+83dj61Yoor7qEI04qEVZI+0jFRXKtiK7&#10;tobu2kt7qNZYZBtdGGQRXjeqef4P8QyafIzy6Y+Hh3clUPp9DkY9q9przP4ywKW0qUD5yJFPuBtP&#10;9TXDmOHhWovmWx5Oc017D2y3j+XYekiyIrowZWGQR3FLmud8I3Za3e1kOTH8yZ9D2/P+ddBmvhq1&#10;P2U3Bngwq88VI6rwjOWhnhJ+6Qw/H/8AVXQVyfg9v9NmHby/6iusr7XJpueDjfpdfifUZfPmw8b+&#10;YUUUV6h2hRRRQAUUUUAFFFFABRRRQAUUUUAFeRfGOPfr9mf+nUf+htXrteXfFaPfrdof+ncf+hNV&#10;Q3M6vwnmvke1Hke1av2ej7PWpy2O3+GOmQal4a1iyulzFLIoz3U7eCPcGvO/EWmz6RqVxZXQxJEc&#10;Z7MOxHsRXrPwnTZp1+P+mq/yqT4n+Gv7Z0k3lomb61UkADmROpX6jqPx9ai9mbOF4Jo8Bue9Z0rl&#10;H3L1FaNz3rMuO9WYFlLkOoIp3n1jiYxP1+U1J5/vQB7X8ApN9/rHtFH/ADak+PcDRajpV5j5ZIni&#10;J91Of/Zqq/s6yb9Q1v2ii/m1d58XNDfW/Btz5Cbrq0P2mMAcnAO4f98k/iBWbdpHQlemfPHne9Pi&#10;udjg9R3FZPne9Hne9aHOezfCDVorTWZLdnAhvkCqf9sdB+pH1xXtFfHVjqc1lKHgfGDnHavYPCvx&#10;ltlt0g8QW829Rj7REA2f94cfmKiUb6o3pVElZnstMnljt4JJpnVIo1LuzHAUDkk1wc3xc8JxxF0u&#10;riVh/AluwJ/PA/WvMPiB8TrrxJC1jYRNZ6aT8wLZkl/3scAew/OpUWzSVSKRj+KdZ/tnxFf34yEm&#10;lJQHrtHC/oBUOmHzhIP7uK53zveuj8JoZY7l+2VUfrWpy7l3yfavc/hfaG08H2u4YaZnlx9TgfoB&#10;XlGm6ZLqF/BaQDMkrhR7ep/DrXvlnbx2lpDbQjEcSBFHsBiom+htRjrc8I8dxbvF+qH1l/oKwfI9&#10;q67xnDu8U6icdZf6CsXyPaqWxlJasy/I9q9fsRt+DV4P+obdfyevNPI9q9X0uzlvfhfLZWyhp57K&#10;eKME4yzBwOfqamZpS3Z8hWHauk0/tXL+Y1lPJBcRSJNExR0YYKsDgg++avway6Y8u3yfVmqzJo73&#10;T+1d74Q0G71eVTEhS2B+eZhwPYeprw1tZ1KVdqSCFf8ApmMH8+tfUHwh8WR+JvDMcc2yPUbJRFPG&#10;oChh2cAdj/PPtUydkXTim7M7OxtIrG0jt7ddsaDA9T7mp6KKyOsKzvEgz4d1QetrL/6Aa0aoa+M6&#10;DqQ9baT/ANBNCE9j508j2o8j2rV8ijyK3OKxW0eHGrWRx/y3T/0IV9HV4JpUONUsz/02T/0IV73W&#10;czoo9QoooqDY848eanY22tvFc3lvFKI1JR5Ap6ehriLvVtPbO2+tT9JV/wAayPjtper3XxAnlsdP&#10;up4DBEA8cZIzjnmvOm0jXV66Vej/ALZGtVsck92eg3l/aNnbdQH6OKrxaVqGpwGfTbG6u4dxXfBE&#10;zrn0yB1rgm07WF+9p12P+2Zr6A+BOrWmleCZINYuYrK5N5IwjnbY20qmDg9uDTbsKMVJ2Z5Xd+Ff&#10;EDZ26HqZ+lq/+FY114P8Stnb4f1Y/Szk/wAK+sG8W+H166xYj/tsKjbxl4bXrrmnj/tutTzPsa+y&#10;j3OK/Z10u/0nwfqEOqWVzZzNqDOqXETRsV8uMZAI6ZB/KvVK51vHHhdeuv6aP+261GfH3hNeviLS&#10;x/28L/jUO7NY2Stc6aimW80dxBHPA6yQyKHR1OQykZBHtiotQvIrC0kuZ9/loMkIpYn2AFTKSiry&#10;dkNtRV3sWK4rxX49s9M322mlLq8HBYHMcZ9z3PsK5Hxd4p17Wd9vY2N3aWB4KhDvkH+0fT2H61xv&#10;9m6l/wA+N1/37NeVXzKD92lJet0fO47OJu8MMvnb8v8AMualqt1qV01xfTtLKe7dAPQDsKqebTf7&#10;O1H/AJ8bn/v2aVdN1FmCiyuMk45QgfnXnOrFu7l+P/BPm5QlJ80rtsXzfeug8MeGdQ1+QNChhtAf&#10;muHHy/h6muh8J+DNMt9lzr97bTS9RbLINi/7x7/Tp9a9ETUtNijVI7q2RFGFVXAAHoK7KNKk/eqT&#10;S8rr/M9jBZRCVp4iSS7XV/nrp+YzQdGtNEshb2aYzy7t95z6k1pVROsacOt9b/8AfwVYtbq3u0L2&#10;s0cqg4JRsgGvVp1qL9ynJPyTX+Z9TSlRilTptadE1/meZ6upt9Uu4j/DK2PpniqnmVv+P7IwX0d4&#10;g/dzDax9GH/1v5VynmV8BjqDoYidN9/weqPu8JJVqMZrsV9YtjKPOjGXUfMB3FejfDfVEvvD0duW&#10;Hn2h8th329VP5cfhXA+ZS6fcTaZqC3unyeVN0ZSMq47hhXZleYLCz9/YvG4b61h/Yvdap/oe0UVy&#10;un+NLGaMfbUktpe+BvX8COf0qW78ZaZFGTAZLh+wClR+JNfWf2lheXm9orf103Pk3l+JUuXkf9eZ&#10;f8UXq2WkTZP7yUeWg9c9f0rzjzKfq+sT6rdebcEADhEHRRVHzPevj80xqxlbmj8K0X+Z9JgMC8PS&#10;tLd7nJ6kRHfXCjoHOPzpNLha91S0tUGTNKkf5kCquqTh7+4YHjea7L4P6S1/4hbUJF/0eyXIJ6GR&#10;hgD8Bk/lXr4am6jjH0Pp8VVWFwkq0ui/G2n4nttQ3d1BZwNNdSrFEvVmNYvifxRaaEBE/wC9u2Xc&#10;sWccepPpXl+sa7catcebeXCkD7qA4VfoK+0w2BnW956RPwrNM+o4K9OHvVO3Rev+W/odV4h8Zy3W&#10;6DS90MHQynh2+noP1rkDJkknkmqZuYh1lT/voUhvIB1njH/AhXuUsNGkuWCPhMVjMTjZ+0q3fydl&#10;6Iu76VSWYKoJYnAA6moLCW1urgRvqFlbr/FJNMqgD+tegaDfeDdFUONc02W6xzM865/AZ4qa85Ul&#10;pFt+Sf8AkdeXZTXxsrv3Y93+i3f5EXhrwfJKUudWUxx9Vg/ib/e9B7da79FVEVEUKqjAAGABXOt4&#10;58LL97xDpY+tyn+NRt8QPCK/e8S6QPrdJ/jXi1qeLru8qcv/AAF/5H32BwWGwMOSl83dXf8AXYb8&#10;SrY3HhWZgMmGRJP1x/WvHNlfQd1DDqWmyxFg8FxEQGXkEMOCK8LvbSSzu5radcSRMUYfSvnMwg1N&#10;SPnuJKbhVhW6NW+a/wCAUUDI6uhwynII7Gu78NaupuLe4PDxsPMUenQ1xe2nwu8MgeJirDuK8itR&#10;57SjpKOqPCw+MdCakj6ARg6hlIKkZBHcUteY+HfGz2MawX8TSQjoU6r+ddUnjbQ2TcbmRT/dMTZ/&#10;QV9DQxkKkby0fVH3OGznCV4czmovs9DpK8l+KGoJe63HbRMGS0QqSP755P8AICtjX/HoeF4dHjdW&#10;YYM8gwR/uj+prz5gWYsxJYnJJ6mubGYmM1yQPFzvOKVWHsKDv3fT0RZ8PEx6nHj+IFT+Wf6V1m6u&#10;W0dP+JhGf7oJ/Suk3V8lmTSqr0PKwk7w+Z1XguMl7mU9AAo/nXU1meHbM2elxq4xI/zt7E9vyxWn&#10;X2WWUXQwsIS33+/U+5wNJ0qEYvf/ADCiiiu86wooooAKKKKACiiigAooooAKKKKACvO/iRHv1e2O&#10;P+WA/wDQjXolcR46i36lAf8Apj/7MaqO5nU+E4byB6UeQPStX7OPSj7OPStDnsdV8NU2WN4P+mg/&#10;lXY1zHgNNlpdD1cfyrp6yludMPhR4P8AF3wv/Y+pf2jZx4sLtiSAOI5OpH0PUfj6V5hcd6+udc0u&#10;21rSrjT71d0My7Se6nsR7g818r+KdIudC1i50+8XEsLYDdnXsw9iK0i7mFWHK7o5q471WExHBNWb&#10;jvWbOcciqMz3P9mh9+pa7/1yi/m1e9V89/suvu1TxAPSGL/0Jq+hKyludVP4T5p+MngmXw3qj6np&#10;8ROj3T5+UcQOeqn0B7fl2rzTzq+2r+zt9Qs5rS9hSe2mUpJG4yGFfO/xF+DmoaZJLfeFle+sOWNr&#10;1mi9h/fH6+x61UZdzOdO2qPLfOo86qEzSQytHMjxyIcMrDBB9CKZ53vVmVjS86jzqzfO96POoEaX&#10;nV6r4Y0x7LR4UlUiZ/3jjHQnt+WKwvhx4GvtRuor68tZNi4aGAjlj2ZvQfXr9Ov0D4d8KxWTrc32&#10;2W4HKoOVQ/1NS3YuMHIg8CeHTp8Rv7tMXMi4RSOUX/E119FFZt3OqKUVZHkfiuHd4ivz6yf0FZPk&#10;e1dP4kh3a5eH1f8ApWb5FaLY5ZLUyvI9q9Z8Grt8NWI9Fb/0I1535FekeFl26DaD0B/9CNKWxpSW&#10;p4p+0F4CVLv/AISjTYsRykJeoo6N0WT8eh98eprx2Cz9q+3L21gvrOa1u41lt5kMciN0ZSMEV8y+&#10;LvCUvhvXprJgWgPzwSH+ND0/EdD9KIvoTVjbVHGwWftXVeCtTufDWuQaha5IX5ZY84EiHqp/z1Aq&#10;GCz9q0YLPpxVmSdtT6V029g1GxgvLR98Eyh1P+e9WK8q+GOstp0/9m3Tf6LO2Yyf4H/wP869VrFq&#10;zOyEuZXCqetDOjX49beT/wBBNXKq6qM6XeD1hf8A9BNIb2PGfI9qPI9q1fI9qPI9q2OSxT06DGoW&#10;px/y1X+Yr2evK7GDF7bnH/LRf516pUTN6XUKKKKg1OF8Zf8AIVb/AHFrkbrqa67xl/yFW/3Frkbr&#10;qa1Wxyz3ZjXfese671sXfese671RmzIuqyLrvWvdVkXXegRkXPesm571rXPesm570DR9u+Dv+RR0&#10;P/rxg/8ARa0/xL/yCJfqv86Z4O/5FHQ/+vGD/wBFrT/Ev/IIl+q/zry8y/3Sr/hZ0V/4MvQ40UGg&#10;UGvzmmfMyGmmNTzTGrYwmQvUElTvUElc9Q5ZlWWu3+Hf/IMuf+u3/soriJa7f4d/8gy5/wCu3/so&#10;ru4d/wCRjH0l+R15N/vi9H+R0GrWEWp2EtrN91xw3dT2Irx/VLSfTL2S1ulKyIevZh2I9q9rrL1/&#10;Q7XW7XyrkbZF/wBXKv3kP9R7V9fm2WfXI89PSa/Hy/yP0fLMx+qS5KnwP8PP/M8d82l82rmv+HtR&#10;0V2M8Rkt88TxjK/j6fjWJ5tfD1YToycKis/M+zpOFaPPTd0X/No82qHm0ebWfOaeyL/m1XvrwWtr&#10;JKTyBwPU9qrS3CRIXkYKo6k1Dpmg6z4yukXT7dotPU83MoKp7n3PsK7cDhp4qolFadS404QXtKzU&#10;YLdsw9JsbvWtTisrGMy3Ezceg9ST2Ar6R8K6HB4e0WCwt/mK/NJJjBkc9T/nsBVTwb4SsPC1kY7U&#10;ebdSD99cOPmf2HoPb+ddFX3mFw3slzS3Pks+zr6/JUqOlNfi+/p2XzPIfix/yM0f/Xsv/oTVxD12&#10;/wAWP+Rmj/69l/8AQmriHr7nAfwIeh+FZh/yMa3+J/oVpKpTd6uyVSm716lM9LDGdc96yrnvWrc9&#10;6yrnvXp0D16ZjXnesO971uXnesO9717WGOh7H3voH/IC03/r2j/9BFcx8QfDzXaf2lZpmZFxMgHL&#10;KO/1H8vpXT6B/wAgLTf+vaP/ANBFX6/D8VTVVyi+7/NnrYzB08ZQdGp1/B9zwHFGK9J8UeDFune6&#10;0rbHMeWhPCsfUeh/T6V59d2s9nMYbqJ4pB1Vxg14NWhOk7SPzHMsFiMuny1lp0fR/wBdnqV8UYp1&#10;FYnmfWRuKMU6p7W2e4kVUUnJxwMk/SoqVI0o803ZF06sqslCGrZa0iLaGlPfgV2XhXSWvJ1up1/0&#10;aM5AP8bf4Uug+FZJNkmoKYoR0i/ib6+n867aKNIo1jjUKijAUDAArLL8rqYqv9bxKtHonu+1/L8/&#10;Q/QcnyiUVGdZWS6d3/kOooor60+pCiiigAooooAKKKKACiiigAooooAKKKKACql5ptpeSK9zEHYD&#10;AOSOPwq3RQFrmZ/YWm/8+w/76b/Gj+wtN/59h/303+NadFO7FyrsV7Oyt7JWW2j2BjkjJP8AOrFF&#10;FIYVh+IPCeieIZoptYsVuJY12K+9kIHXHykZrcooE1fc4pvhb4Obro4P/bxL/wDFVG3wm8FN97RQ&#10;f+3ib/4uu5op3YuWPY57wv4M0HwtLcSaDYC1e4AWQ+a77gM4+8T6muhoopFJWCiiigDC8ReEdA8R&#10;r/xOtKtrp8Y80rtkA9nGG/WuA1H4CeF7hy1pdanZk9FWVXUf99Ln9a9cop3ZLinujxOL9nvRg+Zd&#10;a1Fk9FRFP54Ndd4c+EvhPQpElispLq4XkS3Um8g+oAwB+Vd9RRdhyRXQjggit02QRpGnooxUlFFI&#10;oKKKKAM+40awuJnlmgDSMck7jz+tM/sHTf8An2H/AH23+NadFO4uVGZ/YOm/8+w/77b/ABq/bQR2&#10;0KwwrtjXoM5xUlFIEkgrN1rQ9N1tIl1O1WcRElCWKlc9eQRWlRQNq+5za+BvDq9NOH/f1/8A4qpF&#10;8G6CvSwA/wC2j/410FFO7J5Y9jDXwpoq/dsgP+2j/wCNbaqFUKM4Axyc0tFK40ktgpsiLLG8bjKM&#10;CpHqDTqKBmZ/YWm/8+w/76b/ABo/sLTf+fYf99N/jWnRTuxcq7Gcmiaejqy24DKcg7m/xrRoopAk&#10;kFFFFAyjeaTZXspkuYd7kYzuI/kapv4X0h/vWmf+2jf41tUU7sXKjn38HaE/3rHP/bV/8ahfwJ4d&#10;f72n5/7bSf8AxVdNRRdi5Y9jk3+Hnhh/vabn/tvJ/wDFVC/wz8JP97Ss/wDbxL/8VXZUUXYckexx&#10;DfCrwa33tIz/ANvEv/xVQt8IvBDfe0XP/bzN/wDF13tFF2HLHsQ2dtFZWcFrbLsggjWKNck4VRgD&#10;J9hS3NvFdQmKddyHqM4qWiolFTTjJXTG0mrMzv7E0/8A54f+Pt/jR/Ymn/8APD/x9v8AGtGiuf6j&#10;hl/y7j9yMvq9L+VfcZv9iaf/AM+//j7f40f2Fp3/AD7/APj7f41pUUfUsN/z7j9yD6tR/kX3GWdA&#10;009bb/x9v8aafDulnrbf+Pt/jWtRSeAwz/5dx+5E/VaH8i+5GOfDWknra/8AkRv8avadp9rp0TR2&#10;cXlozbiNxOT+NWqKqng8PSlz06aT7pIqGGo03zQgk/QKKKK6TYCAQQQCD1BrA1Lwhot+Sz2axSH+&#10;KE7P0HH6Vv0VlWoUq65asU15o1pV6lF81OTT8mcJN8NrAn9zfXSD0YK39BSRfDayB/e6hdMP9hVU&#10;/qDXeUVw/wBjYG9/ZL8f8zt/tjG2t7R/h/kcxYeBNAtJFkez+1yryGum8wD/AID939K6ZFVFCoAq&#10;gYAAwBS0V306UKS5aaSXkcdbE1a7vVk5erCiiitDEyNW8N6Vq1yLjULXzZgoQN5jLwM+h96onwN4&#10;ePXT/wDyM/8A8VXS0VtHEVYq0ZNL1OWWBw0pOcqcW31sjmD4D8OHrp3/AJGk/wDiqjb4feGW66b/&#10;AOR5P/iq6uiqWLrr7b+9lLCUFtBfcjkG+G/hVvvaXn/tvJ/8VUTfC/wg33tJz/28S/8AxVdpRVrH&#10;4lbVJfey1QpL7K+44V/hN4Lf72jZ/wC3mX/4qoH+DfgR/vaHn/t6m/8Ai69Boq1meMW1aX/gTH7G&#10;n/KhlvClvBHDCu2ONQijOcADAp9FFcLd9WaBUF5Z217F5d3BHMno6g4+npU9FJpPRkzhGacZK6fc&#10;5e78D6TOSYhPbn0jfI/XNUT8PrXPF9MB/uCu2orF4ak/snkVOHstqPmlRXyuvyZydr4E0uIgzSXE&#10;x9GYAfoK6Gw02zsFxaW0cXbIHP59at0URw1GEuZRVzswuW4TCfwKaj6LX79WFFFFbnaFFFFABRRR&#10;QAUUUUAFFFFABRRRQAUUUUAFFFFABWRq/iLT9JvYLS8N2bidGeNILOafcB1xsU9MjI9x61r1x/iy&#10;S9i8Z+GW0y2t7m48m8+SecwrjEWTuCMfwxQBfl8ZaJHbW8/2ieRZ5mtkWK0mkcSgZMbIqFlbHO1g&#10;Dir+la5p+qLcfZJ232+POjmjeGSLIyCyOAwBwcEjnFcLrumapYXum6jKllLq2o69FL9nWVlgjC2s&#10;iKvmbCxOFyW28njAxVHWze6lY+Lb/U40t723FvYXVjbFn22aTeY778AuHjdyOBgAjrmgDth430E4&#10;f7XKLUttF4bWUWxPT/X7fLx77sVq6vrFhpFsk+oXCxJIwSMAF3kY9FRVBLH2ANOln07+xmmlktv7&#10;K8jcXJHleVt/Lbj8MV518P8AdDrHh4aqHQPozLpgn6gecxZRn+PyvI464B96AO0svFukXl2bSKW5&#10;S8ETzfZprOaKUouMsEZQxHIxgc9Bmo9P8Z6Jfm18i4uEjumCwSz2c0McrHoFd0CknsM80yfUbiHx&#10;fptpf6Xp4+0eelrdx3ReZUVQxyhjG0NhcgMecda4PRJNSu/BnhPR9Qgs7TRr54kF8kzSPuRxIiFS&#10;ihGcpgNuYA8dSKAPTfEev6b4b077drM7W9pvEZkETyYJzjIUEgcdelLrWu6fomlDUtUme3ssqGlM&#10;TnZu6FgASo7ZOMVzHjC6ivvFNlpc9heX9jaW73NzHbReZ88gaKMNyONvnH/vms37a+ofCxLa+WT7&#10;VZXtrYXKTrhyUuYgCw9WTa3/AAKgD0O9vrWy0+a+up447OGMyvKT8oQDJP5VUTXtPfw9/bglk/sz&#10;yTceaYHB8sc7thG7GOenTnpXIyeG9SCyaNd7G8LWAa5t2L5eYYzHbsP7sbAnPcCMdmqrPd/8W58G&#10;6UsE9wdRtrVZooE3ubdI0eXj0IAQ/wC/QB3+i6paa1pkGoabI0tpMCY3aNkLAEjowB7elV9X8Qad&#10;pM8dvdzSNdSKXS3t4XnlZR/FsQFse+MVheAr7bqWuaS1tc2qRz/bbaK5j2N5UxJbA9BKJfwIqbwi&#10;Y18UeLI7rA1NrxH+b7zW3lIIiv8As5Dj/e3UAacHibSZ9MvL+K5doLMZuV8l/Nh4z80W3eOOeR05&#10;qKy8W6ReSRRxS3KPMhkhWazmiMwA3Hy96Decc4XJxXN+Mij+J7/7Dgyx+H7sagV6AHaYA3+1xKR7&#10;bvWp9G07WNZ07wwdRgsLOwsfJuwYbh5pZiseFGDGoQfNk8t6e9AGrB440SeGKaN9Q+zysqJO2m3K&#10;xEs20fOY9o5IGc1JL4z0WKW7SSW8UWkhiuJDYXHlxMACdz7NoGCDknGCD0NYXw9/tCPwjpcmo3Gl&#10;DRlQkrJEwcDcduWLbc7sdqz7vU9X0s+N57GyspbAamBPcSyuXgBtrcM/lBMOqqdx+cEgHjjkA9Fv&#10;dQtbPTJtQnl/0OKIzNIgLjYBksAuSRjniotH1ix1jSY9TsJi9jICyyujR5AJBOGAIHBrkPEscWle&#10;ENA8NWguL+K48m0byV3vJbRKDI2PRlUKf+ulYOpXrDQfFWktaXltZpdQ6gYZoyjmylmVrkADOQCs&#10;+fZhQB2knjzw9FA9xJdzrZKCfths5vs7Y/uy7Nh9sHntmtW113T7nULyyilkE9mgkn3wuiIpGQd7&#10;AKcjPQ9j6VLeNpsuiStdtatpLwHzC5XyTEV5yem3H4YrzzxZta48WEDfYA6W10E5zaiQmXp28vdn&#10;2zQB1qeNtBYo32uZbZ2CrdvayrbMTwMTFfLIPruwa0ZNd06LXodGluPL1GeMzRROjASKOu1iNrEd&#10;wDmpNRm05dDnmvnt/wCyvIJkZyDEYtvPsRivN9D0WbVoPDtpqDzW99HoZlt52/1tu6yxmJuf4gMA&#10;g9eQepoA9HGsWZ1s6Tum+3CPztvkSbNnrv27fbr14qG08RaZd6/daJBO7alaoHmiMLgIpxg7iNp+&#10;8Oh71yug679p8XXb6sqWl9p2llL9P4UZZN29fVGX5gfQ46g1h6XqUlpNouv3Omalb3FzeyNfTSwb&#10;YxDckKgLZ6IVtxn0U0AemW2s2VzrN1pUTTG9tkWSVTBIqqrfdO8rtOcHGD2PoaXW9Xs9EsGvdReS&#10;O2VgpZIXkIJOBwgJ68fjWRpX/JQ/EX/XjY/+hXNV/iTOtx4BvprN4p1ZoTGwf5GPnJ3GeM/WgDY0&#10;7xFp2oXT20Ek6XSRmUwXFtLBIUHBZVdQWGSBkA9RWcnjrQ3tmuFfUfsyllab+zLry1Kkq2W8vAwQ&#10;QeeMGs+wk1DUviBCmuw2tjPplq8ttDbytMLlZcKz72VeFK4K7erA56VV8C/2gnh2SS6uNKXQ1vL5&#10;pVnibeEFzLuyxbb6nkYxQB1WreI9M0u6W1uZZpLtl3/Z7W3kuJQv94pGrED3IxVX/hMtDOnXF8t3&#10;I9vbyrBMUtpWaORsYVlC7geQORwSAeaoeDH2XXitNsb60NRleRJW2lkIHkZOCQmzaAQDjDcZzWN4&#10;i1GS60rxJaXem2Vle29xYPO9rP5wlLypgsSiHICgcg8YoA7LVPEem6ZLDDcyytczJ5iW0FvJNMV/&#10;veWilgPcimw+J9Jn0u81CK5ZoLMH7Svkv5sOBk749u8HHPI6c1l+EDGviXxZHc4GqNeq53feNt5S&#10;CIj/AGOHH+9u71keNDG/iTU/sODJH4euxqBXoAdpgDf7X+uI9s+tAHYN4g0weHf7dW583SvK8/z4&#10;o2k+T+9tUE8d+OMHOMGmat4k0zSdCXWNRmlg09tv7xreTI3dMqF3D8RXn/iIHwt4M1J1BGharpkg&#10;YDpa3TQkA+ySHg+j4/vnG14jvEuNY0HTJLG6vrW2g+3XUVvF5nJUxxBhnoSZG+sYoA6vUdcsdO0d&#10;dUvHmSyKq28QSMQG6ZUKWHXuOO9aETiWJJFDBWAYBlKnn1B5H0NeY/bXn+EmqWNwsyXOlsLF1nXb&#10;JtV1MZYepjMZ+pNemNPEtwkDSIJnVnWMsNzKpAJA9AWXP1HrQBhT+MtGgvLu2kkvRJaSeXcMLC4K&#10;RNgH5nCbQMEHOcYIPQ1pz6vp0Gk/2pLe266dsDi48wFCp6EHvntjrWL4WOPFHjMnp9vh/wDSSCuO&#10;0xoBren3D7f+EbPiC7No3/LISGIBGHbaZvP2npuIx1FAHe2HivSb28itUluIJ5s+St3aS2/nd/kM&#10;iqGOOcDNWta13TtENp/alx9nW6mEETsjFC56KWAwufcisX4pmP8A4Qq9j4+3SFFsAPvm63DytnfI&#10;bB47A9s0vj60gvl8P2l7Ek1vPqSxyxsMhlMMoIoA29T1iz0y5sbe8aZZb2XyYAkEkgZ8ZwSqkLwC&#10;eccAnsaqah4p0qxvZLR5bie5iAMsdpay3JizyN/lq23jnnFchNc3Fh4h8L+HdUkeW4ttSMtncvyb&#10;m2+zTgEnu6EhW9cq38Vb3wvMY8KRxtj+0I55hfg/f+07yXLd8k8j2I7YoA0rnxRo9vo0WrG7Muny&#10;yLEstvE83zsdoUhASDu+XkdSB1pieLNHMN5I9xNCbSLz5o57WWKRY/7wjZQzDtkA1wfiRix8XS6U&#10;sb2p1PSgo3bY3uxcR+byAcceUGIB5B7iuh0wXer+Opx4ht7S1uNNs2jhtInMy3EUxQtLvZVyoMW3&#10;bt4OSeooA0h450Pz3hZ9QSSMosgk0y5QR7zhdxMYCg9icU5vGujK1yAdSf7M7RzMml3TrGy8kEiP&#10;HA5qHRo0l8ceKklRXQx2WVYZB+V6zfDCas2peJTbTaaun/2vL5qXELs5GyPdyGA6eooA7i2njube&#10;KeBt0UqB0bGMgjINSVHbPDJbRPbNG0DIDG0ZBUrjgjHGMVJQAUUUUAFFFFABRRRQAUUUUAFFFFAB&#10;RRRQAUUUUAFFFFABRRRQAUUUUAFFFFABRRRQAUUUUAFFFFABRRRQAUUUUAFFFFABRRRQAUUUUAFF&#10;FFABRRRQAUUUUAFFFFABRRRQAUUUUAFULrR7G71S21G4gL3lsCsMm9hsB68A45q/RQBQ1TR7HVZL&#10;V7+DzXtZPNhO9l2N0zwRz/ifWntplm2qDUTAv20R+T5oJBKZJ2nsRknGemTVyigDnx4M8PCcSjSr&#10;fAfzBFz5QbOd3l52ZzznFaeraVY6va/ZtTtYrmEMHCyLnaw6MD1BHqOau0UAYdp4T0S0m86CwQXG&#10;1k89nZpdrAgjeSWxgnvxU0XhzSYtEOkJZp/ZuQfILMQCCCMEnIwQCMdMVrUUAZ+n6LYafe3F3aQF&#10;Li4CiVzIzF8cDOSelU7jwnotwbwzWW77ZMtxP+9ceZIv3WPzdRxj6D0FblFAEFxaQ3Fk9pMpaB02&#10;Mu4glfTIOazrHw1pNjc2U9paeXLZRGC3PmOfLjPVQCcY/wAB6DGxRQBQOkWJ1ldVMH/EwWPyhLvb&#10;7n93GcY/CmaxoWmaw0T6jaJLLFkRyglJEB6gOpDAH0BrSooAyoPDuk2+lXGmwWMUdncZ85EyDKT1&#10;LMDkk+pNW7XT7a005LC3jKWqIY1QOxwvpnOf1q1RQBzkXgjw9FGkaafiNCCE8+TaMHPTdjrWlYaL&#10;p9hLeyWtuEe9ffcZdmEjYxkgkjpx9AB2rRooAxrLwzpFjc2Vxa2nly2cbQ25EjkRoeqgE4x7ew9B&#10;Vp9HsJNYXVHgzfrGYRLvb7h6rjOMfhV+igDn08GeHUnWRdKtwFfzFi58pWznIjzsBzz0rRttHsLb&#10;Urq/hg23d0oWZy7HeB0BBOP0q/RQBz8Xg3w9FcJKmlW42P5iR8mJWznIjzsBzzkCtJtJsm1hNUaE&#10;m/SMxLLvbhT1GM4/Sr1FAGZqeg6XqhuDfWccrXEIt5m5UvGG3bCRgkZzx7n1p99o1hf6SNMvIPNs&#10;dqr5TO3IHQE5yenc1oUUAYM/hDRJ7p7mWzczuqo0guJAWVRhQcN25/M+tWbjw9pdxosWky2inTot&#10;uyEOwAxyOQc9a1aKAKFzpFjcvZvPAHks8+Q+5gyZABGc5OcDOeuKyR4G8OiFof7PPkvu3R+fJtbc&#10;STkbsHJJz65rpaKAMrVvD2lavPHPf2aSXEa7EmVjHIF/u71IOPbOKrf8IfoAs5rVdMhSCZkeVULL&#10;5jISVLEHJIJJye9b1FAGXqnh/S9V8g39mkskA2xShisiDuA4IYD8eaSHw7pMGk3GmwWMUdlcZ86N&#10;MqZCepZgckn1JrVooAotpNi+jtpUlskmntEYTBJlgUPGDnmm2ejWFnqNxf20Gy7nRY5JN7Hcq9Bg&#10;nHH+PrWhRQBh3fhTRbtr5riy3m+ZWucyv+8I6Z57VLpnhzStMvftdlbFLny2iEjSu5CkgkDcTjJV&#10;fyrXooAwLjwdoFzdXNxcacksty/mTb5HZZG6fMpODwAMEdBitafT7OfT2sJrSCSyKeWbdowY9v8A&#10;d29Me1WaKAMXTfC2i6bdpdWlgi3CArHI7NI0YPUJuJ2j6Yq5qmkWWqPavfQmVraTzYTvZdjevBHN&#10;XqKAK11Y2t1cWs9zBHJNauZIHYcxsVKkg/QkVn6n4Y0bU7trq8sUa5ZQryozRs4HQMVI3D2Oa2aK&#10;AMm68O6Tc6TDpkljEunwsrxwRZjVSpyCApHQ8/XnrVmfS7Ke8tLuWANc2gKwy5IZQcZGc8g4HB9B&#10;V2igChaaPY2mp3WoW8Gy8ugBNJvY78dOCccVmt4M0FpJpDZMGmcySEXEg3sepOGroaKAIrW3itLW&#10;G3tkEcEKCONB0VQMAfl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NWRzsmY8gQAmPIEABUAAABkcnMvbWVkaWEvaW1hZ2U1LmpwZWf/2P/g&#10;ABBKRklGAAEBAAABAAEAAP/+ADxDUkVBVE9SOiBnZC1qcGVnIHYxLjAgKHVzaW5nIElKRyBKUEVH&#10;IHY4MCksIHF1YWxpdHkgPSAxMDAK/9sAQwABAQEBAQEBAQEBAQEBAQEBAQEBAQEBAQEBAQEBAQEB&#10;AQEBAQEBAQEBAQEBAQEBAQEBAQEBAQEBAQEBAQEBAQEB/9sAQwEBAQEBAQEBAQEBAQEBAQEBAQEB&#10;AQEBAQEBAQEBAQEBAQEBAQEBAQEBAQEBAQEBAQEBAQEBAQEBAQEBAQEBAQEB/8AAEQgDHA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26&#10;9z+Ix3zkcDJ/TpkHNKeo/P8AIrn/ADzz7UDHucdyOfw4H6UmBnv0OOBwAR04/Lg9TQAuOv1B/ID/&#10;AA74+mOqcYX6D8OV9/XHXP8AQn58EdR6DucHJ4zn6YI4oz05J46/iOR0/r265wwAuOfwP64/wpaT&#10;1HP1/wAjHr+XOc0v58+309v5+/pQAfj/AC/w7/8A6sUf/X/zz/8Aq+tIemOc/ln8enP/AOrpR/nH&#10;r6Z4z+XTnPSgBCOSf9k/p+XB7/zFGOTz1OM9+meeCPboOPU4obv1+639P8/ielGMk9eD1464x0I/&#10;oM59hQAmOgz2XuPXp9PTjk9z0pex/Hj8T17jrzyMe3NIB79l9PXsfY/Xtyc4pT0PJ/i9PU5/+tyM&#10;+1ABjnr39vTr9cdB6du9BH/svPGep/l245Pr0oxz1/i46f3f89c9B65oPXqc/Lzx6n29/T096AD1&#10;/wCBenr/AFzzzweMik6H6MT254PXnjofQew7Hrzxh+Ox57/njr0545o7nnoec49D7+3OMd+mBgAb&#10;+A6ep/vdsHn19c8egoOOOBxz+g9x6HHrgcnOSvHHfgY4/wBoDGBnA7ZwSexPSm8cc9MYyM9h156d&#10;MYzwOmeoAfgOeOv4/wB4/wAx0HuCp+i9B39sf3v88Z60hPTkHp24HA/PGAOc9Dkepx9fqOegwOD0&#10;7eo5oAdj73Tr6+ze/fvwOp6Y4Q8dh3HU9yfoO/P44xg4Bjkc9857EBvfBP1x7D0DjnsM+mf7wxjj&#10;3wevT8AA9On3T3+vv/nJ5GOF9eB1Pf2Pvnv6DvnHUN9D14PH4n8eeSf5jsYGT+PUAEcHp/kduhwQ&#10;AKMccD69+vXqeenGDzkdiKO3IGMnvn0z3H8+cDuclO/TP5/Mc/U9OQCM/rRxj+v0xgdT+PTGcDpg&#10;gCgcjgdeOff6/wCJ4GRzyn4Djnr/AC+bJPH6DgZo6456nHTqBjr9OB3H9U47fl+X+1njqPU+woAc&#10;BnjA9evqR2yD/jxjrkh6DgevX1x7/nzwOeOCQY6Y447HPJX3xz+h49MocfQe49hk/U9uccjp1IAo&#10;4zwPzPoR3/8Ard89DtO/bgEdfqe5zj1zyMnpgYOOeD1yeO/zfTgde2SDxjonc+vzfyP06854Htjs&#10;AK3fgYz+I5PbjnnOD7+mFPy6HHP+979O+eecjI7DYOf6jGOWPH16H+WeAg7Z9G/Hhs5/H+Z56AAA&#10;BwR7jpz64xg857+nYegeOw/P8fXt27H34oHboeg+nJ+vXrz69D2OM9hwPXrx6njHUHjPcnNAC9cD&#10;A6+/B4zjnnp6/lkZABg+4/qDzzgZ6H047nlAeRjuR6j04HqQeuQc8HmgdOg+v4j6D2PI+ozkgC8Z&#10;B47dCD0x/tY47ZBz3yaB06D+Lvx90d8njHJPrxx1puf/AK3Xr69f84H1pc5A47k9/QYH09e4AoAU&#10;cknjkE4yMYx656noR2BJ47J29uOvXv2z2zxzzz1/hO/QdD0zg4zzjt+QwOmOtJ26f/W5PHv7H69c&#10;DAAvHoOox75Hfnj1+vHQHAOOw/P8Oue+efTtjsmevHftkDoePx5x0PUfRT+GPy7nt6n9M9uDQAdQ&#10;fYf1BPftnj19e1L/ABDp/D36cdsnn1HXt1HVD1J6nk5HY568H8s469+KB16AdMD8unfnOeh6dxmg&#10;A6A9MY9eTz3APGeM9MeueCHv0+6O+Rxjvk+nHTPH0KD8O3J+o69eOevGcfUFfwGMdBn269/QdRyD&#10;75AHdx06j+Q4HIyMfU5wO+Sg4B6dvywevJwTnkenI45B6dOcZ78YXAHrjrjnpznnKfh6dz6E5/H0&#10;444HPIAAAfoee/Q54J/DjjBPII4OMYwOo79Tg9fm6c9Rx1o/Xr+PXkD069uMnkcYD+H+OM+/T6Y6&#10;8DpQAo+g5Gevsfc9c89MDnjqEwD6dCfy5P8AF26D179M0DGeg6H6cA89f5cemKB0PfPPXno3PXt3&#10;9c/SgBQMZGB6Hn3HuOO/OOePak6EE9OPrwOOOnp9OPXJCRk8d/f1788f40HoMj8ec9F7cDp/nuQA&#10;xx27/wBM9+3AGTgjtnqH8M/X24wc8/zzgEnunbp6+vHTn+nX09eT8up9eOnbJ/l279KAF4x0H9e3&#10;bd1PcDp+VKenbt0OT09Pbt6jnnrSdu316en0BPr6Yz6kh6HgDp6+h/z/ADyeaADHTp/j9eenuOh4&#10;+h7YHbvgcfj1OenGPTPQ4wOAPwPv3/ycnqMcJ+A/X/Hv/wDqxQA7gfk3sepHQnt2ByTk+nCY46Dq&#10;OM8d++fryD1457B7cY4P16nr0GeMf5AB2zj09efvDnnP6nr1IwAABGSf/wBZ645HbPfgY9M8EHfo&#10;OD0Oe4688YOMfnz3O5GP6nqPqMnp2Hp6FQcntjHfOM8dRn6DP0PagAyPQdBnvwMDrn24HGeOTnBM&#10;8g4HGO/p6c8+3B/Hugxg9O3b365J7Z9R256gqCMjp/D2Pr0+o9fb8CAGM9AMHgdc547ZOOT/AJyA&#10;Tv0HT1/2fr07Zx05z3ozyeM9cHnvjGOoB6AHtxnpgn4Dse/90n9OnTvknPNAB2HAI46n3PXnj8+5&#10;64+UOCTwOpP+ee/GeOMnpikPToO38z6fQ9+/0wZ56Z69c579ffv+J5GBgAd+A6Hvz/FnPI69+O56&#10;YwE9eB19fr6kevt3444MjPQdD6+/0/l68jHCHucd+vPvweR1x6dCenAoAOoAwOenOeTjH8WR75zj&#10;A460djwOnTPGAR756/TOOD2IMbu2MkZAzn8OeueOMenejPB7dOmfzJyePbPUDgc5ADj0HXB5/wDs&#10;uf0HAwaOPQY+vr7bvz54HYc5Cfp0Hb9PqB39seuVyOnGOegPoO2QPb2Iz70AA4xwMk468cEHrk/Q&#10;fQfQn4DOD3+uecnjn9TyMcAPA9yOO/boc8Ecd+wzjkFM+w6HgZ9z/jz2B6jsAKB14XjI6n0Pv/nn&#10;pg0p57D15J7FuvTB9vr6Hameoxnn1Poe/wCZPTPOB6Hrx6+v+17D059MnpgbQA9OB045+vfcO/17&#10;88YCnqRgck9/qOeff279OobnjoO3XPbPI5H5dyT9KM5J4Hcnr2z6/wCAPpjrQAvcdO2Ofb1zjuMd&#10;TwPXkPTtn9BwOhyO3fnoOuck4OBgDkdj3Az1/wAngnPdCeBxj8/b/wCsR17Dp1AF7dsc/wBO2Tjt&#10;34wPowOg4Gckjn6dwevtgn29Tj2xzztOO3bHv6/13AIx0HXpzk9M85z3988HAwaADGT0HQd/p6Hp&#10;g9fbHJ5KY9h27n/HH159eeDheOmOoGcdskd+557+2SecmfYY59QP4u35464JPsAAB6ngdfX3+vv7&#10;dT6cJ2HA6evufcev8/QgBIz0HfjBHc9eRyP647UenA6HOc89ffnpwR3/AAwAKOpOB36nnkd8H8+w&#10;yemOFIwSeDnP9R2OO2TwOp6AHDR9AeDx+B/Ppn8cdhhSc547++erH/HPpz+AAnYDjqc8+o7fNz/i&#10;AOucnHoOeOv5ZBY45+mOOSOCuc4HH68E468nP69MECkyMnp37HB9Meh/LGOp5yAA4OcD8/Tr3/AZ&#10;zn+ajjnA468+hBx1Oeo/Hg+hQHj+HrnBB/z6cdwPrleMdu/bpyPrnr37ceoIAHHoOgxzyeMDILAg&#10;f5yRyUxj0P1OP/Zsj6e59BSkjJ6Yx6HByB2zxnj3GPrSHvwOvT8/oR06YHX6YAAcdh0PcemP73/1&#10;+uOlKBweB1Hf2Pof/rDJ7DhCevQ8+pwcZJ7459h3OMUvfseDkj8f549uCcdsAB68Dk569+fQgfy7&#10;4Bxwd8YHAI6/X3PqP15GOE65OB1/Pqe5yOnTjr0JxR7YHAOR7gH356de2e3GAA7Z4xk/Xt2z9O/Y&#10;evzO/wDrYxz6fl2xwc4GM87kGOvGMnnB9u3bqMcjHqOcg+g/h4x64746cj+uedwAnHTA689f0w3P&#10;/wCruaUYwTx0/qMcBs/X0wOvOU44xj6enT3Oc/Q9OnUUcc/jg4Prx9OvtjA565AFxx0Hfqceme49&#10;gOTkDI9SEfTk+vufcDnHseTgccHQHoPb16Hr26g9ew9CSnQdPzz78D/I5z6cACnqeB37/wD1/fnj&#10;16YJB1HQe+T3+Y9iB39u+Bxwh64wOM+vGM/h79O/BHY7duo/9m68+35H6YAAfQd+c+3+9jnPOPfH&#10;IpQMYOB+BJ7nHc+nv3wDg0me/Hfue+e2c+vpjPPWl/Dj8Sf4sYGSPXHPXnnsAIOM8Dnpzx1zyd3H&#10;9fzyHp0H+HA6dM8Y9e3rljPX7vbsT/j04z2Pv3U9un4jAHA9evUevAHvkAB24GM5HPPX0Bz6evHY&#10;85AeTwMgDv6Ed84HTj9fcBGT0744J9Og5xkYA4OMdPUz16duxPHH16cDtnAznoQBO3QdT3xzx055&#10;7d/wHUrnk/iTnjoDnjOT19s5PA7IcYHA/Xjp3zz19eOOBS5G49Prg56HqP0PTOc+4ADtjA7d+O56&#10;ggDqe/XIH+ync8D8/XHcED6/j+C5BBPH5E85PHOTzjrnjP0wmRjovXJHI6dwc9Pbj6UAOJHXA7/X&#10;kkHjIP6c89OyY4PA5I6HPY+hPv688YPZSRnqPxH+9njj3B9ST7AID+mAOvqevJ56kYyOSO+KADGM&#10;8DoOh+h6Fvyx1IHagDkdOvqPX/e/p2HXJpCeOgHHqfbpz9CPYY5oyMjgdvX24PJ49OvTpzigBc9e&#10;BjA759M9D7dzzgDqeTHThep7+w9z+hz7DunHPA6e/t/jg9OnU5OVHUdOSPX2OPw+vbnqcgAR04GO&#10;vX1APGW59OvTnAyMnc5Ayd3f2PXkD8ceo4xwgxkEgD3OT29M+4x7Y9CSueTkevXJzg9vTvzj16Z4&#10;AEwPY4IHPv05De3Ppk9hw4Yx7ZP/AKCf9o/z/oabxjoDz3BHb1z3x0z1zweMPB69Op7cZ284H55P&#10;f8aAFB9u5H/jwB6+5/8A1dKTjP8AwIdu+W9/r/h2C9+3c9O4Yfr2z68ik446dR2PHX6c5yPbk49A&#10;AHt6f0X/AHvbt/8AXOM/8CP819/p/h1BXg9MdOOMdh657EdumB2oyM9uvp7j9en449KADjj6J/M4&#10;7+v5e/Sk4/MH/wBBU929Mf4jBJUYwOnXjj1JwfbPb09TSHHHI79v9n37Yx+g7UALwCfqenuV9T7j&#10;PH0x3QY49eP/AGb3Pv2/Lspxnt1HbB4K9z+H1yMdOU4OOh5HbGeTz+h/X1oAD3JA7+p/hB9R2/p0&#10;60o74H8R/p9f6fSk+ufx5x8oP59f1HelHfp1/ljPr6exJ5HrQA0Y4H4/kW/2vr6+/UYXHUexHfnh&#10;ffPp05469cgI45B/DknnnOT3zk89znml7gehPb/ZHXt6fp6YoADjP4+h/wBn3+nb/wCuA8D0+X09&#10;eOh/mfzIIK8Z7dfT/d/+t+npSA59O3Y46kDjPH9D6igBuR+QJHB/uj3IHGOuf6lcjPTnJH4gr7/T&#10;t+HByHGPwPQYx8o56+hHH09CaXIz1HXHQ+3HXr05+npQAnXH/AT+AyfX0B9fqeoD0GfQ++Pl7c9O&#10;D1J+vcKMcY/kR1z/APXxx0Byec0cYzx+WR93t6DA9uBigBB1OOOW/mvrn/PpQCMj6+h/2vf69vwH&#10;ZRjJ+p6cdNvv+frz+ICPxz6d+e+Prk49emeAAY+vv6+h+nbPOf8AEJkcfUj/AMeHv6+mfwwRS9AM&#10;8ex57f0578jPqMHHqOp/h56jp75xzzk/TFACDAUemfb1z6/1+vcUoI/T0Povufb+XXqZ4H3cZ4OD&#10;jvjjt278c0cdBjkemOw+vt19vTkADjP4/wDxPv8AT/I5QdBx6Y6/3jjPJx+ZweueBS8fqeo56j/E&#10;Y/D0pPT0yMcEDqw6Y49/cg9uQBOOOOx/9BH+16f4e9Oz/Pj8GA/mff19qTI45HQ/wnHQdvp+mRSj&#10;rn3I9uSucd+vHTBPJx0oABjPvn+re/17flnhDgD6/wDxOPX0Hr/jS8ceuR0HOcnv+eeOmfWjIwMn&#10;PHUjrwfy/wAMigAU8n6n9Me59f8A63NNyOD7j+bdMHnn/HHanDr19eg6cjI/x45zxikHIXn07d+R&#10;+ZPf1GelACcYP+6f/QR15OO38vq7jP4/1X3Ht2/lyhxjt0J6Y7D8uCOnPQdjS8ew59Oc5H9cc/Q9&#10;qAE4wvpkY49c++e/qenek4PboD+W0D+99P8A6xGS7jj3x1HXkkADPHtnoMUnBxyO/IHT5e+c8DjI&#10;+npQA4e3qf5/j1+v09m5HHHcfzbvn6/4c8OHfHqfYds9uT789+R0CAjjkdu2PX8s8/r60ADYxz7/&#10;APoJ9x2/w+h1HH97vx/ED65z+X06Cg8deOvuOAMj27/hnGM0ev8AvY447jr7/of0oAQEEg+v/wBl&#10;7/X/AD0AR8vHPPr/AHR7n2HQ/n1Bjjgdu3178+nr2PODkHHy4x7cf7Pc5Pt69vSgA4B/HPT1K+/u&#10;Py+oIO3vt/mcf06/me68Z7dfTPcd/wAvpx6UemcdscepOOO3HQ/qcUAN44+h/wDQB1544x/nkqSM&#10;nPr/APE+49v8jk49uh/h9h/Q5x6cdjSkjnpn3H+71P5fp6UANBGPp7ezH+99f89FOMnP+1/6CM9x&#10;/n060Aj1X8FPoeo/P8PrSnAPboe2ew/p9MjjHegBP8R+jn3x1z6Z7egOO/vn/wAe9x7+n05+VeO2&#10;M5HbHG7nn39O5z60cd8f9855+b/6/Yd+meABD2yOgPr/AHfQkH+f1Bo7/n/6GPf1x6+4HQqccZ9D&#10;1Gew689Rj3z60fXHU44zzu6j0PI/HsMEEAQHjPbH48bvr6cZ/M0q47en9F9z7f56oOhxjBH4Dlsn&#10;HPH1wP5UvH14PQYPQe/oR+Y9KAA/e59B/wChfUe3b8+hUHgemP8APTPp6n060hxnnHqOMnk9fbPH&#10;4/SjsO456DjoeowePz56igBOMA+x/wDQP970H+epBjOfY/q31Pf0475xgUvHB46Htx0z0znoM/Tj&#10;uKMj1/IY/i65z0z1/E0AJwBj0BHT/f8Af6/56Kehz6/+y89x2+mfbrRke3Q5yCf73598nvz68Jx7&#10;d+o/2R/T6ccY7gAOM/8A1j/f+vr/AJ7Az8v4EY+gP4/hnI9eCaOM9R6nj0YD8e4HfOSOooHQc9zg&#10;+n3ucdhj1z6YHWgAGO3ofX0X3J9Pf+q+n1Pv/GPf6f8A1sYJx2x07DHYfX27Ht6UcA/X2/2jxx0w&#10;evvg9uQAGOMccD+vrn/Pcim8ccdj+W0f7Xpj/IyV4OO/4YOMN9OPT/JoyOOnfsem38O2OPTA6jNA&#10;C9ScfXv2Y/X39Py4DRjHTsfX/a9+e/f+fDu/H444/i/Xv/4968ICMdun9046N+nX9fWgBW9/ft/s&#10;n6e/f9egCMkf56n3Pr6D9RRwAM8cdxn+HnPA9PxA/IB5OMH8MEc/j756dj0OaAEGMgf5/i/2j7+v&#10;6jCgj9PQ+i+59v5deqcdOO/QdevTr7+v60oI/TPAPoP/AK3A56DtyABxkf4e4Ht3x/PpwU7e2OM8&#10;dm+nb3PH50px09fUZ6nn8yR1z24GDlCOPw69OzcY7Yz+XXpQADGR/gf7o9z7f/r6nfPrx+T/AF9S&#10;OO36FeD6Hg9BjsO/bgj07DPHJxnt+X+1+HfGevJBwMZIA0kfz/Tdnvz35A/I4wpIPP1/IqCehA6f&#10;XPYgchcj1Hfqpz3/APr5/H1pM+v9SPug8D6ZP5jvQAvc/wCerEd898+n8sJkHt6/+ze/Pfkf/qU/&#10;h1HbH8X/AOv8ee9GRjqP++T/ALX/ANf9fWgAPQ5757H+7+Hb/wDVnJpDgEe//wAVn19/f16cUvp2&#10;wCASPbuOMHj6Yz0zQcZ6gE+oz37H1z9exxQAg5Xjgc/lz65/n+NHB6AdD1yP4R7+4/DvkZK8Ffrn&#10;nGPXp6AdBkjj8qQ4xx6HoMfw9/bkfp6GgBTjI/z3X3Hf/PYoCNvT1/8AZvf2Pf8AxC8Z/wARn+Lt&#10;+J4/A9jSZ9wRj0OP4u3sB+PTPPAAdBg+/wCiAeoPT/PINLxz9R+jn39f/rZ6AOM5OOh7Z7D6HoO4&#10;6cccUd+CPyx/Fzz+BH157jAAhxz+Pb/f9/r/AJ6H8Iz6f+yn6e/r+fReMdvxGT/F19e+fXn1o4xk&#10;459sjpzj24/EcelACcZ9/wD7P6+vt7+1LkfL17dvZu3X+ee2eaMjPb8iOdw/Pnvg4PPfFA7dMenT&#10;ghu3ofTH4nrQAnGP+An/ANBX3Pt/j6nGf8/3/r6+3+FLkYOMdD0GD0HT9P09KOM8kdTjjp82P/rf&#10;XnnmgBD90fT/ANlPv/jSZHH0P/oI/wBr0/w4PNO9+MEDr0IAbsfz69KTI9Qev8Pt/QdfUcdaAFGN&#10;34H/ANC+vr7fiBxSHHP49v8Af9/r/novU8Y7+38X457/AI5ORkUEj27/AMJP97/6+fx9aAEPbPof&#10;ftz0I/TI9xmjv2/l/H9fY/jj1wFzwufQ9ee3Pf8AxyM888mQT+XYj+Ljrjvnv1zwegAEXoSPrxn3&#10;69e4PT29cUAgYwOo9/7qn1Pt2/lyDGOAOB2GOxHXnPpkH157UcZXp37Y/h//AFfoO1AB3/z/AH/r&#10;9O3r6YpRj/x0flz6n/PqaQdecfjyfvn8u2Pf6UueDz/DngYPfoOOOOP596AE46eoI6H+6p9SemOn&#10;P8yj4zz6eh9/9oUvHGMd+gx/Dnjg+x6e3bkOAecfiue59MUAOx7/AI4Gf5e36Ck9OT0Pb+mPy9MD&#10;rnlR6/57deAe3+eMHcc846/iM8e/6flQAg/Htx2HH0yPxxz6A8nGO/bHsMj8yO3XPHryo7/57DH0&#10;4x2/+umenvjv2yB178n8Rn8QB3+eh/yP89cUUnPt7nnPvge+PX86M/8A1+v6cc/1oAX/ACKQ/wA/&#10;/r9ev8vzo/yP/wBWM/XnjH1o/D8Ofx7fkMc/jwAIcd89Dxx+Pvnn/OeV7n6/lx2+v4dSe9IcdSOx&#10;Bx+H6e/AHfrQO556+mew9BkdRx147jNABxkdegxzxjP19/x6DNL2P485569u368U3Iz0PIHf0PGf&#10;X65OegznkPQjHXPTp19cYH44xx9QAO9Ouc+vt/njAPcDvSce/G0enU/5zxg4x24O/fg/+y9uOc88&#10;DnuOtIfU5/h/n6Yz1H49u1AC+v0bqRxyOOo4/HjpkUmevXgnPPs3AGeOmfc9gBwZAz1Bw3Tnvzzg&#10;e306HFICMnr1P8jx/s4x354zwOgAuBkcnp6qc/N369z+PT1FIcc8ntn5h6Dtnn6jrk+lA9s8Adx1&#10;DcY4Occ9Ac9OtIcdxnoB8w6YH+B54Bzx2NACcY6nHHHGO/bOeT24xnOelKcHu3fuD2+vf9e1Jn65&#10;x13d+5/HHr6eooPtx/wIdQOO/GOf5cZ4AHcc8nrnqOMA/l7ZAPA6YJB65JzkZxjrk9+P/rYHoQDj&#10;n6kdR0Ibj2GeeencfKTQf6+oHdgT+I7fhzg0AJxjqejdMYHXtnJ+ue2emcLxnnOcnuPTk+xHY4A4&#10;GcUfzIJ+8McbvqTjsefqMUnc9+vVh05PTsc89OMdByaAF9Mknp3BB57+ozn1wOfYGB6k8HqR6jgn&#10;PA555ycnp3TuP059+eOSc+nJ7ZJBAOMe3fn0I/Pv3HtjcBQAce/X1HPH6/hnqRj1TjA5PbjI568E&#10;Z4Hv2zSgDj64HI46f1zjg/TJBo4/oTuGccZxzz0OP/1YAFxzwT06ZHfH16nGeOecZ6UHHGSevYj0&#10;GDnP0Oeg59jSAc8f7PGRz0xnjj645PA6ig//AFvvDpgY5788+g9OckAXjnOc/wD6+/H8hjAzjacJ&#10;68njI4x+PGT78AAdDxyaXHX05PUDn5uvHf8ADH4cJzk88855A5wefwHsPwwcgCt9T1yP149s89ec&#10;YGDggJxz16H/ANmz359PwHPal/H8cgHGTx26nnk+2Dg0evJ6EjkY4J69c4GMHnkdRjgATg8cnkdT&#10;nnnjoRjnk9/T0Q4zznoO3PQf07/z604c45PXnJHIOcd/pkd+eMik/pjv+fcHJ56Z6nrkGgBB2x+H&#10;v06/pkAkg5PHQnGPrn046d+PbrgckcdSozxzzk9x1yPQ9MZ98k+oo+hPfuPbvnjknPPGccbuQBOP&#10;f25Awf5c8fT3xRxgfj/IEnqe3QevcdAv1J7cbhj/AGu/U89P60c+uOD0IPP59x19DzwKAE+X0PQ+&#10;/r29vXjp0HUHGO+OOPzxg4+v/wBfqFyfU55/iBGOfTPt+p4xkLn3OOP4h79/ywDjPPHHAA3jHf07&#10;cZz2B+vGRzycg0cA9+/ofbsf68/Q0vY8+nOR15x36YA79R3xwdgQSPbcOh6d88cZ47dqAEOOevv3&#10;7+vPJ9eMD1zyDAI654/HoRkD8M9eee3Ls9SCccZ5HTv3PPQA8enXqcjAycnH8Qxk4PT6Z5IOSelA&#10;DRg+v6dMgDn2/Adsjucc4zjH9RnHXGTjn9Kd3PU4/wBoZxxjueeuenXjqBQD7nt3+me/HfB6YOO4&#10;oAT05POAOB7dR6dOMnufqcc9eg7f7Jx/jnjJ5AxzRzxz+vc459+Oo5OST3GVOfX8yOmOPXuMk8A4&#10;DDjkACcZ79G79euTnHX6ZHAGT2Tj36HuOOvvj8OM4BHXFOHpz09R2Bz7EjjB9uowcN/E9OOR17d+&#10;mMZ75HHSgA49/wBD69vb16cfw5zRx6k9T69M/XGeTnHHv1p2fc556sDxg44zwemewxnik5z1+vzD&#10;jjkDk59j2xz0zQAhAyfXv09fb347HHPtQcf547DvjnsT689ByV55xx6cj1HbPHHHb0pTnjnucfMP&#10;QY7j8cep9c0AN4x3x/8Aq9jjPHOeOmOmTjv+HP0568cYGPrzxilycc8/jnpjP0z9cYJA6jKc+pz/&#10;ALwxn1znuM59/rQAcYHpk/yHoe3HpnnoaDgev8PYDt/hn/6/UB+pxlu/t/Xvz34AyMqSe5/u9G9v&#10;69f15AJoATjjryD6e/0z3HX0+lHHv+fPOeOv1z0zxwM5Jk4HPbjn3/Dj8+nXggH4/TLDgcY7+uCf&#10;oOmDQAHHv39uMnPYdefXGAOegOg/n+ozkde/fnjnGQHEnjn/AMexjrnA4/DPpg9wE5x1xwO465Pf&#10;PoMfgPTgAD1P1Pp1yB0574+o47YIMc9cY56DuPf1xznpkc9aXuRnHXHI9eBjnAHP5474KAnn6D+L&#10;+ueOefYE9cigBBjBHOOCeOTz06464IP1/EGOOvoO+TnuOcA57A9+uOV/Xp/EPx6HjJPX8M5OCdx3&#10;6Z5B5zk8AnPGRjvn1PIAowckZ5yORn0xk5J9M5yOox6tOM/gO3YL9fT8iPxp3U9eDnqc4z07npnu&#10;ehxj5uUy3r2H8Xt6Z/HPQdc45oAQ9B/nue+fr35wPXg4yeTxnsPc9O2OeMde4zwpzjqMduR6nHfj&#10;oO56DrilOcnn+93HbOO/GOMfieMUAJxk8nvgY7fN29iT9O+OcB7+xwcevzdOemM8cZ49eFO7PX14&#10;3AAdePf68Y6cY4TJ5+uOuDk5x34HTI9vY4AEG0HuR0H/ANfB5/LnnigYAOM9j+X0/nke3oVB5/l8&#10;3Qdu5zjnjB69+lHY88+uR078Z+uDxnPXnBAE44HPp1HPOfXA/I9T3GaXIySM9PXnn3z1z169TxxR&#10;n+Qz83Xn6+mfXr070Z/LnHzDP8+O/PPXv1oABjGOeTx6Z46jOMfgce/dOPU9D1H8ufqfr+juce+R&#10;g7s9MZ7898DnqRj1bz6joc5YfXPX6fQj2oAUdT2HPGPZvp05647cc8BH5+w/3s/19Og9yAZ55Hfu&#10;PQ/THQcYHQdMUvzY6/rjH3v8jOMY6cHAA3A4/wAB6npzyPfnoOecUcZOM9+wHY54+nsOgHGchefX&#10;ryORnvjv9OpOMDnjFHOSM+vcdhxx09OmMY9uAA44HOMjt3wAevBzkevfjHJDjA/Ttzx6kY4Iz17n&#10;3JzwM9SO/tyD2P5H8cjJkgdeee+BnIPqM8dcfXvkgBxyeo5479u+Se47+v0IMcDk/Nnp7D0JB7e4&#10;5+lLnqe3zY55HTBzk/5PfIBOTjnqR3H49zntxz9BnBAEGOMk9B27ZGOPpgH88nuH1ycHp687vfnn&#10;Oeen14XnI55wO46549ccHGccn1zynPJ/LnnnOOc89snPbvg4AEOOck5z2x757+vt0HbNBxx/LrwS&#10;fcZxz654yecBeeenXscevbORg7eMDGOcUhzxz24+Yev4e35e3AAcZPXnPv2P8snGfTPQ8Lj19+3+&#10;97fXHPYf8BOp4Pr1Yf8A1+2OfUdeMhcHHXn6gf3vxHQfl2xwANyOBlvft3zxzx29u9LkZzzg8dee&#10;nQnd06fXn0o7de2D8w556degGcHnOelGefbJx83Pfnr+vuevFACcdMkdOeP8QPfrx07ZJxge3XjO&#10;Rke/HUZAPHPTuuT2PPB+9x0579zz689qOcduhzz15HfP589zwM8gAcZJ55H48ge/OOPrznOM0hxk&#10;jnr+Gf09ePp05wFJOevHYbunHB6j8e2OhOc0HPIz/wCPDHGfcY5xjjt07UAJxjv69u2ff+mT2xml&#10;45P19zyG9z79wDgE9chOR/8Atj6dj9Py9Oi88/plhxwfc+x69QPTIAEwuO/6f7XfOPw4zjjrkHGT&#10;7ZB4+vQZ6Y9uw5GchfXk9eu4Z7984/u5HfHHThecnn+9nkdcHnr2GPpj2oATg5PPf69h1PXGR39c&#10;8dQAYxzng5wPbHGffr35685PXuOcDP5ZOffnkY9fmwT19eD14x3GOc856dcn1wQBOPlA/Xpn6ZOO&#10;2fx44xSgjJPPT19SMc5Htnn16Y5OePxzls859AcnI4PXOeB3J6+nzfxZ69O5/PvnGTnBAA4xjJ5x&#10;27YHHX6dz9B1IQMf/WA7t9PT26AY54DnHXnjvjsM9+T+frgZGVOcdf1x3b6Yxxxx0xjjgAQgZPXv&#10;2GO/1/D+mcg+X3/Q/wB7vnt6cZxnBzwp64Hv/F0xntnjt6Yx+NJk8kev97nnOP6Z57exwAJx0/P0&#10;4z7+/H0HrS8cck57Y9S2Mnn3zwc+h6BOfYH/AHh/j9Pyp3ORySO/Oc8nH17cDr0wcHAA3jnr2P1/&#10;I/T3HPpyHtyR0A4/xIxxjvjOT3yTPH8vmz9e/fntznHcUpJwOfXPOPT3GeOPzPOQaAEGM9+c4/E8&#10;ZOTn3yD+NHGOpx1P0GBwMn2weOM9elOH3h6ZOPmz19eT+Pue/SkHQn09+uOvfjPr7kDqBQAhxgZJ&#10;4z2z9O/pjjsc+tLwD1Pv+HB6E4746Y9hyDnAwcdc84zz655+nbJPcUZ+b/6/oOeCeM8em3HbBwAI&#10;MYOSew7cHk8c8jg9x9O4O3JPXPr19s/Xn6etL2JPtjnuec8nPp+XPIyDnseef4uOwA+929/1AoAD&#10;gEHv+XQkHnd35x+AoGMcZByOnPOSR3J9sc+uCTwpJ3cnj64+vcdT7nGPYikGcHseMYOe/wBT2wMc&#10;k46HFACHAx1/D6DHfg9CeOvrigAZHJ7dgeeM8ZP+eO3KnPGSe2eR6D3+vPQ8cnPIM5+uB97Oemc8&#10;9Dz26nvQAgx7/p7c9eD9cAZxnjBUAccnqMdO23/OOcZPHHJ2PfHJ+b1I6Y7nn8+pzyvPHPf+96bf&#10;c578e/TmgBOBjr68AZ6KfUY+vufqT1z3B/DqenGec9vTpnAUkjH4Z568D3HTk9e+TweU59eoOOQM&#10;c/8A1vQY9tuQAJxj8fqefx9jnpnj8HgjrzjnHJJ4HOTk/gPofcN5xgHv3PT0wc4469snscHDhjHP&#10;r65OcDPOf5YxjPGMgAX+p7+oIHr64IzzgY78JkcDnrgfXJA7jjg5AxwQO1H6Z/nkA9xwTjjqAMcE&#10;gAJ5/HjnPr7+ueBjIwO2KAFBz0z6/hge57Ec+uT65Mj36nP1yM9+OSP1FH/1/fI46jJ7Y/H68g/q&#10;c8+/145xx9RznkAPftxjv1JAzznvk+vTPByhIPr0PU4/h56n0IA9OTz3X6e365xnn15PI3Zxk9Cn&#10;v9e/OAM+vPBGPQ85OckAX2zzn8O3uPUcfUck5KA9AP1Oeecexxg/pjHZf55/DgjnGc9SDj64+9kn&#10;XH9Tn19+cYP146Y4ADPc5/yMnuD0HtzzjpgHOcevcfTP4cDj27cYPXPr9OwPt2+mDzj0O5x6n39P&#10;TOO3GRwPxAAgIOOufc56E9eeeh7enI4wvc59z68YGePofrnJ6HFICOMZyR3OfbnB5/L8sHC89P8A&#10;OOO3TPQdMDk98UAGfc9ffrx7jjkfhnrnNIDxx07Z65JPXn1/McduV/H/APXx2yO5HH16luQc8g+n&#10;fPcgc555z35GAO4IAnB9enf6DPU+hHPY5yeTkz25zk+uM5+o4yRxzgZ+tL9OPx7dfX3Hpg5OTnlO&#10;OB7nPPB9eM8jPOPT68gCg5x74xnPvjPPOMHtzxzxmjPGe3456Z555OOOp5GfYAP/ANbv64zzz3zx&#10;zwcnGaOw9CM+nb1yM8e/XnoPlAEHt6/XpjPGeBnH0A6jIpQfrn3z79fyPGB26Y4B+ue/4Z4ySOxw&#10;emMHGRg/T9cHnHfpkHsOMdNvAAHj6c9AR0H4Z46c9fyCZHHXrx1HPAJOT74A5wPxAU5/zx79yOo4&#10;68Hn6Gen19cc557889ucfpQAmRgHnGePXv3z9c88cdOcrkHH9cnsM9z2IH58nOCnGM9jkdee/fPP&#10;Oe/ORj3XjsPz57ZPQnrnHTuTznBAAnH/ANYHrx2B9SP1HU0gPGfXp3PJOMn0Hpn2Puvf3/zz1HXI&#10;OPr/AHskHqOnbvzk9888k5wec447gCZHHXofXpgE9/TGPfJpfx9fzyB6jjP5DI7gA/wPf2BP8Xpj&#10;8fmPUUHr9SffnIHr6478AEd8AAAee/OfX39/Y8YHbpik4AGenYD6dz7AYHPbP0Uf/qHp1xxnsQeM&#10;Dt0xwDgDPTHY+3rxnjuDjPPT7oAZyePU9cnkEc47YPTpgA9M5CZHHXqB/wChAc5ORnP4EemCdTx7&#10;9TnoVz645xgduemRgBHHvgdcnv156dfrnGOMUAGfryOvtgHrnrgjBOADk98FcgHv+AI5yM9++Rx9&#10;eueU/wDrnqOh/HGcEc8YOSTzyufX9PXj39McY9RzkZAE9PfGPUZyRn1weoJOe/qTII4yep5Oe3Pc&#10;9iAOhHOe4K+npnjnuQevPPvzznv3M8ce/Vvz5yfbHpyfYgB1/PHIzzntz0zg+3r6JkYHUdMdTjk4&#10;zzzyD6cY9OF59v585/HjPvxjHHVUzwPfGOfUnrzz3+vTscACk+v4dR0559wOnvz9Ez6euMnOc5Hv&#10;wOQccdMY54X6/wCHbnnI7D8+enQ9enUZ+uQM9Tx044xjHfgAQHOMfhnPv15OcYP6dMZoHb17enQe&#10;/oR0HXJxjIoBHGOnbvj07/X9P7pIB25PT19vrycY6DgjOMHBAFzz78Dv7e/TJHH19aTPcZxgdj3J&#10;xnv1yT68fiv+fx47Z9SP1HVhkH5dP58Z555yT654J7gCZB/I4ye2M8kn+6cexyaM9c5/MjuPcYHI&#10;x+PJ6kJ6fj3/ANnJ7ntgZ455zzypxznn15x9cc98gY+vryAJuBBxu/M+hPr6A/jg0HA6/p7AHoCO&#10;cYA44IzxkUZHOMj1+YHt9fQEZzx+GQd/z747AnuO2OmADzj0AFz/AE9f72PX1znnpx9EyPfH49s+&#10;/scenHpS/l1H0649ex5x6fL1HBn8Px+vuMd8cDtx8pwAB4PPfJGPYDryOcDj0PPoAf4n892Dxn1I&#10;79OPUkPXn3749PcZ4784PPsD8s5Prjr9f73OOwJHUjIAmcjjPTPPUA575wDwRk46jJ4wVB9M+2c+&#10;x55PYgZ9cnnPKDHOOmOc+mT3z6559wc8cqP/AK/r9e57Ec+uT0PIAE4+uOMZx14yAc9Tnp3Iye4O&#10;RkdOcA5J4z9Tk/146cncjv8AkPvHtkd/zHGT1IOeR+HfuR159/XqOMfeAEz37fr90H19Bjr1Geew&#10;ME8emcnnuB6nPI6+gH1C/wAvr7Z659OOvX5voDqMeh6nPGfqe/OfQY+gAhIx3GPr75x+AOPTjpjh&#10;c49fyx0XPqMcfTnJx6GR9Me/16cj3x6fgQD1J/Q+w+nb6YPzEY6ACd/p/wDFAdM/3h+XHcYM8cZx&#10;zjPXvwTn2ODnjjPTleOnfufUg4zjPrj8PlHoEzwMZAyf5HPOcHoe/oe3IAuQeOfx57D69j375655&#10;TOPzPTPrjpnn5iDj0JH1Xg9PTPPPYfXse2fxB5P55P8AP6juenYfL1PIAdSOccDH459e+OvXnHYH&#10;KZHHXv69lye/pjHvzn1PQDv27cg/XOec9ex5xyHHH+Pt9fQ8ehyc4PIAuf8AJBx1I9T0IJHTjjtk&#10;Jke/6+/fOD0PI46elL/P8+/1JHIz2444IyDj8Prn177vY8/T+7QAhOP/AKwIPT8O3HsRnthQEEkc&#10;5755HUdPx78cZ6cYX64/DI7ZIzx24+oz2O1OM4HGM+44x2zx29OmOvQAARxjPTvzxznjPPQ9jjj6&#10;Uuc+vI9zxgH1OTggfXPXOCAjjGRxxz0/DPPf1xx6cA9vTjJ+nuexAz689+QAJ56/ocdQPX1I/Djv&#10;kh6Z6gjgHr0JwefTjv2OOCSp/X8vT3Geefpx35Q9O2Mfj0PcnBOM+vJyeBkgCDH9eefQnuckggfX&#10;J74K5/Mkjv2OOefU59hkd+QHpj/P6ntjnjnnJyAT/E/zx6jvz9OO4yAJkd89D3PvnuPQ9hjjpijg&#10;Dvj/AOxzzz12jHbnnHTBkfTg8A//AFweMHsMDGcY4OMA9v8A6wPr6AemCNxGOQAL649e/wBSPX1G&#10;fcYFID659fXpnvkDOQ2PwI6cL9D+Hpzgdwev04+XHGAnGPbryee/+114PPbj+7wAKf8AHHGO2Tk8&#10;dhjr157YUJwRnvjGOPTqM89ffjtwSQ8fr7dB+A6fkecYGAE8jP4YyPzBPPT3/lkAB0z2x368Zzzn&#10;Prjnv2wcpkH16E9+wGe/oeDxznk55Oo9uevJxz36fQ579ePmUnjj09fYe59sHsecnPIAfXv6d+cY&#10;PTuQe/GRzySgIxn69+f4jyc/X8SO4pe/P+HfHt68deCRznJQY/DHr/vY5z7Hvxx0xmgAJwecnrz9&#10;ACehHUfkee+AuevXr3z6kevr+Y4xxwn9M8ZwOADxyO3Q8YPOPRe/+fXA7+ue4yPlwccABkD14B/T&#10;d7j0PYdumODgDPbHb6Z6554AHBxn8MHH/wBbPpnpyOmD29OmOAYwPp9O2eTxkgYx789uABM89/19&#10;cdM56/kODSjt6HHX0OTyM89/rnJzt5Tv7nr6dQD39fzHy9sUvX8QOv0Puc9+xHOecHIAmR79Dz7Y&#10;B9Tzg8HjnPrgnfB59OePvY6e5P5cc4OV/nj17Y+p5wcZ7ZJ78p356+x9yOmfy+u3k8EAXtn249eh&#10;7564z64Jz2JKbh79+5PbJ5z6dPQ0Hp7c/XoTyfpnnnk55xycf5OenP8Ae/L0PNAC9T7gHr06+mfU&#10;Z+nHpgyPf9f9rPcehx0xxxxR39+/ccH0z6/kOMjsZwPpx1+vuPfnAA44G04AE4H9MegH1544B5we&#10;/QUue3PUevrj16Zznnpx24TpjtkcYPbA68jPGADzjGenRe/9fxx6+o9RkfLgkcACA5HGenQjr14P&#10;X0PIHoO2KMgkdef8AeeeeCPxye9KOfp7/Nxz15OO/wCg7EUZ6fmOfb6nJxgcZxye4yAJnqB1/HGd&#10;2Omf73PfjjFHY46Yz74Ofrz79+5ODlfbv9eOuOm715Pt8tGevJxj6nHP64HXoeOTjJAEz0xnPPr/&#10;AHQffPBH4847EJA65z7Ejj8x/njJ60p7dec988Yz0yc8Y/HnvyE465/A4/TcP8+tAC/rz/noP8jn&#10;NJjoeO3PHt3xz2xjHU9CKX169Ox/+uORxz7jmj/P9exz/n0oAOcHjPX/ADwO/J7+2QeA/wBfy/Q9&#10;vp160H8fz9T9ffj9O1GOev15Pt/tcd8enHpyAB7dOo5/E9//AK/f3wUwPTt6e/Tp2znoDwM55wEf&#10;Xt3PXIx3PXt/MUdz14A79evvz0798nuaAD14/vc9Me+cd/r0HHcAH06Ecc+4zyPy9h/D0o7Hrznj&#10;/wCt36ZPXPPXJyY+oHJzkj+o+ucY68knNACjPYdh6j19vp2HH4Ud/pz+e7/PTPuaTHPft3PbPv0/&#10;+vkZNHc8HoO/PU98/lzxz64IAvOf84/h/wDr44/KjjPT17fT/wCt+XUYpOnXPf27AdSe/bn09OF7&#10;gnPT8BnHB5wTn+nXGQALSdhnrxnueo9j/kfiD8+Qe/X6c+/X6cikGMDr9M+31HtjgYyOBQAcAHjt&#10;+mBn19P079So69f5ercdT/kfUBo4zwe3f0A55K8Dv/nCj6H/AA5PXpn9e/ryAL/9fr6frx0/TjtQ&#10;Op6f59eOv50nr2+9/wDrxkdO5xnPOe5X8R1P8unXt1P8geaAEyPYcD8OuMZGOD0/zlTjPOOnGfxz&#10;+nXj8+x26jt/nr3/AM5o7nnt/j9On149u4AcccD+o4HbHX+gFJx/L9Tx2/LHGc9MUvfr36d+n17Z&#10;z9O2eaO/1wcZ5/n/AC/WgBO2eO/fI9xnHQ85/wA4PTH8sdh7dcfTgn04XoOvrz26/XP60f0Pr14z&#10;2P8AP3470AJ9cHp1PX9PXp1yfSl/H19OP0/P0IA57n4+nGef59/175FH8+cD/wCtnB/H9KADP0zk&#10;/wAj7dcD8u5yMp1HbBwB6de2R+XY/qV9ec89O+ccjk/pxj9aPx9O59fr3/znpQAcdOM88H3P48Hv&#10;/LsDueB1/wAfbr7Z6fqgx/6Fxk+p54I9+3pzxS9+o69O/T6/j0/xoABx6dunX2GABx1/+sOiZBHG&#10;O/f35zx6Hn0/Wlz7jkD/AD179P6mk9efU5yeORnv/LAHt3AF+uODjn1ODxx19Mdf5JxzwOn9T144&#10;98+/oaU/XHI/Hjp1/wA+h60nHqOnqemev3vwz19PSgBfy6n88fTrwc/j16UmR/s847+2R2/L19qO&#10;OmfXv7f72eM/oTxwaPx9O59P97v2/XPWgA4/2cY9Rxzzjjpnv0JA4oJGR06n68D6Dt9e3Xik/Ht6&#10;n1/3vw/r2pT1GDnk9++D79vwxkcjuAAx7duh49u35fQUcY/h6HuMdfp0z19/Wj057jufT69/6jIP&#10;Wjj17ep/Pr0Hfv2zQAfXBHPXGMjv93r1z+PXHC/lnjrwe/t1x/XpR+I79z/j2/8A1Yo4z19O59Pr&#10;369Oe+etACZGOMY+vHXHPBGDz+vuaOPQdzzx/T8/T8KOPXt6n1653duh/IHtQfr3Pc//ABXbqfbO&#10;AKADIyc4zkfnj6fl1z046UenA/Ptz045wcceuOOhpeOOfTHP/wBfnP6+9Jxxk/qenr1OM+ue/X+E&#10;gC8c4A7/AP1+3r1/A80nHHTqMfXH09Onrx0pfXkd/wAPrz27/XtzSfj6dzz7DnqevuD3oAMjH8PT&#10;n6A49OR/UDFHHPQ8nr9O/Hbp9OeaOPXt6n16/e/znGe1Lxzz3Pc+nPft19h6daAEHbp/D9fywcd+&#10;/TJyMUcei9OntnnPHAB9uufTNA7c/wB3jPPT6j+Q6Hg0fj29T69fvf5x17UAH4Dkn+X069c9+vWg&#10;Ee3Ufy47D8Px6YxR+I79z6f73b/9WKOvf07nnjPHPf8Ap3oAOO4X359/p6/rx70Ej2zzznngfQ8+&#10;vpx16Ucev6n1/wB78M+vtxSn6+vc8cDryOn9R060AJx7c4A54z19Py/DGKMjH8OMdO3XnHHQn8yB&#10;gUfj6dz/AI9/6jrRxxkjp6kZ+nP68/0oAMjPbqf657fnz6cnPIMf7Pbofbjt+Xt+VLwO/rxnnpnu&#10;f/1Z7cmk/HPI7n+rd+o9h34oATIx26fh1HX5ff8APPHHCnHsevU9PXnH4ke5oHTr29T6nnO4/jzz&#10;jrij8e57n/4rt3/QCgA49ucY9eRgcY/L8eQKMjH8OMevvx26Z/I9qOp69x39unDd/pjjvxR6844x&#10;yemc9fm/Dscg4NABxz075/rxj8x9OtHHt26c/lwO31yB07E+hB645Pp0+9jj8vpQfr6c5OOn1P1/&#10;I543AATPPQdu/wCXbrxxwfbHcyPQH0zn6ccHjjjpnjjkEmPfP4n24B3dT25H0PY4z19O556dOR17&#10;dfr2AAvHXjjqc88dfy78nj16FDj0XHHf247flx0yeOhOPUZ9Mnjp2z278D1+XGaPx/U//Fdxz1HA&#10;5BPIADI/2ec4yf8A6x6nr078HBJXjp8vfv6Z7Y+ueuMmk47n9SP/AGbn9ehGRwAvc8jv3Pv/ALXb&#10;8MYPTsAHHPC+/wCR9vz9OfSkyP8AZ59T2+mD756Y5z3JX6nH4nrz/tfoPQ/gnHPP45Pp9Rn689Dy&#10;OAAAPJOAM+xGe/Xj8+T9D0JxjOF+oPA9D06+nH484Knvz/Pjn6np3wBjI5HUJ365+hP5Z3cZ7cge&#10;xxkABx3C+3/1sg8emB17dycdOM/qe5B9vXk8YJ3Z5OP7wH1J59/vDI+ufTPGAdO/pxk8d8kZ6f8A&#10;ARj2xkAAMegwO/brx2HTtwfqM8nHH3fzHqenHQ9/xo/HOPQnvjjOeM9snHscZC/8CH5n3/2v84/I&#10;AMjOPl79/TPt78/U9cGkBGOi9j1/nkHn65PXnil/Ed+59/8Aa/zg9OyDoOR0Hc8cH/aGOP5E46YA&#10;FJH+zz79eSPQ/wCSfTNIcc8L1555/Hgds55PfrjFLxxyOh7n3/2v8enUcUhIOeR19f8A656Z9sY7&#10;cEABx7Y9O3PPQD8uOcDkdCZ+ntzkD6HB/wD14GOck9/Tvn6cZz39M45GQcHB6/MPzPP/AI8PpyT6&#10;Z7AAM9hjI688++eOnHqegznOCZHHT8Dke3brxwMdhyOhT8fwz/Td2+gx/s9Qox69O+eBz/vHr9ec&#10;jg4OAAB+n59s4AHHIBHGMc+vUn5fn/Pj655PVvvdKUfUdvx6e/PTHfnqccBOPUfTJ/lnjH0GMfw9&#10;gAyCP4ccf1Ppx7+nPpSnA/u/n7keh98+mT9aPxH5n3/2v84PthOw+YfmffP8X65PTjtgAXjPRe/+&#10;en1zz69cGk69lP4/jnp9e3ryOcr3PzDvxk//ABXb6D8KQ/Ud+c+p+v8AUdDgHAwAH0xzwOcfgOOm&#10;ehyOQO5yTjoMZ6H19+xz0Ock9uucEPTr1yO/PH1GfT+Ln8gfj07ZPHPpnjH0XH+z2AA4GOFxz346&#10;Z9OuOnH484Jx3xjt3Hvjj8+nIAxzknHqOnqfb379RyOOuexn3HB9eo4GfvD0xklueuOQAA474z9e&#10;enf0GOvJ/HoTgZ4XqOuPp6H37DHPpknGOo+np07dsYz0GP8AZOTQO/IHPfPp/vfUdeoPoMAC8ei/&#10;5zx06ev4+lIMdMLwCOvt0PB988nv1waX8ex7n36/N+vseRxhB9R+vHB46jHfoB06DAoABjHQds59&#10;efYn8Tn+LJ4o44xt6euM9s42+mc9hk5oHT7wHTufT2bj6cdOnSl49f1+v+1/nB9sACZ78ZHXnnjr&#10;njP15PTv0JnvxgdfT25wPw4PQdM5K/jzxx9MduBx16Dj+71ppxx8wP4n0+p6/wC8v40ALn6e3Pp6&#10;cHgEdeOQOPU/p378dc8cYHXk9BnOeT8R7nJ5HHTn8CefTPYHHr0wcZ+nb2x3AA/2cE0ALkf7OOnX&#10;joO+MZ49OmORnBPwX8T6Z9j7+nOeO5T/AIEPTPOO3HXg/iM9weoPXkD6n8PUZPbPPI68AAAUfh07&#10;/j7H3zkk/e64o454Xn149fb69ff0oH17ep469RkfyGMHpxg45+Yfmff3/wA4+mAAyP8AZ/PjnPfH&#10;+ct6Ueg4z9Rnqcn8Oc8nqc57nH94dPU+/wDtf5x9MJ6cjAx+Hsefr/COn8OBgADgdl+nbpnsOvXH&#10;HToRnBMj/Z9sn88cdODzxn07k+hB/M+nHLd8dMjvwex0zz+p5755YemM8/XGQABePQZHpyePXHP1&#10;5Pp82cU3g8cd+mMZOfYc+nrgcjPLvTnpz39v5dfugDIxt6hDjB5HTGcnHbjqefx59G5oAOPRfbJH&#10;6cHjP0+nUk468Z/AnJ6fy46cE/dwBR+IH4nn34YZ6d846Z6gHXuOh49e/bPXPTBz/tcGgABB9D3P&#10;5d+B355zg5444OO+3HbkEfQcd+/HGc5PY/Eevf8AP7xwO3BHPfsT8R7HJ5Hf+Lt9eOwHUgBkegz+&#10;vPTHr1GOR+GOF46jaPoR74J49uOoz24yE7dR+vPJx3789mz33d1/EEg+/v2z68dR6ZxwQBOB6DPT&#10;HPvxx16Hp6cnIwvHovbv9Pb6Y9eKTj1H5n+e7+pxnoOcr6cjt3Pt/td/fPX8wA49Bxz/AC6YH4DH&#10;P3fWj8F7d/yxx9O393k8YTsef1Ptnnd/hjI560cd2HbuR/X+p65wOcgBwPTJ4HPPtjv39Rxj7ueF&#10;OD6e4/PqMce/XGTxxkJx6jvxk856cZPXr0Ofc8k+p/8Ardf9o45yO3TGegIAdPT06457/wAPXB54&#10;GM8n+6vXPqOo/MjnI/Dnj0Xsnvkc/X/4rt7E47Adz/PPPqPfk/Tk926EAXjHJ7emePm9vTP+Azij&#10;uf8APfJ5zxxg/Q9CMKD8fX2/vc9R/nueoTuf89/w+v45yM7mAADpn1+vfjPJ7/XBz0PJOM9ODjt+&#10;PQH65GB1PXOCg6j6+mO/0H07Z/2vuhe/4L2zn8cc9P7x6HnuoAcc+uBnj0xn16DHXOc4+bgAHXn2&#10;/nx69/r3Of4mP8B/T+X0GP8AZ6lR/h2x/d9h9P6H7oAE479OcHHbHHc9snoPTAzgqff3P4c57n27&#10;enHHyoP8f5evGfzPTOT1VfX2z/U+g/PI69ecsAJxz659Pr3yOrcfUZHPzUpwP/1dvm9j2zge2MDO&#10;KT1+v88j3+n6c/cC/p19v73uP89z1AAevpzn9e2Tnj29OP7qYHOP5d84HcdwR2xjOR1K+vtnt9e/&#10;Hr6jr17snr/nv+P0756YONqgCH29OO3Y/T0PTHfH+07jv+PH+7n9Mdzn36Uh549v5gexJ6e/TOTj&#10;Kr/9b/2Xt/8AWH/AepAD6+3v6Y7nuDz+ueSg/Tt6EdR3wBgZ46egHDKP8O2PT6emP6H7qoPw/EfT&#10;np7Z6nofmPVQA+voc/l9TnjHr26/wr649fp1yOxHfP488Z3Ug/ln8OD7DH/jv4Zyx69+f8fr/njn&#10;7gADjnJ/QHjB+vbPoPYZ5O5z7/ljnufUdvTj+6DjPb9Ox9x+fP8AvHGQd2+p7ex5zgfzH1/vAC+u&#10;PX6eo9R3yPr6E7qOpPf+WCeOcng8/hngZwyHv9f8fr9P05+4Dvzx+n9Pxzz0+8cZUACMj35/kM98&#10;+nc9e/YHv2x785x78k59e+D3YPT/ADxwO2Dj/vkfhnkH+H8x9P6emDjaoAcfoMcdsdevoD29eOfm&#10;Xj8cc59sZyfT8T179KT0/A/oPz6ep6deMqv+fp93t7fQY/2epAE/z/h365z689wfmJ9f5duf0xn0&#10;6Y28kEx/L+n0P06DOMcgbVOx+oP8+eo/Pn13cZUAXufxz+vue2O3px02pjk49ye39R3yB9MjB+Yn&#10;c/j/AF+n8x168ksHqe/X39R6H/PHONoADjnPHTt2weme2M+nTG3kgqfxzk547ce/PGOOf93jATsf&#10;qD6evPb8+f8Ae4yof6n8OnPt9cD/AHhnLACj3/zyAO57gjpx69ynJzj0GOx9u4/oOuB/eB/h/MfT&#10;/OBjjaoc88Z4HbPp7HP6/U4+UADj8e/0AGcnOcdO7deh7HrnOfx9cDqx6kH6dQR1J1wP89B6dPyX&#10;HqvcHQ/4Y7j2HXp05x0boAA44+np25x+mePwwASpDnnOcd++B+fvnnPHYjhT0+n9SfX8c598nG5Q&#10;9/r/ACz7cdfUeuRnLACnHb/PJx6d+P1GDzScd+PwyMYPQ88Yzjp06DnKn/P/AI9/vfToM9Ofu0g7&#10;/wD6ux56j8+f944yAAHfPvnucY543H2z+HB7HGfbP65x0z65AOPXofmKDqfx9u30X+nXqM/Mvf8A&#10;H+vr+nUenP3QAJ/L+nPOM+gPHTGflHRlOMH1xyPwGefyz8x/HigfT3/zx+uTn1ONyh6H6f0Xt/8A&#10;YjH+z1IAd/yz9c49T/Fn15yePvFcfiMD8uPce/bHXjruTHI/Dtj09h9O2ff7oOvTn6fh3+o9TyOv&#10;GVAFxx/nrzj+I+3f0wRxtQ+34/mcenfOOvrlT81GP84+vbb+XA69Dn5g8n16+/c/X+nphvugABjn&#10;sM8cZ7enPb2HH5APX8f89/cfp0x8gO/bnnt2P0/mfXP8VB7/AF9Pr7fz9e4PzgB6euOe3c+45z05&#10;PI6gnJDyOP6DsPp25+me3yk9Poe2fX2OPToPocbQHp/k9h/vfX9cfxAAOMc9fpznjvk+38XfqMcK&#10;Pf2Hr3GO575+hzg9SU7fnx+Xbj/0H8Dn5lHH6e3XHsPp17YxxtAAnfI9Bk9B0zz07c9OPX+EnGR+&#10;Hbvx7n29evU4BUP9B/Q9efr94evH36O4/D+n09fbr0GcOAH59R/Uev8AeyOvXnr81H149e/OM85J&#10;5x7dhz/DR2P+exHofp09v9gA4x24PX8fZf5++P4qAAg8+meOfy7+v05xjHVV47fyx1LAenfj9eOt&#10;J6/X069f9n3x369wcMp59/17t9f5D05+7QAnuScYPv2J/lz09uPu0cc5znHp344/l3z/ALRwCDof&#10;wPt6nrx9fve/P3qPX6D+n0/LHf7vOGADHqOvH4+/Pc9+eTwR94rxx6fT2HXp/Dz+nT5Sn4fp7Af3&#10;f89MH7oD2/z2Hufr19/9sAB/PA/Pj9c7e46/eOBg/wA+/t39eh55yc5+Ynr9B/T6fljv93nDJ/n+&#10;np36dumMH7gAF4xzjH4HsfqOnI4HGO3ygPX/AD/j6lf06Y+U/wA59eGPqPryT6/7RD1/P+vt7+h6&#10;984cAU47dc46Y6k/TqePr3B+YIBySeBzjj27Zz2HoOmOPu0p5/zn+99fp0Hpz92mjgnt19u3rx/6&#10;EfXn71ADiP5/447+uP06fwn+A9+eB6nuMZz1zyDyUI6/X+efb/Oehyd5/h6euOOn4Y/Q/dUADjHH&#10;+H8I+nb+o6fKV4/H6d/l/wDrd+/XgEIen4flwp/2v884P3gvb8P/AIntn9Nv4c4YAT1/zyT9fUY6&#10;568g/Mwccen09h9O3PT1HT5Sev0/qPb9PwwfuqH/AD+Q9z/Mev8AtgAOen6f16nkZGOfQ5HVTt79&#10;/rz3yP4unJ556/NR/n09f9n39O+Mc/Mdv8/7Q6c/ToPTH8NAC8c54AyOnsT79j6e3sEOcn6/4e59&#10;R6dunVV/zxx/ePt9ep9f9qm9Cfcnt+Hpz+vXuThgBeDn3Pp9QPTvkfrwfmpeO3I79vTsMZyPb1+h&#10;Q9/r/iPf6fpz9wHp/PrjgdeT9evv/tAAXjv147d+PY+3OT168Ckx/T8+3c9Tnn1zggnJX0/D/wBl&#10;9x/IfTnBT147Afy9h19Me2D91QBeOMe3b2B9v4fb1HsT+fP8h3z9O5/TIP6d+v8Ad69fr1Hr/tBP&#10;T8f/AEEdv/sR16c4YAOMflnjvk47/wB7jqfXOfmo4xz7dvTn+XPQemCPlB2/yf7w6c/yHpg/doPf&#10;6/4/T6/rx98gAevT+fr/ALw9Rznjj0+VTyeOeue3c+475x15HUZzSHv9fTPc/wCyfX06nPfLB/x9&#10;+5+v07Z6Yb7oAAdBk+noexz3I6c/T1B2heO/Xjt3+X6+3c9evHCdvy7Y9T6D6+3Xj71L6fh/7L7j&#10;+Q+nOCAIOnP48Z7jjv3z2PfnuTjtyOO309Mdvbocc/doH+Ht3A9vTH4Hj+FTv+A5PPoffp169Of9&#10;qgBeOPXPPH0/rjuevsCE59+/f16fxd+g/oeaX0+o/kPcY/IdenOGaB/Xt6/8B79B9O/3QAKcYHXH&#10;GOPr2+nPQccYI+Wg5z379P0z83Gcj8OQR2O35f1P/wBfqfXI++Q9enr27d/4ff8A+s3G4AXjt/L3&#10;IHTHf/HjrScY6n8vqf5c9PbkfKFP+e/dh7/ToPTn7tIe/wBfp6n2+vXjrx9+gAHXn/HuPr6jv368&#10;YVRj+X55+p75/U5GclBx7dPbuP8Ad/l+HPzA6/l7dwPb6ds46HG1QA449M8547D3/u8/TPQfKTjv&#10;7Z478Z9c9vXOepwMHb8/6Hg849c5Hrk/fpR1/Af09x+WO/QZ+YAQdvrz+fHf1z2ODzn+In0z/L6d&#10;GXtjt7cdAdx+Hb6D0HpjtyMc/dCfr+Gf/ZW/n7853EAkpM8D/gP8x7f0H4UZ/P0yP8fp145FH+fb&#10;8s+5/r0FAC0g749R79h/nv8A0o/pn9MH1/n+PHBP8f04z3/D6np3IAnYcHt/Mf56DGOMUv68n/PJ&#10;/D69h2Qnp749PUZPU9Px6jmjPJ+g7gd2469R357GgBT0/wAnp+ffrwfQijvn2x/M+wz+f0A5pOx4&#10;P8XUjnr2/PqPzxQD149fT1PPUD+XTqaAF/8A1nn/AOvx/KjHPfp6+5/H9e/bJynr247n/eOOvb6/&#10;lSjr/n1P+cZ49BQAuP8APP8Aj/8Aq/Ck5/l/nr9f/r4GTv0/z8vHT+p6d8YB3H09c8cc/T8R9DQA&#10;Y6denqfUe/v7+mexPz/P6e/1/p2yf5559Pf0/wAfqDoPTH+H+en5UAIRwSc9PU+nfkg+/B+h7mPr&#10;3x19z/np6biDSjoc8fp2HoB/kfgEHU/j/Nvzx6c88+9AC9/zP4cfl27j6egO/wBf6D/Pf+gOn6/1&#10;56jj19cjnvR+P+evr/8AqFADeMevA9889Pu+vbHHoKU4z+B/DGcnofp2989Afj6HPbnPv+A98dcc&#10;HQ9R07/j79u/9KAF7/j/AE+n9fx7Un+C/ln6f4Y9B1pT/X/PcfX6A0cdM+h6/T3zg/zznrQAgxt/&#10;A/8A1+MD/wBB/Ol79uvHr0+n+fXsTp39f047nt3/AMaTPT8uo56e/v7+3UZAD8v4fw578f4fQdaP&#10;8G/nz2/p/wB9Uv1OOB+vXufoD2Pr3P8A6/fn69en+I6YoAO/0P8A7L9P5n8e1ITwPw9OOvPToe3A&#10;+o7L36/r9ff8enT6cGR6jt9O/v36f444AEJ+YfQ+nbPfH/sw96Xv26/j0+n+fXtSdj2+8ffqeeo4&#10;5/lzS9+vp/Xjr179On0oABjJ/D/63b+p/Cmjofx7fTP8I9/8GxTvr7e39e/b9c9wYx1HHfPHGOev&#10;bjOT+hoAQ9f+BDt14HI4Pv8A4ijPX6HI4z1Pt25z1/H+Jf059/y69ePp1465TPHUY4/Dnud3Pv6+&#10;/SgA49R1Of1744/T6+qce3Vf5cfw/wCfUdKd36juOv8ALngjv/TNGfcdv1/Hv2/rQAzt26dMdeeM&#10;fL6//q70pxn8x+n+6fx/r0Ds+4/yeD16fj/hSZ9+5/Dg98k8fh1HTkUAIMf+g/r07D/PTHY7dunp&#10;2zz/AAf56470ufcdunHXP+136j8OuKXPGcj+nXGevT9enpigBCRj8W/rnsfx4/Puvf8AL+Te39f/&#10;AK5n3HU8nkcduvHH8icUnpyO364/2u/48evcAbnK9Ow9PU+3Tr2PQ/UuOP8A0L+v+yf8/wB6jPuO&#10;n/1s8t/k55GaXPuOp/z17d/5UANzz+K88c8deh+g5P1FAI45H+WH+z/Qf1DvXkZ4/A/TPfsPWkz0&#10;5Hr/AD9zj069fyIAA8n6t0wPT2Htnn8+x6dOq9vYf7P0xwPqOgXPPUHr07fXn/Jx0xSZ9xzgD/O7&#10;v278jNADe3bp6ds8fw+4/wAOc07jn6n+R/2fT6/U9CufcdPz5xwc/wD6iRz2oz7jv+HGcHnr3+np&#10;QAnGfyx+Rx6+/cf/ABSHHP0P8z/s+o9888HklR25Hb+XbkfyHQ8Glz7jp/XGev4e570AIenUdT+m&#10;c9v6fXd3T0+q9vb/AHe3P5dulO9eR1P8vr27/wBKM+46j/PXv1/Pg0ANOOenT/2b/dPf6/1o45+r&#10;dvb/AHf8+/Slz7jHb1xnHXP4Z9aD9R3+v0+92/zigA9OnVe3sP8AZ+mOB9R0DePb7vp/tf7vT8Pw&#10;707P+0O39e27v/ntgP1HTPp6/wC1/k4OeOABPX1+bt7f7v0+vqelAx7dV/l/u/59R0p2eeo6/jxn&#10;3/p3H4Gfcdv5fXv1Ht60AM4x2HHt/e/3fX9e3el45+rfy5/h/P8Ar0pc8dRjj/62Tu59D64NLn3H&#10;f9Px4x3zQAnoOM/L2+v+zx+mPbu3jH/Af69/l/P+Xen59COo/X8e46fjwc0fiOPx79+fbH159qAE&#10;Hfp/F2+mf4f8fx7IPw7dvY+w7e/5dKdnryO//wCrr279OvakP1HUev19fx9h3GAwAG5Gc8Y+XPtw&#10;efu/h6+46UvoTjoMduMj29/btwOtLn3H17c9uv8AUDpgHHBnGeR/ieM45H8zjpnsABO56Z57dTjn&#10;t6fz6t0pDj27dvb/AHfTPb8ulOzx26D9MHpx06ngcEcjGaM89R0/nj3/AB6jgd+oAGnHHTp/U/7H&#10;9B347lTjPbv/ADP+z7Hv68N3XPJ5Hr6dPxH49ehBI6Bc9eR/nPv/AIdDQAzI55GMn+R77fr6/wDx&#10;QCOOnQ9hx1/2fr6fQ93Z9x7f5z/h0PFHHPzDr3J9vcZ6Ad+h9SAAIDyemfoOueR0H/oR+p60DG04&#10;x19Ppj+H/wBlP1pT9Rwfywe/J6d+PyxkGec7h/n8e/bnt0OAQAJx8vTtj9P9k/8AstL39wT+gGe3&#10;ceremc9AZGeoH49e3HP19e3PGAntkduO/t3/AB6A/wC72ADqpxjt2zzxjt+mPy6BvHt+X/2PsfT6&#10;HqX556j/ABz2Bz36jkduDjhc+4/znnr0Hf6H8ABmRk9O/p6H/Z/qfx7pxg9Oo/r/ALH9PxHd+eTy&#10;O/8AL/e7d+B3+tCngcjgD+X1/wAOh+tADOABnHT29T6qf8+vUu45/H09D1+Xnv8A3uh5PQuz7j/O&#10;ff8Azg0hPuP/ANR+vbvx2PI7ACZHGMdV/lx/D+H9V6UZGOx4OAPqP9n19h9D1C556jp17fz79e34&#10;4yDPXkev+eRx26kZ78YAAg6n/Drzz2Ht3PUcnsg9ccZHYfgc7QP/ANY5Hd34jjGR6Yx+WD14H4Yz&#10;Rkeo/wA49z15xyPoccADQRx7jjoDjP0HXtjHUcD71Lxz0688ezZ/h+vc/j0Kj6jr+fQcc4+mc44+&#10;gM8DkcY7dP8ADGOeB0P3ewA0Ec9PyHoefujgc54PQ/RgkcdOh9+5/wBk/wA/z6l2evI6j/P3v84P&#10;BzQT05A+v17/ADc+nfofXFACZHTjIz6f7Wex/r+OfmB07dPT2b/Z+v6/8CXPJ+Yd+P8AJ7d+n4UZ&#10;9COPx9+ufQevODwewAn93p144+n+z/8AE/1oH3u2cnt/9j6H+9379zPB5Hr6g/QZ/Dv2HbAAc8ZH&#10;bjvwfrwR1JwO33ccAASMdsZGenHHH8J+nT8R0pDjA6d+3bj/AGT/ACH49adnpgj/ADjjr3+v4HGQ&#10;Z68j1Pv0HHIx6Z5+vGAAIep6Zx6e3P8ACe3ufoelBIPp+h9f9k+/+Pdl7Dkcfp9fp34H/AeoARzy&#10;Ov8AT6+3PJzg888ACceo7/8As3seOvr/AD3GRzyOvp9c/wAPPfnn8ehXPTkdD+n/AAL29+h5GaAe&#10;OoH/AOr6jH0wOh4GeABMjnp3/wDZv9n/AD7/AMScD06Ht9f9n2PHGfQ85cDwOQMYHPb2PPX8uh4o&#10;z0+YdP8AP8Xtz1780AJ3boTg5wPz/h/qfxoGMHpj0x34/wBn/wBlP19D27+nf1HGePyHBH3cZAeo&#10;OR357Dj6n+Y/GgBOw6d8cf8A2J9fQZ460ueuSP4u3pjPb0+vqc9AuQMnI/xPHTke/c9ueMBO2Mjt&#10;x3HPXrx+S9vu44AEyMdsZ9B6f7v/ALL+NKSOfx/9mz2/zz6/Mvvkd8H8vc9RyBkfQ44Mj+8P5Z/X&#10;noPXoRnnAAEJH8//AGb27d/x65+YJHPI/wA7vbv/AJz/ABKD7j/I+o6d+B0PAzRn/aHGP8/e/r2N&#10;ADcjA5Hb+vqp7+3+JXIz2759uTnt9e/vz3Un3H/1s/Uf5B9cUe2Rzj8MceufyAxg/dPIAG8YOMdu&#10;2eSOP4f0/AbelHp09uPfH9w9/p1HGeS7uOQevI9+o65+gzxxgHHBkZPI5x+P05+vr254wABB1Prz&#10;nj3yew/mcZHUUg/DqM4GOucfwjH1/VaX0GQfYdf59voMf7OMgPrkdDz26Z55Oc9h9ODjgAbkcdOn&#10;HA9T/sH+Q+ncu49uq9vbj+H+o/4D0pc4J5Azg89/pyP6+meMBD6ZHfjHPXpn3+hz6N1oAARg9Pcf&#10;n/sjp34P0pOMe3PbPYf7Ht6DoeT2cT05Hr/TPXp27d+ecE+hHTr19ffsOvJ9eO4A3uOnbsO+Mfw9&#10;h7jPbHSl4wenbPHuf9n19j9B1pc9RkdxjHUnP8/Qg59+pPxBx/nnJPPbJxz36ggCZGR9R6eg/wBn&#10;6enUc9gcZ7dF/p32j1Hfj27Gfcf49f8Aa989e44Hd2fcdv8APXvz+Y9OQBoI9Rj+X3fb6D6+n8Jk&#10;ccjt6f7P+z/n2/hX33D/AD+J9f1HoKTPXkf49eh3f14yOB3ADI46dePyH+z9O4+o6AyMnkYwe3Xn&#10;12+v+9n3pfxHfj178D35PQ5GOuMk9OR3P/1+vTt2578kEAae/Tqe30z/AAn/AD3anAHJ5HbsfTj/&#10;AOuMnPt3M+4HTk9Dj8c/Xn1yBnkPT2zx+OeenQ59Of8AazggCY4/Ads9j7Htx257c4ZTnnp0Pb6e&#10;3P6/Q9Aozj/Pvz1/Hv35Oc0nqcjt298+n4/jnI+8QA/EdeePf/EHt+PG6jnj/D2P0x+Q6j0IKKOR&#10;x3Pb8+w/p+OMAOATn29vfuPr/EcY7YyoApzz07547cex/mfoegDn+Q4Hv/Q56HI/2cZo/lgdvf6d&#10;uewx/s9SD8Py+n09OPTHTjCgB2H06Y55B9j79h6Y4wTn26Ht9M+vt6/Q9gdT+POOP5Dv15OemTjI&#10;O/4nt9fbPf2+vILABg/qOx9f5A8n2/76Ic+x/Dtg+x/yenZgjrn1/pj0PsPfnrnbSjOO3ft9ee3t&#10;/ic5oAQ9+c+3PTj3Pt2/A5xR/j6e55PAyPz9cj7xO/4nt9fbPf2+vILBzz+Pb6ex7cd/oegAE/w9&#10;PY+317d+g6Mp7/jzjrwM9s9vf6HBAQ++Py9h7Hjj36e2VXt+Xbp0+nT6D8MZoACDn8u3HU+56d/q&#10;OmM0Hp+B+oGD+XfHA9McbSL/AJ4+nsPTA6Yx042qnrkdyegHfr074/rnqVAF55+h7ew9j/Xp37H+&#10;I7deT7ev/wCsZ3FBnjjHXt9fYf069v4lPfPr6e2PQ+w//XtoAO34ensf9k/57DOCc8/j29h7H29e&#10;nQ9FBnnp37fr2/r/AL1IOp9cnHHt9Bnr1z368/MAHP05HUf7XHTH9fqPvFRnjkdB27c8dv8APYdw&#10;9/r6e2PQ/Tv+P3aTrz75HHuOuBz+fbOT1UAd3z+Z7dv89fzxgIe/Q9O3v/iD3/EYyUYfL/8AW6cf&#10;Q/yH4d1HX8P5Y9h1x7dORxhQBCDjp29Oeh9vrj0yOB0Knv8AQ5P4DPbPb1P44IAep/Dn8vb2Pft1&#10;4+U5wPw7fT+X0HUdME0AJz6jqO3+0cfr16/h94qc8/4dsH2P0/p2ZP8APT1AH938P6H7oUZx25Oe&#10;n69P8f8Ae7gAOeenQ9uvA9j7ev49FAD/AI8e56dPy5/XJO/vz/Xtge3fv15+ZD7+/b2HsfYdeenP&#10;3QAKef8A9X19Afp1/DBwwM5/+t9P1x7/AJ4woOhx6+mfx6DPbnn/AHu4D09sk/8A184/Xj/e7kAM&#10;H1HX0Pqf5d+v4feIM/TgDpj1+nbP+A7g6/gO309h9O3TpxhUbvn9OOw9j6H16e2VAFOeemcHnHB4&#10;Hb/65+h6Kc5P4fzP19z7AjpjNB6D0yPbHHfj69h26YpAOD+Pb39No9x07dDjAAFx/L09j/sn/PYZ&#10;wT1HB/DnoPXPqP7345ABz7d+3v8AT8f6n7wTv+Pp7nnp2z7deozlgBfXtyOo9z7ep/8A1Z3FOfTt&#10;6ex9vc9vwHRnH8Py+v169Pr65wQd8Y6+n69s9vX6nsAN5yeR0PY9MLn1yenPP0PQL3P4cY5+8fbH&#10;r/iPvFAD6d+uMdj7A9f8M/3lx834+nt9PTjOR+P3QAIQf09PY8dPr+Y4HRl9fx7fT2PXtyfocYCf&#10;X1+n49Bx+vGcnGVUj5ce3p9Pb+g/DFAAM8/X0/2j7H6+wI5HUg49Og7fU98dOfp/dAHKDt7dc9uP&#10;px37j07bQHqf8/56Z69uuRlABxz6jt29/qfb/EZyEx/TsT3Pt+PU+uQTuKdB0/zyP7vv6fgc/Mp/&#10;Dv2/+sevTtz2PSgBO39MdPl78enHT/4ml5z2HPcf7v19h16jr02gHJ+vp9fYZ575P9aQ9T9f89u+&#10;f16HPzgC8/Tp1HufQdvx+o+8U7f/AFv9n6ent+X3aD0HHbpjp+h/EcZ54OcUpz6Z47D6eoP+e3GQ&#10;AGD+ueh9v89e3UcbTnn6+n+0efpnP5jkYLEGdv58Y/8ArD3/AIfwPcHXj0/w9h6Efh04wAA5wemM&#10;dMew9gP0P9AY/n6fT2P8z07fwhyD26Dt+Pf3GevTsPvA54/Dt7H2Hv6deg6MAHP6jt7n29eevT3+&#10;Yp6//r/h/EdMeufXnbR259u2O30+g6c9O+2he3Tp6f8A1h9evTt/FQApz6jtjjnqMdznt/iOtHP+&#10;R7/489/qPvFOMn6n8eP933Hr19/mU5I/+t9fr9P8QcEAOcDvx2Hsfr29vzyFIRz6/Tj0/wA9evOe&#10;PlB1/PnH/wBb8cZ564OdxOcfgO3/ANb69u/3R3AF/Lt29x9ff/EYzSEcf/W/2ceg+nT+W2k+nPB4&#10;xnt/u9+nbpjnG0Ke2fz6Y6f/AFz1H6bgAHPP+HuPr/P8R/CHPt27e/8Ajz/h1Jzj8B2+vsPyx3Hy&#10;jun/ANft7Y9PbHb6H7oADt6/Qf7P09CO38wtB69uvp/u/wD1u/6n5VGef8Pr9O/v/wDFFD3/AM+v&#10;t7j8++fmAF5/Udv9o+3rz/L+8Q9PXHp16H69uvr75wQ9P/rfX69en+OdpQdTj35x9O+AT69Tkfga&#10;AHHPt1Hb3/H27e/HZOfrz6e5/r9evUfeJ6/X0+vt7/r0P8SDv9D7+nt36DjtjBxtUAXt/wDW/wBn&#10;6eme38ttHOfx9Pp7H+Z6f98je/p/h7N6E/44yF5x+Hp/n37fhxggDenv06DHckdfx/nkY3E59P0/&#10;2fp6cdOpHptoHf6H+nbH1H4dONqqc8f4fT6+mevT6bgAABz+fOD6D1/Dv2P4GD/Ltnufb8f6j7xb&#10;/n/62MD19O/Q5w7uwz/L2PsfYdB9OdtACHnPfn+n49sdM/jnbQevbqO3uv8AiM8849xtUe3+Pr16&#10;Z656nj67ih6n6nt/9Yevv1684YAX/PT/AGj7D69+/IzuIOP8+2e+3tx04+gwA55+vp7fQ9uP8fu0&#10;Ht/n09fp6j9NwADGevr9PT0B/n+OR8oc+3bt7/48/wCHUqM4H+H0+nv2H045aO/09Pp7fh07dDja&#10;oAvPHTr0xyfl7cD/AD3/AIaO/p7np2H8/fnpyR8o3v8A4en/ANc9R69twCOB/h7fT69h1xjsQA/x&#10;Hb/aOOw78/4feIe/19P9n6Htj/J20HoP8PY+34dB9DnbR9PbqM9z14+h6n1yM7iAB69R/kj39xkZ&#10;59DkYO/p9R7nHp6++fxyWnqfr/X6H19O/vl3NnI79e3/AOvt+fofu0AJzjnH5Y/h+n9OP/HaXHP/&#10;ANb/AHfY/wA+Mdf7qDp24xzj8fQH37cen3i4ZwP8Pp9PfsPpxyAJ27dfT3/xz/jxuoH5dOPoPwHT&#10;Pb69MAHXj0/w9h6Efh04wA9ecdBzj3+hz3OM/ljdQAf56f7vt/X8ePlD16jt29yB698/y4xmj0/w&#10;9vw9x2/oW9unc9vX/gI/+v0wfu0AO7DoeOw9j7HqCOw/UAnOT06jt9Pz6j/EZGAe3t79yfT6HqfX&#10;IzuKHr+fYf8AxPv+vQ5G4AXB/wAg+p9vx5yfcZ3FB09enQf7PuD2x/k7acf88eufr7f/AF84pB36&#10;dR29/wDJ/wAM7yAGOfx9Cf7vfB9v1P8AunPPT8vc/wAjz/UfeIv5dM5//UMcfrzjuwOv4D+nsP8A&#10;PY4woAnOO2Pp/s/T046f/E0uOfx9/b2P8zjHtlQ9s+p9u/8Ak/rzjeFH4Dgdv/1e/wBPQdwBOenH&#10;X09+OPw9Oex4JoGe2B07ew/3f5f4BB1H5fkPoOuCOx9emAEe2fw9z/sn+f59SAO/A8e/X9efTn+V&#10;GPbj9Pbv2+np6Uvr/nsOv+emKD/nP1H6+n9KAD/P5/j/AJ7Un+f888//AKvSj1+v+HX39PQYpaAE&#10;I6duRxzxyOwyP8+2aPXnoB/XryM9O59fXluBgfy3E9x06j8eMcdOoXHXr07k+/T5vp6frQAHoevO&#10;4fz7fhxgE/qaUD88n17E4+ox+fXvSY4PX8zkfhnt7dffPK4+vfnJ9frn/J9eQA5z68f4+p6nA556&#10;Hpmjv+Xf2P6e3rzgdShHXrjA6k4+uc/n346HPJ+B+mcY69DnkkdeegOeuCAA6nrxx146D+X5/Xsv&#10;+B/HkdOe/bnj+Sfn3/p7jr254J9uF79/6fjz29vXODigBf8AP/6+f056g0g7fQZ+v9PfjuPSj8+n&#10;r157c8fzwRg8Yo7Dr378/wAx/kjpigAHvn8fw69M557cdOOlIOp+uefcnkemf8+pX8z09u34Z9+O&#10;+O3Cfmfxx3PTnk+pzyOc88gAPxz9eQMnHU/n1zjuKX+fpnn278njrzkA0ev9T9evt6ficdyHp279&#10;fof89uM0AJgHPB54znI49s9j0xjHtR17HHHXB9Qecn0GRn6jnle/b+vf/P50vf8Az79Pf1oAb+B/&#10;MfTjnrzj9PQUYAHT26/l1P5c8cd6U/T0/mP8j6Ufl1H9OfqPTvxigA/Dj8gM9iM4Jz7d6MDk4PPP&#10;Xr1HHPHH04x+B+Xb+mP/AK3rx0pe/wCf17f5P4UAJ26Y+vbr6HoO3PHbHWkxx0P07+/Oeh9Pr1zS&#10;joen4dOg6/56Yo/+v0+v8/X3oAMdOD69e/Tnnk4+vFGBn+Xpkegz/IcYNH/1/wAuff6f4DsHv06f&#10;49fb/wCvQAnHofz5A57kjA7fn1BzS8eh/Pn09evv7EZ9U+nv/Nu3Hf8AM/TNOH+fzP6+tACY9j78&#10;8nr3z+XPHHTsmBnp+XTn1GR+PB7elL2HTqO/HUdOn4evpR3/AM9eOv8Ak8flQAfgfXnB5/E8H+n5&#10;UcdhkH6dPfJ56+/ejsOmOO/HbH19v6UccdO3f3HT2/nwO9AB/T045PXqfqeex69cmBnp6c8ds479&#10;ffH/ANZfXp/nHX/PpSHv06dz7H8f/rE+lABgc8e34Zzx6c/T+VHHBxnk+hPfPt7dR0x7Ff8AP+el&#10;J/ien49f6+/FABx6fy7dP/rUYHoPTt9fyz29e1Hft/XHOP8A9ffngUdz/nqT/L8vTFABgen+HPXj&#10;/PX3NH4H8+ePfP8AX19eT/PX6df89KB+Hbp07e47foB7AgAAOBjtjtj15GT3+vOfXJMDPTsTzjv1&#10;4z+fb35o7/n/AE/yf/r0tADePT88E5A47/l+P1o/DA/D3OeO2QD/AA/XtSjt0/Ppx2/+t7mj/PT6&#10;8e31/wAaADHsfXjrz17/AOeMdKMe3+R/9bpx9ewoP09euPQ/X/8AUfrR36en9f8AP4/WgBMDkY9u&#10;g6cnsc/y5547Lj29/wA+vfqB1/T0o/L2+uD+f044zzQeo6fj9R/n6gUAHUA9+D7nH5dfw68jqKOD&#10;26/Tp19enr1zz+J2/Lr17deOv/1qB+H4fQf5HtigAwPTOP69fx9c88+9GB6e/btwO/8AkUv+f896&#10;QdO3bp9B/nucY+lAAQPTP5fXv7/rSYBHTnn685Bzg/Xv29RTv8//AKvSk9enTv8Aj19v/r0AGBxw&#10;OOf6D/63Xp9KTHXgdMdPqfX/AA559ML37dvr3/z+JoP4fj9D/n6Z4oAMD0/l36//AF/60YHoPyHb&#10;p/8AWpexzjv9Px6/jQf8Ov1/zj3oATA9Pb8Ov5ZpMDPT1PP4A9z+PGDnr6uP4fj9Rj/PrjpSD8Pw&#10;+g/yPagAwMdOmP06d+Pbnvz1NGBwMdsdumR1yeefr+tHbt1H07f5H4UevTr/AEHX3/8ArUAHHPH1&#10;HGeev+c9qQj0Hp0x649fTOPQehp3+f8A9XIwfek/+t069ePw/wDr9KAEwMjp0/UdP649h7cGBk/k&#10;PpjPH45xj09uF7+hx/Xv/Tnufeg9/wCvTp2/r9Tz1FACY4HHJxngZOfvfiRnNKQOmB69PTH/AOrr&#10;36Gj/wCtz39sjg49fqenJo/Tr9Ov8z+nNACYHp047cdOP1z37884oIGe3/6yAep9z27+p5Uf59Og&#10;6e1H4dx3HXjrjv6euPcUAJgDsOfz7Dufc59c+p5MD06cfgQP8c9+p9cUo6D6dKB3/wA9h09v60AI&#10;RjnHORyO/PP6ZJ/PtwYGcY4OfoTnj+p+n04DjH4DoeOO30Pcnt1pe/4f59O/T6njqaAEx146Hj24&#10;H04z6dO2McHQAkc5HJx369/Qc+3oBwo6n/P9P8kmkH8vTqeTjP8AXPHJ6dgAOAcdiD16ZGMfkM+n&#10;H04XA9B7fof5/wCeeTv+H+f/AK348Uv+f5f5/wA8gDcDPQZwew56Z7n+v19TAx0HOD09MfT37Aeo&#10;9V7cY7d8+n6+n4Uf59+2eOPx9MDg8CgAwO4HoOB7f16cf/XQj0HUjP4kZ/TPb19eV7duo+nb9fT8&#10;KP8AEdOp6df655xQAmBkcepP8l78dTj+QwMAGcgjjJxx6/jyM8//AKsBT3z6HjoPx/x+tJxz06nq&#10;eOh6cd+/1Oe4oAMYAOOTjPHPUZ/+v/8AWowAenqfbOePxGT/AE6cKOnXv7569/r39OfwQ9/ofy7Z&#10;/pz3PSgAwOegAPB/D2I6Hn27cjgx049M8dScZ/mR09eR3Xjn6nr9O2e3/wBf6Uen0/Ht7d+/p/IA&#10;AB6D8uvAHqeOT+f4kwD2z6fzz7//AK/XlPTgdB3HHI/P/wCsPUUo6D8OnT8Mf5+tABgen+H5Z9z+&#10;vrymB04A9+/T/Ej3JPByaXuOnQ/Xt09vX8KD1H0PX6r3/wA5NADcdeOmce3Gcj6npx1x6cL2Bx8x&#10;x2GTzz+Yz/XpQep6fj9D06/yPVuvIpR0H+T178d+/wCOaAEOO44weOOoxj26Z/Dr04McnIGAeOOM&#10;Y7c+p54/pgPXoDwfy59fp19C3HXC8c9Pf9fbp69eSaAExwDjnjOQPofpx19v0MA9u468+n/1/Xkn&#10;nqKX069R9f8APr7ZoH4du3Hbp04/P9MUAGBxkf5/M+/c9T6nKDBGeMnGePUDr7nPH1/NR7Y/D6D6&#10;fh7YoHTt26fQfTHH6Y+lAABkcj/P+Sc9O/GDRgenTjt7e/v/AD9eUHTt29PbB7dPTGTxjFL+Xboe&#10;O36+n4dKAExx05OM9M8nn8/09uwRyABxzkevp7D9Og9BS+n4cnr3/HPrx0zSHr+H4d/veg9Px96A&#10;DA544BOB+HbnHXP8jjHCdgcc8ZHGeTzkZxz/APr6cL3PTqfr/F05H8+pbpzhT09sDr/X2Pfj1zQA&#10;mBkDAxycY78f0JwP/rYUAemf/wBQ/POTzz355xScZHTv3+v69cfVvSj8u2OnT5enqP64FACgAgHH&#10;Ufz/ACHr+Zx1NGPp+XP55+ufXPfnIO3Tp/h7Dj8u3FH5dvzyP8geuOaAEwPTpjj0+vPOOv0J655B&#10;0Bxycc49cZ+nfOPc0o/D8D9Pp/8Aq6dcUHofw/p97jj39vSgBCBnpwQe3HHT+Z6c/lwYHPH049s+&#10;o4yT9D+i8f8AoX0685/zxz1o9eM8e3oeOe3HuMk+9ACY4BxycZxwff8A+v788Y4CAOg7HpjqOmPf&#10;r05/Kg9B6cdevQ/z78dM5pWx39D/AC+h5/pnrQAgAyeBx0+nX+ZP8u1JjjgdjjHsfl+vHT2z1zTh&#10;36/j/T+f4+uQEP49+vXqOnB6Hp9BjPWgAwBgAd8HH078/T9fXkwM9BgAY49ev16DPf8Aqp7dOvf8&#10;P8/XFHf1OP69v689h7UANxxnHIBxx6Hjr7dOp9/V2BwMDGeRgehPP4/55pB0/A/UdOB6gdiPbGaX&#10;uOnf69B19vX/AIDQAmBnGOmCPbOfx7AD0wMdKMc8AfXHpn37cf56L/njp1P6+vXB/Oj8v85/+v8A&#10;r6cgBgeg/l/noPyowOeOwP8AP/Ad+w6YpT36dO/9fakPXt07/Rvb/Hvx6gCEcHA5Gce3pxx6fjjv&#10;gUEcjjqecfTvz0yB+vryHoc/4HqcdP09aBjI6D6HrwPbp9cdB6igAxzjHHHbvnk9c/XOff3TkZxn&#10;OTk9eADj+mPXvnPLv/rdenXt79fXt07tH+PI+g7enp7BfUZAFwD19x36A4Hcdjj3yPxTnnPt29Ww&#10;f0A/Dn3pR/Xv6/L6k/hx6c85K+vX/JJ4/l9PbmgBoJ4z06njHoR2GOcnnAPqaDnOBnAxj07D69Ce&#10;/wCWM0vpyTyeo9voPT2PJ560d+p+nbt0+vHc8Z6c4AE9z6DP4nDZ/AYPpjtzQMk89x+oAI9O+eB/&#10;IcL+vC/Xvjr3PQ9OM5wKAP8Ae79c/rz9PxJ6c7QBAOcdhkDr04Ht2JGf54o5J56cj8Du/wAB/knK&#10;/mee/A6j19O3qc4pQPc/r7+v4/p+IA0g84Hf+QLD/wAe+uTx04pcZ6+/X0Bx6+hPOO+T2yduv5D2&#10;7HuOpB9cemCo/wAevXt/+r6AdQRQA3nPOcE4P0JYe3YD+nXk/TgnPbIAIxjPck4579cDDh+P+c/p&#10;+PYdeMtPT6A8H/d/EE/UngnrigAPp6dPpwPQ54Levf0pccA9zjPHrjOfwHpxQR15P6nnj8x04+v4&#10;GOB9ffOef1PccY55oAQZPUH8fbBH6k/y7YBg9O2cdO2QP5EjPf1OKXp6nr147e/fA5+rH1AO/U9f&#10;f2/D8e4z9QAIO2e/XPvkH09F/T15CMZx6/0JH/jx9+Tj2pcdOT1HXPqcZ/p7gfSg9R16Hp9B09u/&#10;fnAznigAAznPrgduBxwPTk/nSDJJyDySPwIP+C9CfrzS/wCPfjkkdPYduvsaB9T29cd+B7en4fiA&#10;JzyR/LPbcPUfeJ/HvRz+uOh6AgD9CTn09xwuOe+eeRn0GeOvTnvg45JOKPxbr78dP0/oT7mgBDnA&#10;POe/sD1J646df/rigZ7+g9uQAR6d8/r6UdhyRyeRyeN2CR6nv+OaX8zxznpjA65/+v1PHXAAh+nH&#10;T8MDv9C3f1Pbg7AngnGe3Xhu/oM9OOvXoo+p6np06j+fGfq3vhfoew55z3xkcd+v49OtADOcdD+A&#10;9Bn07Nn8cjB6B2OucnnA69On48E8/rnofi36+n0/H6+9L+J6/wBen0/p7UAN5zyOpwc+hyP5Be/p&#10;jOeQ5HI757e2R6j7xPfvjnsv59Rwfqfw45+uFx2yHvyevb6Dr+HI/qeKADrn64/D8B6E889c59E5&#10;49ScHHHGcH8MAehHXNKPx7/Ucjge3vyB69KPTk9s+vU8HrgZ75PGee5AE57/AF5HcAN6jvk/n0HI&#10;Oe3bgYHYYHvnqfXvxkcL6cn8fp17c/4t74PXr36c85/XoMj3bk84AE5wDjknnjseuR+Az0/CkGTy&#10;ffPGOmCO3Y57HvwacOg69eo+p69+cfN05PPej8W7+uemOOnPp7578gATHt6j8M4H/jpP1HPvRz3B&#10;5ODxjqSPfsB68dCO7vz6/wBR147f+g8j2T8+o69Ov4+v6DkcEgAR6de/fsWGevfH8uhoAznI7ken&#10;HQenGCfX69qU/l16dentn/8AXjrQO/17/h9PoOv5UAMGc89zzkduQew7Bf07nFO79OMk/wAiOee5&#10;PfH8qQdByeo65A/Dgfh74HtTu/f6ckdB9R+OeTnk0ANwemOOnTtwPQHoW/XnvQc4z3IGfXB6+uOA&#10;O3Y8ei9/4uv+HHb0H4E+5B24yPccngnkj3PXvyQelACDPH5njuACP/HiT1HpRyOADjpwO3y45/E8&#10;565PHZencnjoeh4HUkYH6c5+lB69T19Pp+nT8z74AG5buD09O/OOPwGOP58qQew9c/Ucj1xyT/Lk&#10;UuPdvyOe/wCvXt2HtkPPqPpz2HXHf0564PPFACAckY4B/wDreo/h+vr7E55/Ht/vfX0X9PqV7nqe&#10;e/AHPb156fgPSj/vrp2/Hp7DJ/IY7ZAEIIxjrg5+uCRxj+906emPQPHAHH59wPf+HPbp75px7cno&#10;eg9u/HX06c9qQ9e447cnr368ensTx6AABkZPXGfx/wAgfw/nSAEnke/pyMH+Zb8fpS/wnuMH6985&#10;yP5j65o9OT7Zz6D26/l1b3oAOhwOnGe46gHt6ZB5/AdSnoSOeCT279f++RnkdunIKnr36Dp9e/1x&#10;jr0J4HJpfz6d+h69Tj8Tn2+lADeccde/HfaWH0+Y578nr2oGTjPIwefU8jr1+7+nNL+Lfrn7v+e3&#10;3vyKj6k/Ue/XkD8vTt0oAb83PXr6em4jt6gdz9ecUHPbrznv0GR3P8R/l7ZB06t+GcYI5x6gc4Ps&#10;MZ4yvp6YOMdeg/Md846gd+oAgBJwRwAcenUj/wBB6c+/NLjueuB+fU9vYcc9Onqd+p+hzj73HOPy&#10;HcY7Uvp1/Hr0PI45J9OvsOaAG5J/L07gDHQH+LP4gjtigjkDt3/ML6n+H+p69DseT0PUHHTv17AH&#10;tyT3yA49fTgfz749/wBCfcgATGQeudoOeev4d+B/h6t+b36Z6dwAR+TE+g7dsU/8+npz359yfT8x&#10;zSfi3Q+voPbr3+ufpQAAZyMd/wCpHt/Dj9Dg9285PHPPb2P19F/T1yX/AI9x1yO/HP1/MYHuUP1P&#10;6+/+R9B14yAB6cDnr+QJ9T/Efz46Ug5JBzjn+o9PT37578L2Hbjnb649v069Bz0BP4up6HrkY5HT&#10;1/wwOlACfMf59O/zY6Z44HAzn8eTnH4E9O4wf/QiePqMUo6Dk9O2SB1/Prx9Bz0yh+p6Hrkfw9en&#10;p7dyeecAAR2H+Povv2z+vGRS44zjnGfx47fgOKU/U/hn1H19v1/BB0OPTr1J69vX1z1ORQAgzzn0&#10;z0xyMEevcntyc8HoAjoO3p+S+vdc/kT1HC+nXv1+nYdz0/M8dQF79fTp9e/+f734ADfm56/lz39h&#10;6L2GeMjnkPA9+/1wSOP94g9B1AxS446t0989/wDPvx+J+ffkdeg6gDPf8wPUCgAwTnP6j3I7f7PH&#10;fsfq05yfxxx9cdueQvr255xTgOevPvn15wP/AK/HHXPJ+J/AHAGD04574P09sgCHv356DrwN3v8A&#10;xHPfqB7UvQgAEdP5ge/YH+fUcHc84xnHc/dH5/j3wKX8/wDJ/H/9RPTnAAmOAT1P88Z9R6D8j2PC&#10;c989PxJABAHvkn17jGBw7t6/XjsfXvjr07n2pOffp3Ge3X9Aenc++AAIxjH6Z9h/6Dn+dJzgHvjn&#10;jvj/ABC/5OKd+n0yR17/AI9fx570ntz06855z16nj+fQdqAEPTjqefyBP/oRz0HoR2oOecjuP1Yr&#10;+q4/D8Kcfx/Djt3Hr36dsdeCn/1uv+8OnX6dew9jQAhJ6jJ9MehJ9jxwv+Tmg5GMcZzn68kfqenf&#10;OORSn6t+APv04PHX9OemQ9R1HB6deg64z+nGcdeKAEGfT07e5B7D+H26elKB0z1OPbn8+vA7dj68&#10;A6fxduvXr/kH29uaD09eO/XoevT/APXngdaAEGe/Tr074B9R3z+o6dA8HjpgHj6gdf8Ad9+2eOtK&#10;OMdT16/T37/4noMgHf06dP8AePp79fYn3IADGcE8nrxxz6dfYdcDI/Cm5b+fUegBHYd849/Xu7jB&#10;+nc9fvde49T0547Yo/Fj17EdsenYdPfOMk4oAT2PTt2/iK/yI/xBINIc579z04yM4/HhcfyOeXdx&#10;nOff/eHQc9/rgAcjINH4noegOO/Q4+uP+A8HHIAhB7c5549gSO5/i5/T6nt24x/30V/9BwPxBpfT&#10;6cY64xj8R3zxzjgmlH1P646+n+cDHI6kAaP9r/DnJPt2Cn6UDPHHX27gAj075/X6hR04zyPwHX6f&#10;p2x0oH1PTvn2+hyPw5Jx3wAJjoMcZ/qF/wDQcj0PXnrSjn64HPv39OhUZH6Dmj8++Meu78P6cE8n&#10;khR7enp9fpye47H65oAZzxnOOp7dg3tjnPp0x0HAdw+7nHPbPcjuOwAFO6DueD16dO+e39SR64CP&#10;UsOvTPqfQH/9WKAHUfl/nH8/8PpRRQAnr/L6+v8AnvS/55HTj/P6ik9v89ee3f8AX9aX/wDX0/zj&#10;rQA3jg8du3PUYxzwP8+xXA9OnT9e3b1yOvFGPYDkf0A9PcdfwOcUYGeg6Djj1J/n9KADHXj1/Unv&#10;x1478cdO4B7dz19icHp6dPQYxR2J+vPH88/Tv2HSgAeg6n9Ccev/ANb9KADgZwMcde3Ge3HA9e+e&#10;tL3/AM89enPX/P0Tvjtjp7c9ufy4zz1xwdzye39f06c+3Xg0AHf/AOv9O35/r60D8f8AOPUD+Xr0&#10;PFJ3/wA99v4j3HbqcZ5X/wCv9eoHTvjtwfr6gC+n0pB/9b1Pbr/Xt3o/x9/8Onvx7kUDoO/A6/z7&#10;8/j/AI0AA/EfX6D6/T/OaP0+vOevT37+w4+gv+fyHuf/AK49epQck/57tx9P65HbAAF9enHPPbrz&#10;16en4jig/XH/AOo//r5pO3U9+gz369Dz7dueBjhffJ/Lrj8M/wD6z+AAfj/j3/yOOx60vf8AL6d/&#10;8n8KT8T+X09v88+nCevLdB2/+t/T88cADqT8R6fy4+p/w4oz9fyPv/s/49B68n4n8vr7f549eQA/&#10;Edufy469/wCoo7/59v8APf68YpPxP4gf/E+2frj2pfz9enp+H5d+B+IAduo4H4dB7/j1HB/GlpPx&#10;PX0+vHTp7/TnnlPxOfp/9jj/AA5zQA6kPfnHH5def8+lH4n8v5/LwPf3PpR+J/L6e3+efTgAPXn1&#10;9/X6/l7fhS00dOp79vf6H/OeOOD8T+Xpz/d/Ee5I7UAO/Edv8/j2/rR6/wCew6/56Ypv1JP4Z/kv&#10;rz+A7dV/Ej6D6+3tj8vXkAPx9Pp+H17detGenI6dcden5Z9PXHpR+J/L6+38+en4mevJ/Lp9OP8A&#10;GgBfX2/+t+v+PSkP1A+v4+/+cH8Dv37/AP6unTjrn060fn27fT2/P056Y4AF/p7Un68/l1//AFH+&#10;Qo9OT+X/ANj19uPek6Ecnr0x7E9h+XJz6cUAO/z/AD/z+FHf8vr3/wAj8aT8T69PXtjH5459cUfn&#10;09P/AK3X29+lAC+v+ccD/wDX+NA+oP0/yaT8T37f/W6f/W65oz9e3GOOn0/P09ulAC/5x+XP4f1o&#10;/P8AL6e3+efThB+PT0/+t19v0o/Pv256fT8voBzQAfj/APX47f5NLSevJ7dv/rc+/wDSkP8ADyfy&#10;68d+P8+ncADj9QPr/kUnf8v6/wCfzo/Pvxjj+X4/n1Ao/E/iMfh06evcUAH6de3Pfp79+hzR+Q//&#10;AFj/AB/Mj8UPvnkemfz+Xqe4/Sl/E9ewz/T/ACeMmgA7enQfTpx16/8A1uvcH1z9PoP/ANf40Dty&#10;e3bjp68/zPPej8+np/LgZ/r6UAL+f+ce3+efwQfhx6fQUdB1P5c/oPx6fpR+fbjGR+eP8+1AC0nr&#10;z2/Lrz/n0o/E/l7/AE69vp+dB78nvxjjp/un+v49KAF79R/Xv/n8D+CHr1A47/j7j/INGfr27c/l&#10;j/JJHFH4np6f/W69senbvQAdAe3U5x0zn8/85paT8T3/AM9O3b8euMUfie3b2+nfv6HjigBT/h1+&#10;v+ce9A+oP0/yaT8T09Pf3HXtj07d6PxP5f8A1s8f/rzQAZ9x2/p7988fXvS/r/kdff8AL6Un/wBb&#10;jHH8vx+uOmaT15b/AL5/X7vJ/OgB1If8OnXk8/h/Pmjn1J69eP8A2X/63XrikPIxz26jHp6jH16/&#10;TtQAvfj0P557/Xt+PXsevbnv06dun1PXv65pO45PQjp/u+358YGeo4FA78n8vYD0z/L1xjmgA7Dr&#10;/D9evf8A/V2NL3/Me3UZ/Hj8cGm9gPTGOOO2OcY/U9SBnilP1P5fT2/Pjg8ZXOCAKP8AJ7Hgcij6&#10;Y6gfTOOPr+Xak9eT+Xt9P8O3HOSZ+vbsf/if84HqaAHflz39f8/Wk49Pfp9Py6D0PH40nTufbjt/&#10;3z+nfA9aO55PX09vofw6ZwODnJAF7Dn056enP09R6elHU+2Dx+Pf69vocZzSH3J6jjHHBHTgZ9vX&#10;sCaO45P5fT26epxwe46UAKOp+v8An/D6g/QJ2Hfpx35POf1B4GefXg9eW6/3fYD0OD+X0x1TsBz2&#10;7ehHtjtxyc54zxkAceo+h/A+v88fj1zS+v8An09v8/yb3HJ4z29x6gfjgcZ6gYo/E/8AfP1/2f8A&#10;OB+IAo6Dn07Y9P59unXpR+X079uvXn/63IpPTkjA9P8A7H/Dtxk0DoOT0Hb27cf49vxAFB9SOo6Z&#10;x2/nnj6+1H88jp17Zz/XgcUg+p+m3j/0EdO1BOB36gdPftx/9bgdc8gCnr+B57Dp/wDX7jjNHryO&#10;pxn6dvp3+h6dk7g5Pftz27Yzj8Px6Ag78nt2+nt19uOOcdDQAdh17dOv48Hp36Zx26Up69e34fj/&#10;AE5HQ+ppo6Drxjt6Ee38iepxnjK8Z79PTqOPbn34OMnpxQAvrk9+/Tp26cfn0PvQOg+g479vp07+&#10;v6FB+PX09gOeOOPp19MGk7Dk8YHA/wDrfyJHTrnBAHenI6fnyOn/AOvuOtL+vT/Pf/61Nz9fyPr/&#10;ALp6f0HrmjP1/I8fT5f588D1oAX0/l+XPrx/WjoRzgYP817cf/Wz+FJ9CR/wH/7H/OB+ITz1PQ9v&#10;f6f09OeeQAPf9M/TtyMf/WPPodh3PH88cnB6dG/HgZoz15P5ew6+nT26/Q0nYcn+HHHHGD2H9TnJ&#10;ABIxQApOCOex9fr/AE46dD+B/e5/w6fy/qDz2B3HJ6enrj2/PA47kUepBP5ew9j/AC6HIHegAxwP&#10;Xj69foPU59s+pNKPr/8AX6c+3/66b2AyeMdvTHtj6YJznvxS+vLf98/T2P8AT6dyAKDn/PsD/Wgd&#10;BzngfXoOvXmj8T+X19v88evKDoOT06464/Aj9TnAx7gCjoOfT+nXk8ntz370fiO2OOg449s/nz7U&#10;nbqfyz9D0OceuT25Pc9eT+Q9P932/l6gUAHZevUfX8f5n6GlPX8D+H155HXH4/gnYDJ7dvTH4fTk&#10;g54zwKD1HJ7jpz0HbHtzwQDxxgUAA6nnv/Tt/k8g/gH7o69uv659vXpn2o9TknnPT2A9Mj9DjnGO&#10;SnYcnt2HbHsc/n16Z6EAd36jof59Pr1x9G9eDPv1/Xp0549Pr+qemCe/bnt2xzz7dzyOlGevJ6+n&#10;t7g4+nHb1yQBR2+n+HPU/wBe3NB/w/mP50g6Dlhx6cdO2VP4cnPvR+Lfl/8AY/59KAFGD6H8PYH3&#10;9v8AIo7fTH1HTr/M9OPzpPxJ/D8Oy/iPoO1IBwOT/D2H88Y7foOueQB3+B57Dkdf/wBY7/gf3u3/&#10;AOrr9P6g8+icZ79MdPp7dPXjuRkHij15PXPTrwODgHHT0B/Q0AB6Dt0zn9c/zPqAelB/TB47H+XJ&#10;69R0PuaTsOSemMgYyMd8fhnJz2zSn1yehHT6fTj1PAGTyKAFHfr17/QdOP8AOPrSHoev8X169v6c&#10;HGR+J68nr2Gew6/Lx29PYY5Kdup6N29T+HryeMd9vIIA49R9f8/4fUj6FO5/D+fbjt3PPUcjFHpy&#10;35ex6fKM/r9MdDv1PQdRzxn29+OOSMc84ADsfxPucHgj9Mdccc+q9x9T+HHf26fmPQZTseT/ABem&#10;Oc//AF+/pnGcUHtyeD6fX2/lnjn3oAUf59Op/X19f5Gfcf5z7+36H8E79W6Dt9evHH6fpwfQn8sd&#10;/wDd/Pr3NAC+v48n6n2H+fzJ3644HX8ff8/Yfkn4t+Ix/wCy/wCRk9qM89W6Dsff2/w7+gwAB6Hk&#10;/Tv1PQ+/QenFLnkc5+n078nj/Efi3seT37fz449+Rg5HGMBfTk9c9B6Eeg59uT6DHNAC9z26Yz+P&#10;bjB/+t9Kb+v3unXGOPXjnge69aXueT0Hb0z6j34457EnNIeQOf7x7e/r9T3B9hyQAKAOenXuB64H&#10;/wBj7HvikH49R+PJ68cdBn2AFOH9T/M/X/Poabj1PcenXc3+e3p1+WgAHbIPBPXnsPz56Y9+PRec&#10;9DjjGDx1Xtjjjr+I+jRxjn1HGD2HoT6e/wBBxS45PPp6ccj39vTn34yAHp77cjv15/MDnjoMfQA6&#10;cEfrzge3XJJz659cUvUAdvl9Oefr39uvYnpQAPrxjt6L6E+n05+mQBMc4I4ycZ5HUdARxnoPxpfq&#10;Dyecnj+L257Y/wCA+lA6n6t6eoz3Pp+vbikAwR9egx/te/v6du3OABe3r15B6/KeeAepz+PPOaAM&#10;k5x1PBwTxjHb6/QEUh5z6ZP/AKCPXHrnqPp1IcPT3Pb3z7jv+HsQcADe/Q8n8OrDnj0x+GOeM0Hj&#10;jpwfoSACOwA5yQeOQfU0AYPXv7f7Xp9T2/LnCnv6YPHtheMZz+HH4dwBOfQ4z2P+77cevXrnml7A&#10;98j69eRx1IxzxyAfwQjrz/L/AGfcent/LK4GB/wH07f59fpnPIAnPHbqefXaPbrnnPsx74oxz0PX&#10;9Pl+vHJ49MjjPAAP09jnhfQn9P5YyY56/wAR9PVff/6/sOAQAA6ZzzjOefXrx9B7celB46A9+nXp&#10;2wDxk/nzQo6f/W/2sd//ANWO/OFPOfqf/Qfc+5/zk0AGOv1788Zxxx0IyAPf3pB75IJ+oP3u3PHT&#10;9PqVHfk9T/Q47/zB68Z6IAM59/b/AGj6kj34GMZwOSAAIx0HrwOvC8Y9s+oHJB+q856Hqe/bI9un&#10;XA9M+uaQjg9vy/uY9v6fQDmjHPX+I+nqvv7fX26AgCHoOuSecde/fHJ459x2pR756d8kAgA56D/9&#10;YOOtB+6OT29umfcDt2PpjsaUDn8Pb0X0J9B+f0yAJ36Hrjjpxj27cj/vr14UDge+OO/J5ycdx1yO&#10;3Wgjnr3HHH+z759P89UwMD/gPb0J/Dn69+OoyAH4Nnn/ANB+nqf++sn2peOcg9T1+v8ALnp0xnrz&#10;TcdBnsfT+6B6/wCfpzTh35/i/mRx1/w+lAB+fXv9W6jA68fmPTlCPY55zj12554656cDnnHqAcjn&#10;v7f7X+Pp+XOA89/X0/u+hI/kPw6kAMDPOep6jPGR0P8Ad55HoTR+BPIPfPJPJ46EDpj29DSgYzj+&#10;97eo9/w7fQ907D/e78dyfbvx/wCyg8UAKM8denc9Tge3X356Nx6Jz7kZ7HHGV4H06dR0PPoAe/b2&#10;9F9M+g/x6ZCOSe/4dtvfIP8ALGePcAMcDgk5Gfx4OeOfRu5xzijtjDY5znnsD6dc9OnOfpS9lHuv&#10;4jt7Hp0BOPfjKAe/QH09AP7x/Qj6gdQBQB6Z5I+nIAH0xz7Lx06ofTnGR34xlvbpjt7gfVcD9T6f&#10;3h7/AOe/oU44+o/m3vnv/wDW6gACnj6nOcdensPX26kHjpQAOeO59+PT2BHbjg8epGGf19O4Prj+&#10;f19gd+/zfX09M45/x4oAQfjyRyeQev14OAOvp1wCVxyBgkZP06DnGMdc/jmmqBx7fQ9Q3oT6+g6Z&#10;x1IXHI7HnA4/uj/D0/DpkAXv0PX146r+nXj0z07J29eBwOvXnJ+gweR07UAdf94+n95ff29O/Tpl&#10;f4fy/Q/Udfr9Ce4An1B79enQEbuB3yfrn1pe/Q8Hj0/h9uB1H0z600AZHfr9OVHoT6c9ev0JXHPX&#10;v7eq/T/E+/GQAGcdG6Huc/xe3+floI54HPP3eO2eeOuen50gAx17e3+37+/+ecObnHbg/wAu+SOn&#10;/wCvFAB65HcfeOR1PT8On4fUp74Pfkd/vdOO+Bj/AID6cqOp57+3qT6n19vzzSEe/r6f7Xv7nPTG&#10;PrgAD24OcHOPpnk4OTnofXPelPBwM9O3B6j09uB7A/UJ1Cj2P/oPuQO/v9RzQfy4/wDZh649B3/p&#10;kAB93p6/XOT1PHoOcjn04oHJGc/jzzgdMjGev5Hjnhf4foDz+BHXJ/Q8ew4pAB16kD+QUdsn8gev&#10;HUZADGD09On+96Y9P0BGT1owMdDnGckZwcHk9MkY5454zSn73XsPT+8Pcew6fmeoAOPoPTnhuvP4&#10;9/x7ACY4yAc9/X7v055/8eoA55B/HkdSOffGOeePYZoxwPYEdv7v1/Hgj6EfNQOo56j/ANm9i3qf&#10;8euAA5/2j15z14bkenbH4fiHjGPQ9OMjHXgccnp6kHNJgc8+vp6N/te/t9OpDiOB24Oeg52++O30&#10;9MegAY9iPryPvEYx7jjPYY/FPTr05z1PB4HA54H5A0oGDx6Hjj+8fQnpz29uOwOnX+EenTn3/wAO&#10;n3jzQAnP+10PU8fdGM9PwPHIz9FPXGPwH1A549PyAI6Gm4Axz6+n90eje2fr36EuI5//AFf3gfb+&#10;ufr1ADjrg5xzxz346dQR147c9KT8G6Z/QEduuc+uDk454UdOvb/H34+vGf7xpMe/Yjt/dH+17fT9&#10;DQAvsenGMjI+8Rxxxnp9CPSg55+937/73t9Mfh6cmOT/AJ/iJ9/6dO2DhuB/P0H971Pv+n1wAOPT&#10;1/3foT79zke5B57oBzjB79eh5xx6ccdOhxx1Lm6fn6eh9SP8/nTQPmP4+nqOTyeR24H55oAByOh5&#10;9On8WMZH0xnp8vpyfmOD1+g9ccg8/gfwOBz9f/Z/cHv9eO3ODAHv8pHb0XqQenH0569MgCnjgA/h&#10;x3HsOce/r9aTqPU4/EHnnOOvAB6YI/Cg/wCP/oQPtjp1z365xlf4fov5cHke/wCPTke4Anp179fX&#10;aPbg5yc+oPrS459vTGO4HPHccfQHrkmkx3HXacHj0Xvn/OfplSOf/wBX94H2/r+fUATnHRunr/ve&#10;30/T8Q57e/A69O/XuT+JB5pAOOvb2/2/f3/zzhSMgc4/L+77/j0J+vcAC9+ffrz3I49vX2I7DlOf&#10;Qn3z1+90wDgdMD6fUqOuf8j5ifr19cYx9cNwOefX07hv9r39unTqQALjnHueBjsB6dMHtxyc0uMH&#10;v+HT7wx29PyAPrmg9/Y/+y/UevbH8zQeT6f/AKx6/T36/TIAY4HQcd8dcE88dcgEn29uUGfQ9O59&#10;hjt1z+RyaUdB16ccZ9eenp9R6Zzkp2Pf5T+WB6H2GfTPXoSAKR07/Tp1A/QcfQEUnOB1zjp3HB6n&#10;GewHTqBSnqP0/Mf/AKvx9cApj5R26+nofcfXv9cc0AKeMcHoen0PfBzznqepzzSfXPbr3+bHHTgg&#10;8+xA+pgEDk9D1A7r6nH8z+QyF7/5/vH375x/IE5AAEOT2b8yP7x44+h/IdqCOehzg9Ppn0yeehx1&#10;PrxSEe/8h3b3Hqfy6dQHMOgzjg+npj1A/n9QKAE9Tg8Y6/X1wT0xnGcjjtS9vQ4zzz2OCTj2HYci&#10;kA9/T0/vE+p75HU/ieA4dB9P5fTP4dc9u2QBBnjr+P0B9OoP8ievRMc8eg6ezY9+g4+gI+gB79vb&#10;0Ue/pn/62MhHzDnpg9v73+R9O5PBADgjn3PTOOoyc9enPuKTn0YdT19vp3P45zwOlO6ADqP58HsP&#10;/r5/Wmgcdf73cf3QP73p+XsKAHd8H9f94jjp2P4ggc905/2j16Hj+Lp9eMdccc+p/Uj/ANDPv79/&#10;T6gIQM9ezen+1/tD19Py5oAU9iO+TwME8cHueD+RIPalwPQ/5JHp6YyO64HagjI64HOOg/h98e/6&#10;9Oydz9R/6GT/AFP5cc5AAFXnBIPTjPPc9PTt39PxB2yD+OT0Cn065/XPfikUYHXqPY45b0z+v/1g&#10;ADj6ex7KPU9h9OfpkAX6Zxz09mA9D29+gIwBQMEcjn3Hfnrx14+Y4/pR179z6f3x/wDWH/1+CAdu&#10;vA9PfkdRnt9O5oAT6g4x1PIBwOowBx798/ghyOgbv0OO59vTGPbFL0xz2Pp/dX0J9PQ/ToaawBPX&#10;19P7x9WFAEtH+f8APt60f5+n+etH5f5wP8/gKAE7/wCfbp/kfQ9aX/P+f8mk9fb/AOt7Zz6fn6Uv&#10;+Pp/n86AG846Y/H6YHbPpnnpjnoV9en0x9evHQnP6nJzikz05POP5j2HHrz3xySBS9+/QYOD3J9s&#10;ccds+vSgBOccHnnnp357f059qXn64z0/HA6HGBxkd+OaTHBGOfm7euenbvxyO/uKXt36nscjOcev&#10;Y/0PpQAh5yOvt09e+O+CP68ijnj159Bg5PPTvz2/PqD1PbGeR65J7fn34Gc5pe/IHOMfXB56dcfp&#10;3oATHuO+BxwOMdu3B6dx1xyvOR/n64OPcfX2wcnQ+2Mfyxx6Dn6c8DqQ/wCR26jHbv3ODjnkYoAT&#10;n9OvQ9f93jIx+WMcZpefXOcnP8scH6+v1o9O/Q8//q6+3HfGKAP5DPuffr07cmgA59R1HT6c54P8&#10;+mOR3Tn1zxzjHqevHPGRjHXt3CjjqP6+nuevf39epB1+p/Pr7nn+n5AAQd+/06dT06c+v4c0pHt6&#10;9OOufp1/n+dJjjoM89T0GcjHB4Hbp06dqMewHv8AT047Y/T8gBe/f+nf/P5fgZ5/z79/w/D8qT2w&#10;v0z/APW9v0/Ixz91egx+vtxx7eg57ADqT8+ef5fl9DyeeDSYHoP6e3b37ep9KMD0X9P8O/H58dsg&#10;C/n27/T3/P15655X/P8AL/P503A9Fx/+rH8P079+9GPYH69/fp7/AK/mALxjoeR/QZGfyHOOmfel&#10;/wDr+/8Aj+VN9eFI69c8dfT3z+PWlxnsv8/Qen+cAfQAX+X+c0nr1/znp/jx25ox7AfTH+H+cCkw&#10;PReOf88fXn2+uABR/U9/c/X+n6Ypf8/qe/8ATt7U0D2XOT36c8Hof8j8AAf7K9x/T0/A/wBaAF7c&#10;j07/AEPXvj8en4Uv+P19P8/r703g84HJH456du+R9Mn0pcD0X/Ocdvp+Z/EAPTg9vr2/yf60enB/&#10;P6def8eh/FPfA+ufX04//XnrR+XPTpyD+Hr9eT9KAHUh+h59Pof8846jnigfQd/qM/gOT36UnA7K&#10;DwfT8enbnHHagB1J6fU9fx6f56UY9AP8Oc8cevPTrSY5yAOp579D6D14PX6egA6jv+X07/5P4UmP&#10;YDp0/n07c447UY9h0HH+R04/TpQAv+f5dKQfQ9uvPp9f/wBeaMewPXj0z+Gef6nrxSYB6Aduf8j0&#10;xjpx6UAL6fT8O3+Rx60vHp+n+fb/ACKbj2HI6ev6dvXtnpS47YGBnjt7Y4/P096AF9Ov+fXnn9ea&#10;P8T/AF//AF0mB6DBx+P6duo+nakx0GB7+gB9OMHn+mfUACn6H/IP0/yaO/8An3/z27c0H8BnIz36&#10;e49vpgZ5oA9gOmcenY9Py/nQAen1/of8/rQfx/D6j/P0zQe3A9vbvxx6fyFH1x1PU/h6e4H07mgA&#10;7fl0/Dke3/16B/nJz2H+f170g7HA7Z9QemOhPfuc8+lLj0A6Efnzjp07/j0PWgBaQfT06nPp9f8A&#10;9YzRz6Dr0zx/L6/meaBzz9Oe/TPp7+vc8jpQAv8An1pPXr/nPT/HjtzSY/2V9v8AOOO5780HqeB0&#10;9eRx16d+nU8CgBfz/p36j/Pb0oIGTweR26fxfT3/ABIpMD0Hbj14Pt25x9O3NHHcL+Pbr04+p7d/&#10;rQA7/PvRSY74Axk5/wAeOPc/zo6dgOnf8PT8B/SgBaT8/wCfp9fx/E+9HTsMf/X4HT3/AAP50nth&#10;fX26cdvf8umaAF/A9u/09/z9eetL+f8AnH5fp3PvTffCnpznn+XXpj19qMdeF/P6dfl/HvQA6kP+&#10;HXnv/P396MewHXBHX+VJ+AH3enpnHPA4HP5c8cUALxn6j07f0989cij1+vbjt35Gf/1emaTv0Hr1&#10;47Advrjjtx3o+oAAPH5AnHH16Y6dOpoAXjHtx2469h6//W64oH+P6Hr/AJ9eKTnA4GeM9c8468Z5&#10;xzn05z0ox7D+fsO3bp0OBnkdCAKMfy6j2HX36f5FH68j+nP4enH60g5zwOf6j6e/oOp49TA9F/T/&#10;AA78fnx2yAKMenT17dP/AK34ij1/zjgf/XP5UmPZeffr19v85NAHsP5dvp374x1PGRkgCnp37fX/&#10;ABz/ACNHf8P8/wD1/Xj0pPcgduRz9ScAcYzk9Pzoxz0HT8OwHb6447cd6AFHU/X/AD3P58cYHbFJ&#10;2H4denXjA5/D0BHpij6AcH16cDpwe+fTkeuaTrjgds+vPBzxn1zz2Oc80AO7/gf58/8A1/XI9KWm&#10;+2BznI7duuBj1xkduuaXHsP859vf9T+IAfn2P5Y9z+PrzjNH6/y7dsnH9OfxTj0X049+3Tocj8z+&#10;IB04XOPX8+x9efr+JAF/A/5x/Lvz68Gjp9PfHsOMf/W57Gk47BfQ/j/wHng/rigj0A4I/mPbj/65&#10;64oAU9fwP17Z57dv/rYpOOeD1Oce4+vOe3pkcDFGOeQB1J9O3U4x6+/uATSevC/ifbnHB6HPp346&#10;0AO7D8MZ6dePXHt6fhig/TPB/H6enbP1HPFJycH6fXPAPbPHfk9BnjIoPpgYwSfYcdsY4wcZHbr1&#10;oAXjn9ccHp+vt9R6Zo9Pwx6c47ds9uuP0pPXIHHTJ+h44xgY7enI70dQMgZ4OPoef5889z17gC+n&#10;B9/qMfn9fY0D/OfoP89T9fRMD0Xnp/nHuPzoAHoD/n/dxz/jjpQAvpx6fQdPX9OPyoPUfQ/zWkP0&#10;H49fy2+/PpmggZHA/T1GO30HTjJ5HGQAPf8AmM+h68jt39wO1KMYHpx29+w7e3pxTfXIGR0+mOMH&#10;j0PTGMfjR2zj0zjr1wcjGfXuc45yM0AKevTnB6eg9/x9OpGOlL68H/6+PXP68cEDtSexAHX9MDPI&#10;x0Bxx0HBxmjrnhePfpwPUHgc+2R060ALxgenHbA/L+XXHB7UD8fp+A6+/wDntSdhwMnGevfGe3PQ&#10;55PAyc9KPX5Rycjrz7ng46/z9yQBR9COnqew/wA/maB+PT8+Bz3x+Bx160dey/n9fbvn9T+KDkch&#10;T+OefyPr1yeueaAFHTv2/oeOTx68889TRj2PUH8tvOfbHrzz1pOo6Dtnnv1HUHOc9cnqcZNGAecL&#10;/wDr/DOen5/SgBew9OMf/q/LHXB+lHf8D9T9ORj+vHPHCenA7euecZ7emc8ngc8Uh64wOmT6e2e3&#10;rjg9O3YAUdTgd/Xvz1/Tn3HHFBPA79OxH0x6e3PHX6pxzwDj/OBx9eg7dM5NHIAOBnj1yOnXjjjg&#10;5PQck0AO79PX+fPfpz+OR6Ufn+fTp155Pf6fXlO+MDGOmeOPw9uPp2wQTA9B7dOntweCf1J9iQBR&#10;269Pw7fX+vfnFL/nj/P6d/emAcDgdPbJHcng/Q9ep56UoHsP5Zz/AMBHPOPxIoAUfTH654Hf26UE&#10;8fl756dOePbnrz70gHHRf8j6f5z+adhwO2T37Zzx6Hnn1zmgB3+B+v4HP6fTpij16/y/yffjjFJ+&#10;AwM9+BjA9AMgfyxxzQO/AGD69Bwcjj1HsMj15oAD0H4Y7fT6e3pwe1Kf6H8sfUe3H0PamnoCcDpn&#10;16c9Rnp1yeg5yMigjHYDIP4Hr6AZHOM+nUc5AHDv9f8APPc4/LpSZH8+xHcZyMjPv68/QmOvyr17&#10;/wBPl6fl+eSU5HOB0I6nPUAds+wx2PbigBx6j6/57/5GR35O59eM/wCe+f055FIR04HJ59/rx64/&#10;E+uDRjqMDsR+oPbH1479elABnj2w2cg47dR3PrzzzSnqOvf37dvQ/h2PrTfXgdyOucDpjj34578e&#10;lKevQHn17cnnj1we/J9cGgBe5/yep7+noO1GPYjk/nzz/kdx+CY56DHH0zznHHX1+g/Ax7L+Y4PP&#10;+z1/w+tADj+fr/n/APVSHntnj/H379P6+iY9hjv9Mn/ZH8+w/FMAHkKOB/M+w7fy/IAdxg/j9Opz&#10;xnt39ffpSdxxgn8eceuevufQ+tJ0B4HGT1556YwPwHIPA6dAvpgDnrg/X0HTkdeOfxoAX/63sep/&#10;zj6+tN44/HkjPTr368c+uDjrmlwc8gdOM+//AAHGT3789+MJ24A/i6E+nHpx0/THbAAoxzgd+wI6&#10;EfljofoTRx7dR29yPzzx9cn2pR7+p/nx1/DH6Ugz79vX+8f6c/8A1uKAEBBxyD17Y7dOvbj1zx6Z&#10;pTjJHH0x646n347fnikBJxkHv1z6Djkn39emcDmg5yeD2x145HI98E54xx35oAOOOBjj6HOcZHYH&#10;6cE98Uox0GOR2GOoHr9R+npRk8fRe5z3zx1/x5znGKBn04x7+gPTnvn36985AAYz68ntg9R39uM+&#10;o+lHGR0Jz6c9T/gT6ZB6Z4BnJ7DJ9fUeueuT/THNIByOP0Pvz6dh7dOOBgAUn19+oJxxnB9ePfkc&#10;c9aUfj1PPbgjP5/TrkjGaaemR/8ArG32+gHb6ZwacD/M+uevH4YI56D6UAIMe3XsOnXgfkefr0yM&#10;B9+oBPHbgZ5yP8TkdMUDPHBH5/7X4enYdeg4wH8gQcfkOOox39OnbnIAEjnp+IP+z9Pbn6elHGBx&#10;6Y9Opx+fYc7cjig55wP5/wCz7j1Pp0PvRngfh6k57+/GD/X3ADj68Z4BB6D+hGPqPTNHHPTqf4Tn&#10;gj8zk/ng9qTnv6Hr/uj1z6n3wDnPOTnng9Tzz0yMfzOO365AAY46fgMdzj0x37+vXNKfwGOOmQOA&#10;SPfjPbpkcE5pBnjOeo659W9fwHPqPYhTkZ9Tk4Gf7o9MHrx269M4wAH+PbjHI4/qefw6YQY46ccY&#10;A5HXjPPoeenUnqDSjvnuT/QD/wCtyPYEUgJJ6cE+/T5vU/TsOvTpQAH3A/UgcDt2xyeg4HbOaXjP&#10;bqccdOR+uT19Tntik6e55/D5R0xjjOPTntnBpefQ9T69Mr78d/8ADGcgBkYHbp1HHfHf8hzjjgY4&#10;AR7dD0BHYd+3GP0GeKQ/dBA579c989wTg57+p96Bn9Oc5HYcc56En34POc5AF49hyexJzkc/yIPT&#10;kenJxx+HbjuBgf8A6uxyRxRk56d8ZGexX/6/tnI9cg6D1+XIx78+/qev6E5ADI9R+X+z9fT9OKM5&#10;z06+mO4yPr/M9KTng4PQ+vdR7568fh680vPOc/e478Aj8v8A9ZAxQAcex5Hbnqefw5P4H1oJGeSO&#10;/BGew9+MfhnJ470DII4wM4745LAf09uenTCHOenZumfQeh9fp9M80AKD/M9sdxkEHuf/AK9HHH1A&#10;yR1OT+uc5NA5z1+979Mjnk9PyA9PU5wO2D0GemSOnp3HUH0xQADGRjH4DHYfpz09x6UcD0HJ6j3H&#10;9cY6cYPakGeM++M564HHP4+/HfnIc84HfHGfUc8Ee+eQMj65AF6DsAcds9yeB79R1x6cUgI9sc9A&#10;fTnI59s8jPTtgnoQO4z146g+/Xrkn3HcgzjkHofU54HHJPqe4PHbmgBeM/ie3XkZx/L3POKQ4z26&#10;jtz1PH44OT9euRhefyJB6/3hjv6c+gHtwU544wMj1x1OO49Bj69DwKAFOO/v1GR0z+PHf2I4pR3+&#10;pH8vr+PT1x3pDx0HPPT2Htjvjr/QYUZ5+p7n2+v9O3rmgBqkYHTt0BB798/XP4+tLkZwMewwR2HG&#10;e3b9BjjlATxkHBI9T646k98fn9DQclunr16dOPbqT649OuQBcjPUHk9vcfy4H5HtynGAcAdOccdT&#10;j6evUYyOe1HPuPmPr6j8O5P4emcryR78dzkc4PofXv6gmgBOO2OhxgYPQHg9j/8Aq7Uvc9Ovp7jv&#10;j6c/T05TnIyMAcnOePlHqfUn/OaU5z079s/7PPp6+3XrzkAQEY7f98n/AGu358fX14U++O/UZ7DO&#10;OnHrxyeOKQbsdD0Pr/tcfy755+mFOeMDoDnGeDjgcY/l9MUAHHQYPI6AjHzd/pye30waTj2AweCP&#10;r1/I559fUYUZycjvxnPckcZJ9umM8expMnHTPX1/2vTHt09RjtgAU44zjp6ZHGCcew/UenUBx9Pc&#10;j3HP58+/BycUhBwvHb3znAxnHuMe3XIOMKc54647fXA9Pc9eMdcZyAAPHHv6j16c/pkYHpRkfXjs&#10;D0wP0x256j0oB+X3weuevPqc/r+VA5wCOo9zzgeuR69fQ++QAPX8BjIzjJI47eg/InOOT06fgOTw&#10;cfTjp6cjNHQ9P87vbHYk9PXk80DPHGOMnqB0P9cZ4PvnsAGRjtj6H+7np9Mn6cUDHQEdOwx0P4jH&#10;/wCsUc4HX6c/3frnrx2/PBoGSeR0H/s3uT6D1+vSgBBjHbj1HI68H9c9O+OuaU44z6HqMjp39+Py&#10;yKTnnGcduvTDdOehwPTrx2NKegx6Hpn0PTGOM4H4jvigA4z6/QYP3uv0z1/PocUenoAD09jyR6eg&#10;HNAznPI7c5HVvf2A6DvjI4o7dMZXt1zyfz7+uc8mgBMj279iMjA9cY4we3YZ4zTjjP5dRnuOn4/0&#10;Pam88dR1z1/ujrk+vuOR1zk0p7fmcZ9R6evJ/A9RnIAA4HbGM9Pqeg7en880ZHt0PY9MDp69sj0+&#10;lGOOnJX9fm/XnnP5mk59DwCe/wDdHv1zkev45NAC8Z/wGD971+vXnnB4OeDI9s89j755/P64Prwd&#10;zn9f94+ueemMev0wnOOnr6/7X09vzHtgAXsM8fUZ7c//AF+mecdc0g5J5H0A9COuffOOO5PGRSk8&#10;cfoT/d9se36d8YQZ3EEcc9c9j2ySPToBQAuR7D8Ccfe79+h578+tJke2cHoCOMcc8e3GeMjnjNHP&#10;Ydjjr0+b39h+ntgycc8cH1yDtHTPfr+vPXIApx7Dr1HuOe3c/wBaB0/XPbHzYwP6cEDAz2oOew/L&#10;P94emOxJ6+vPUk6j3wQfyI7+47kc9/UAOD6dD2x2HXJ6dOPp6ZoOAf8A62e/6e/uRycUnPpgkEDr&#10;1wCOp+v6985U5yOv+WA9u2fy6kZyAJkY7f8AfJ/2v/r8fX1pSf8A9fJGMDOB9M4HsRnmkG7HIOce&#10;/o3v7D8/pg7DjnBz1znb+fpn3x3xgAXjP/1iP4u/vkce4J47IMYwccdsZxgHr75BP5+owoPODn9e&#10;eTz/AC6cc+gGE556+3X/AGvc9cDpjrx2NAC9z0HJ9x90fTt+mR3pT2zj8ee4x/T+eTjlD146nP8A&#10;6CO498dcdfoaD7Z/w+YZP8zznp6ZyAHBA6kY6AY7EcfX0zxxRke3Q/wnjgc/l/QdqUcAZ47n9T+J&#10;/Xrye7eT1B6H164Hr9T3HTqMnIAvGf5ZBJ6449Pb6g8AcnGO2MccZHQ9B246+3FB6jGevPB/vdDj&#10;05//AFE5OcDA7dOeuG/Hk9yTn680AGRjOfzHHTPHfp7+o+hxn39QMfxd+e5H6EjrijnAwO3vx8v+&#10;R16+/Qyc/l3P94/0x+YHIIFAASP9n8Qf9rP17/Xn1oOOM45B6jPb047e3TjjNIc+h/X1b3Ht+f0F&#10;KSeOPXpn09sd+OnvkGgABHt25x6n+p/Xml7cZ6cY49eg7fl6daQZ9PT1/vH3Pbnr+YpRggZ9Oc9u&#10;3f8AHrQAgxxjHfoCOw5+n+I9KM8/0OT/ABEZH1OPpwe2KTnuOx65/uj6+49evvkOc+vTp/vd8e2e&#10;o7YyeaADrj0/nw3TPT1HtgUAj/Z79FPp/h1/LtS54HsOfbhv1yOhzz2700E+h7/3vTjv68D9MGgB&#10;2ef8j+LHPIznn8jwc4pARgdOh6gk9+v05zxzz0zS9+fUY6/3/f8AD/8AUAKTJ7A9D6/7WO/07d+C&#10;OKAA4GM9gRyM9h6fz6YBH0UfUfljqe/TkkH8ee4AD0GPQ9Pp2xjjP8x7YOfQ9R6/3j6+3X/DoAC4&#10;7fjwR69eufzPOeaBg+nI7D2HXOeOR+g7ci5x07DHXnr169sdM8Y7YAAT3Hbnr6L9e+f175yAGR+p&#10;7E/xduvf+h4xigf06Y7En9D2Hb86PpnqfX+8Pw9T/QDigDgcdv15yD16ZOeM+pJNABkfp0AIPQHj&#10;04x+g6ikJHcr36qT3P0//XRzxnPQ5znH3R1J4x16g9OeSSUJbPAPf+96n0Pp/nGKAJP8/wCf50UU&#10;UAJ/TPbp0/z78Ypf8/5/+vSf/X4/Lp7f49R0pf8AP0oAaccD1x0BweRg+n+R9Cvcdefbp19uDzg5&#10;xx34NJ+B/wAeRz7H06Yz2wSDv064789/fp9PQ8dKAF45GDznt9T1988ZP65oGOuD+Rz1Pt7n6Z7U&#10;nY8YHuR69znv1PHr1o59PXjvyT/td/0wcdqAF9+gx36d+35Z6fpR3/L+vT3pD3PPQdDz37Zxj27n&#10;PBo9OD+fPfrz09Dn1HHQgC9+n45+n+fw96Bnv/np9P5flnFJ36HvznnoPfv29MDp2Xvnr759fbOP&#10;c/hwaAAdj7f4ew/p9KMf5P4f4defrR+eceuM89uf8ggZpPwPfgH27c9OmOmMjgUAKO/UfXr0HPcf&#10;/Xo79xz37/e6fz+mKQD2PbofbHPPbv68daPw/LnkE9efx69cgnnkAX1/r268nnp6dP8AAP1x9fx+&#10;n/6hR0z27/8A1x/UevbnJD9T+H0P1/8A1igA/EfT16/56djS9/8APv8A5/Gk79/6d/r/AJwOOlL3&#10;/Ln8/wCX9aAD/P8AL9ew/rSevTqPy44+vPH1pT/h79/8/TrSf56fT9PX+YxQAfiO39Pfv2+vel7/&#10;AJ8fl/L+tJ789v1x+H19OcUv+cfl19/xoATt1HT8BwPf8evT86P/AK/Tt/PmgdO/Tr+A6A/n35zS&#10;0AFIe/I6flnPXtj0/HNLSf56fXp7/n9OaAAd889ffuf8/hR+v/1j+PI/mO1A79e/t3PPAHX/AA+p&#10;Ufj+P1P8v5YxQAn4/wCHb/I5796X16df8Ovv/wDWpOw59Oo57f5P59qP88/h+f5nnvQAdhz6c+uf&#10;p60c8cjn/wCt09uv4kUfn2/H/PfgY9qPTk9PxPTrx+f1P4AAPb/DsMZHr+X0oz7j8R9fpn/DJzzS&#10;0h/H8B9fY/5x68gC8/5/H2+nr/i3qf6j23DuOcenPPOMdXUnX8z19sj/AOt9KAD16fT6k/z+nr1o&#10;9h7H8yc/n/k80tJ/n26n/J9OKAAf59eg6+h/+tSj6g/T/JopPx/MfT6f/r+mKADnj6d+vb2/oO3S&#10;j/Pr3Ht09+P8Dv8AgcehHHP+fel/z/nt/n3oAT8v8eO3+TxS/wCf59f8n9KT06/5Hf8AyOaX/P0/&#10;z+FACE49B+fTn6ZPHIpe/wCXH5/z/pSf/X6c+vsf/wBfHtS/5/nQAn9ePrjP+c8/rQfr/nI/z+Io&#10;/H+vr19P/rY9qPz/AJ9x9f8A6wz+AAfpjAx6dODz19Oe/egH8enqOuP8c+3T1NH/ANbp26cDjp7/&#10;AF6dgf5yMdh/n9O1AC0g+ufp06D/APWPY0tJ+f8AL0+n4/iPagBaQ9D06enTrz7/AP66Wj169P8A&#10;Hpx1/P6UAHfqP69/8/gfwQ+5Hfrz69enGB+hGT1o7/59/b/OB+IfqfwH19v88evIAep4zz19s4z7&#10;f5FKf8Ov1/zj3pPX/J5/zx+lKf8ADp9f859qAEP+c/Uf5HOc+vYHPfP+R/n8e/Wl/wA/5/r/AEoH&#10;4/jx/Qf/AK6AE7ckdvcdv8g/Sl/z9On+fypO3U9uo57e35/j07Ax65//AFD8+o5560ALTT37jjjH&#10;uST05/LnHqadSfr0/n1/Dr+AoAD1+gP+e5OcfoetHTPbJzz06fh6c/8A1xR3/D8v/wBf9KPXqPp3&#10;46+38+B7CgBOwHpt47jH8+npzg4pe/5/TqPryP8AHpSdO3pxngdenbjk/gOlKP8AHr9f5entigAH&#10;5+/Y9OR1H4eufrR689x+HTj8f60D/J9eByaDx37j+YHfr15PPWgAHb6dunbv/L/63B+HcD+XT2/T&#10;r9aO3ft14/z9KAP85zngc/pj/PIAh6ZHsQcdMc574A54/DqaXv8Age/qe/1x+GD1oPTv2+o9/qPY&#10;delHf/P5fj39MdOaAEHfnqe3PbH4dPzB9cUY4A9Mcdxg+vt098H8F9ff8M/y+n0APvSY479uM9OT&#10;06dO30GOxoAD1GPQ/gT36Hrjr9eucU6k7/5/L3z39MDiloAT8R2/p7/l9R17oP19+o4XPPf19/wp&#10;e3ft1HPb/J9OfTFH6e3btjBwPw9c+1AAPqO34dOPx7fUdaOv5jI6eh5zycfh6Yo/E9u309vz/Hp2&#10;Pz6jg9un4cYz35zz1oADnr7N9PbPHTj8MYyc0nTJ46n9B2HtjkexpT/Q89x0/wA/hR69Rye3Xj6d&#10;ug9cDrnkATHAHXpxn07Hg5x39f0pT1zx0PPp9fXp7Y55o7dPw445/AcdvXFB/HoeR2+nrn8eg46U&#10;AHTPbnOT9Pw6Y9SeDn1oHAA9hx34x344Hf1/SkOOeo+h5PB/+vj6D2FL6dunHYYI9PTtQAenI/x5&#10;HT27e2aPyPf+XPf/ACBR6den9R146/y56Uv+fQ/j0/KgBOOPp6c9R7cD19OPSjuPoev1Hbj/AOtm&#10;j8+nvjt9f5+vvQeo+h/mv+TQAnr0HUjPHOOvbHTr7E554OwH0/Q9z7Y59fbNKe/+Gc8H2P8AXoOO&#10;aOw49OPTn+nb1xQAHr26Hr/n2/Q/gg/i5Hrn9PyGMfUGlPXv0PI//V3/AJgevJ69fy/Xp+HfgD15&#10;AEwcKPp354/DtjPvg0v4A/5HTrx+XI/GjsOO44/z2HUfQY7UD+n0J6ckf/r7cjpQAD65Prj6H6c/&#10;/q6UDn0PT+mO5+uc+nXrQPx49foPoec/nn6UDp/n0+g/l/hQADoDx2+vOOOp6/X060fl2A+hx/Ps&#10;PpR26kdPz4wBwOPXjuelAIx1Pb9cY7d8/r27ACHgDj04+nPYe3pzzjnFB6/QHvjH19Qcfhz+C9hx&#10;36f5z069unbpQevTsefT6cck/wCHFACDOT0OT/Q+nTpjn0PtRg4x04HccYP0xx+uPxo78nAz9M8H&#10;vx/lQe4pe3TrjjPTvx7jkjHpx2oATuOnGf1/rx+GD68Ln1x2989OnoOcfr9Tv379v06d/wCg9eQf&#10;zx269Bzxx/h9MgABzj6d+vbHr/XnHNB/z+Y/yP64oHQfT/D6dPw78Uf54/D/ACfY0AA/D8BjsP8A&#10;P04pD0+mPw6Hk98devPTrzSj6n8ePTtx/wDWJx7Unbj298dOnrjqOOtAB756bue3Xv8Al7dOtL/e&#10;/P8ATr9OP0PPofn357jnsP5fQdaPX+n8/r2PXoKAEPQDp0/DHP04xn3wRxQ36YOfy6Y49PXpn2pT&#10;0HHpwOcfoenUcdR74oI+vIP/AOrocZ9vQD0FAAOp9z/Qf5/CkPTHfDde+SO/TJzxx1/VR3+vrnP+&#10;en4fSkP09ePXkexxnv06k+4AFPb6/wD1v64/EHtgnf8AD+v58Z/HNB6/j+Xv39cduCT05o79+n+f&#10;y/qcDrQAnbHrn0557egOffGRzS9T9CfqOOvPXr+o96QdOOeDx6/X0JHP4nIpe469/oOOvT/OT70A&#10;A/z+BP8ALv6/yT8fXoOf4v8A6/bnB65pf8/ln6cenr+tH5/l9fb/ADx68gCn/Oe1Jnnrj6g/7Xv7&#10;fl36YU9/p/n/ADikPXv07fj7fl79vUAQ9COPp9Sfyz29D9KOpHOe/p26+vfp7j05X1H44+pPqO/f&#10;sPajuOp+vGOOvQc/4n3wAJyDn/dGT9enAHr19T6UmM+/U4GO4Pf8fw3DPu7/AOtz+PT/AD69qT8M&#10;9eDj0+nU5/8AHj6cAAOM57H0yecHsO/X2yKMY7HkjHpwxPpx689c4HSl/Ajn+o/n69ueRR68Drjq&#10;PUn8wPm9efWgBuMY49Ryc9h6duD6gc8c8BGTwD1zzgDnHYj254yR1JzS9MfKBjJ4xxx36fTqOQOe&#10;lHfoOvUkZP8AnqPp0HFACYHAx6cYz0ycen6c4IyTnAFx27ex6gDB4+uT9T0NL+Hpx+J747fXtwBn&#10;k/DGeO3oPTB9uPSgBMYJPIBJPPPcHpjIzjjuD74oAxjqMe4P97tj37Y6+1O/DHPUfUe3fv8ATmgZ&#10;/u/y9+f8nuetADeo788+n8OOMjoenr36Ypc4OPcngEnqOuAe2ePQj60dhxn1zgc4xz6E9Mc/XtSj&#10;8uvHb+Xfr+J9OABuOc46Hr+JPAxznPb27g0H1xg88+5A6fl14AAJPXNO79Px49/8/j9aafyznnr/&#10;AA9D19O3oPWgBSM84PXPBx/d9QCOntyOvNJxgDvkdvTtnpxzn15xjNOPf5Qfx+n+fw+lJ6cHtxxx&#10;gn9B2wBnjk9gBMYwcYPIyef4R7ex56YBPcUuO+D1z1917de3TrxjuMH4Y46j6dOP/rdB1zij/gI6&#10;9cjnp+Oe/wCHWgBBxjg8YHP4+3PXAx1yPQ0HJ4we/HI/hA4yOnJ/HB6UvpwByPQ45P8APp/wL2NB&#10;69M9fp0A5z37fQk+tABwM5GOfQnOSPQd+3uB1NIB3x75/wC+jwOoHI4+npy714xz27+/496QfT8e&#10;M9+TwOf8frQAh5yOTgn2J+XGfTqecDHIPTqY9uhOMnjkg8cdOvA6cjvSnqeM9fTHQe34fn6Yo/4C&#10;OvXI9Rz+PX8BQAnUAYzgj26Z78Akex55xjsAY6jGB35AyAOw56HP0z3o6gcZ5PBxgdRz7D8M8d+K&#10;X8McdRj0HHHX8scD2oATGT365B6dx2I7Y+vBz1FL2Ax0xx3GPfH/AOvBA56Hrxnn2B6jH/1vXb9K&#10;X8OmDjsP/wBXX8BigBuO2D378fdA9OuRgfn0oGB2PX0PqCD046Djjpggml/4CO/cen+Pyn6elL+A&#10;HPtzyMH6+3XjrQA3GMHGMEe46ntjPfA+vtQeSeCcZ9sZXGBnrn9OvTqvPHGORz19fr1+vG4nPU0p&#10;78A9f5fTv0PJ/oABvQnIPUn17jkYHA46Zz068UYHTHQ5x7ZPU9COeAOe3rh34Y5P0PI5PHX0/wA4&#10;Tv07j6dTyPfuf8aAEAxjr3Hqeg6YHt1x0B9RQRnsTyfQeg6EdePbofXFO9OMfTHoOvt2/AetIe/A&#10;78nHtyfb+gFACdlGOh7dOPU4wff1OcUAY5w3cYznsB2Gecccgcds4p3YcenXtj04xx+o70mOD8oH&#10;B6Ee3Hbr/T6UAIOvQ8E9j3IPPv3x6cdaMYweeo/me2Aec/r04Ip3Xt0P5cg9h36/Xg+yc+g6jn8T&#10;z3+vtn2JoAQjPGOme2CeOvI/Dj1B4wKUYGeO/pnr9M9u3HbPqVP0z14OPT8fp+J6igd+Mc/5PTv+&#10;P17AAaB0PI5ByT9e3J5zjHXJ+pK45yQe/wBBkAemTnGPpz0NA+gHTJGPfqMcf0B7c0d+nTnORnp/&#10;M9OT260AJjJ6HrnqP9n1B9M46jHbIFHGMY5GOAMYwT/F09ecjJBxjNLj0A69evcc9vr+GPTBzjpn&#10;2IwByf5fjnAwOc0AJjGODxnnrjgDsOemP1PUUYzng8k+nqvYj27jseuc0v4Y47YyOB09+34Ufh+e&#10;D3HP+H+724wAIF46Hp6j0bvj6fmPSg89icZ6ZGMgDHI5z+nXpS/8BH0yPfj/AD6n3o/DPXqenA45&#10;657nnvQAg4Jznk9evftgcZ/mfajHHQ8+mB13dBjgc9+meehp3c8Y9x3578f/AKgeo5pO33c/lznP&#10;P45/U8eoAhGQBg8D8emOeCDnHXtwelKck9M8dM47g9xnkAfTBHWg9vlB7du47Z7Hp2+lB+mfr0HP&#10;vn6n6DgZFACDpgjoD1z7jr0/EEd+goAxzjHHsc8DjgZ6/XoTjmlHTGMdeOOOT/h6HPvzQPpj8c/h&#10;7dx2+6B6CgBOp4z29v4s9x7fp1JPBwMdeO+M4wD1xjIGeo6+vWnd+menP4/Tt169R0Hc6DOMcfiM&#10;A9OMcZoAbjtg8A8H/dxwcYPp9ecEUo4PQjIPv3J54689/pyaXt90fTPtj/63HbmgD2A+h9+g9uM9&#10;uvTrQAwL3x1z0IxyD046f4jril64+h7Y7Y4JHT/EHoMUD/dH44yeD19+mf8Ae+tOPbjPB6/Tvx17&#10;dup44oAb05Ofx5/iJ5AGQfT0zjr1D0AwemMfgeAcYzzyeO/oRTu/THuOvJ/l3P19RSemcD+XQ8H2&#10;Hr09hQAmMDoRwec9PlA7Yz0/r9FPJHtj2757jnoPyIoP+6Oh9PQcDj8PoPpSnr0z+XHPv9P0H1oA&#10;bwOMHpzwT2PGQMZ55PHXr2ox7HoRxj0A546Zzz0zz0NO7dB06f06dP8AOKT/AICOh9PQcdO/T6Cg&#10;AHBzgj3Iz3J9OM5H44HJBpCOvBPXuO+7298/iM8A078MfTqef5dz9fUUn/Af1Hv/AD/9mPvQAnBH&#10;HOPQY6rjuO/HToMdhQOD09ffv2AzgY9vQcdSvb+96Z+nv1z/AF9qB16evIxzyOv8+v5mgBMd8fQj&#10;33dsZHUeuOPQ0dO2OP6DjjHp+GCeMjCjoMjt1OPfr1/H6n3oP+72PTB7dOn4fgOxoACM84J/Q9Qe&#10;+O2f1HU0nGMY5xjABz3HXGPUZ9cnvSnnsD9Tx1x0yfqfXHr0B/8AWwenfgdv58AcUAJyOx6Y65P3&#10;RwMDrx19j7UvU/T8D94HoR6DjHoRyeaPT5cZyD09OnHQH19h60vf16e2Of19fqvuKAG4z2PfqfXd&#10;6/X9fY0Hnjr1+o4xjJ9+vJ6g9KXt90fgR7/p/iaPwPfjjA4HT+Q+rUAHAPI657ZPUnsOOoPPqO4p&#10;MZ7HnPcc5DdPTr+vscu79Mf159vz69zwcGk/4CP0yevXgcn+v1oAQ8nkZ68d/ugce2evTqD0pSMk&#10;HGcfmOQemMnj+o69Q9SOuc/h8oHPf247Gl/I/Ujjn8eO/tjH0AE6ADpxjkHHQ55Ax9TnpnpSY9j0&#10;x1B7KPT2+nGehpc8enXpg4wD+Hb25wKPbaBx7dwOP0x07UAHXB9CfbuPUZ7c47gikxxjvjpxxwe+&#10;Oc5x06556mnenGfrx3H/AOv8PxpPw7dOw64x29j7dh0oATHA46A/+g45OPbHHsemKOh9P6/Nntjs&#10;R9cgckYK/QA+2eBwOOvfoDjgH8zv0x+X976H6/iemM0ANKnng/gRnnPt37+x9uFIzgYzwfbsB3AH&#10;6ccHpxSn/dB79Rz15/l/319aD16Z6/rj19Tx269DzQAmPY84756MT6Ed88nnpyeaXOBj0GeQeODz&#10;kDn3x7mlH0Hbpj1/p1/H1pOO/HHQduD+fQ+vQHFACYxjOR1HY9hxgD2/TnrR1PGe3TjB3ZPBHtye&#10;5GOpFO/DH0+g446fXjoPUUnfpn3P1z3HbqOe34kATPAHpnPB44PXHUDp2yRnNG0+h7/xD+6B6d/0&#10;+nFL+B4HTjjr04xnt7jFJ/wEd+hA69Pz6H1x6UAL0Pfn8f4j6Y9f1A5wQUxnsT15yMc7v55464z1&#10;4OVzz0/LGD8w/wAQR9T35o9Dt7HrjPOfw57/AF+tACdcAc8HtjtjjjGOfwyO1KBjPB/D6k9vb9MD&#10;k9T04zwev0757np26nPSj8MdO465zzjv39yaAAcc4PI+vcntn1HfofY0AY7Hpj17L6D269OPegdO&#10;mMD/AB69Przjr2xQOO35Y9M46/h+GemMAB19e/P4g989MfoRgHigYAxz0xnBPc8cDBI7nHNH4dz6&#10;f3v8n8ByTSj6Y/yePoO1ADcY5xjA9c4OB1wM/wA+5wM5pCM9j37gdye49/6dQad+AGMnIxxxj3z3&#10;Hpx9BQf9wHr1I9T6/n+NACn8fwP19x/nHpwf/W+nftn/ADkdccLR/n/69ACc/wD1u/8AMil/z9Pr&#10;/nvSdj17/X8P6Ufj3/Ljof5/iKADPTv054x1B9z/AIZBz3o79DyB+eTkZz268dO1IRyOuOOpyP5k&#10;5+nGcemaMe7cDsR69Dngkd+cZzwM8gB2OR688Y6n8f059+6j6Hqf5k5/X/8AWMGm468nHPHb+WT+&#10;R5BznPJjj+LrxzjP6jPTJ9Tkg4OaAHd+44x/P079+vHtzk7/AP1/qPy46ZPPYHNJjHUntySc9+M+&#10;3U4P5Clx/IeoPU9/8nr60AHfp68/l7f5x7DAO3Xoe+euO/P8/pkUmOTnjr3PcL36f/X6dKMcjr+Z&#10;46cHkjn/ADzzQAv4H8//AK/+etA7euB7dMHp26+g9+MUY6ckcevuD6/hx69elGM46j8Tjt7g+w9P&#10;TpQAD0/z0HsP/rdOOgQdTx/9flunT2P4+pJIPXp0PcY4HXoP6evSjHXqOo44PU/r35PftnkAB/j+&#10;YJ9CPxz14yTilx/nn/Hnnv3HFA4z26nPpz7/AJ+nWloATB/znn2HPB/TvSY5/LHXrz784HUdO/FO&#10;+v8A+r9e3ek7+vHb6nj/ACcZHbuAGPy/HP5545/TjtRjPfp6Ejn8/wBO1H+ev69enb/61L/9b9f8&#10;/wCFACY/zk/hkZ59/WjHv+p/x9f8KP8A6/H8vp0/Xml9P8/1/wAaAExjvx75P656Y/XmjH1/M5/P&#10;OaWj/wCv0/8A19f8O1ACY/zz0685P0/l06GO/f8AHH5ZxR/n+f8An1J9qX/OOP8AP15+lACY9+AS&#10;e/v3yOPwOeuTnNGPf9T0/Prnv+FH6df6+vr14HbqRR+B7d//AK/5+vvQAY/x6n8e/wCnQUH1z/PH&#10;J44yB/j29KP89vy69f0pfw/l/j3/AP14oATH+cn/AB9f04owR3+nXvgc/Nz/AI8jnqv+fp/n8aT1&#10;4P6c/Tn/AAoAO3Xt15xjt/Fn8e+DntRz/n/DP60f/q//AF9//wBfPsfgf0/x/lz6UAGCAefXPX9M&#10;tx+Y/SkIP+HXPQ45z/UZ9exXn35+nH15/lnpR3H1PPHv9T7dvr2IAYPr/P8AHv8Al6e9H4/z6/n0&#10;9RRn2P6f40f/AK+34Dr/APW4NAC/5/njv+fr/JMH14/HP4Hdx/T6Uuf88f49/wCtJn8c/T8+vb+t&#10;AB7ZGfx/XnnqP5+lGPQ/nk8fTPX3/wAaPz4Htz/9fj26/kZ+v6fhjnv2oAOf/wBfPue/5en0pCDx&#10;9Tng+h9+PwP+FO/D+X+NIe3HP8uD15+vt15zjIAY45PH45/POaMHuR6dx/Xr79qX/P8An/Pb6Umf&#10;88fj37d+/BoAAD/nPr25OOP89qPp9PXjp69ffr260fgfXt+XX/61L+B/T/GgBoHGM+meuen14/IY&#10;9KU/X6dR37889v8AJo9OMdOnGPb1/TpR179PTvyD69wO/Y/WgAwfUe/X8O/Hv60df88889j9Pp24&#10;Ioz9f0z6+uOf69qO/c/0/X2z+PHegA5Pf9Dx9cHn/Hmjn1/n+Geeff1o/A/p9PXPv/8AX4o/znj6&#10;/wCeO3PrQAYPr/P8e+Px7e9HPr9eD+nPH8qX8/0/zx/T80yfQ/pnqff8vp1JoAMH/wCtznj3z6/n&#10;0NHP8u359/8A9XvRn2/l6Z9f8/SjPsf0/wAe3/6s0AGD6/z/AMf0/rRj/POPyzj0/X1oz7H9P8fx&#10;o79DxkdvY+v5fXmgA+h+vUn888f0owfX+f8Aj+lL/nPH+f070n6e3HP6/wBcc0AGO3b8R+uc/X1z&#10;9aCM9fbpkdx9f/reo60Z9j+nP6/zo7dD1HBx69e/8+MdqAEwc9ex55xz+PX3yPYHHAM88jk/r7c+&#10;g6fr1AU/THXnjjp747559Oh4o9eD+nt9OnT8OuaAE7DnjjjnPB9fbHoPTjsc57dD1Ge49+/Yen04&#10;XsOD24/L+We/p24ozz0PTrx7cdf8+4oATn+XY+3v+fJz69gvPcj8iP6+uPr070evH8ueP8/p74Mn&#10;0P6f/Ff49fWgA5/z29jz/L0PrSDPJ9/fngc9enT1zg884pe/fv6f4/zHfqKPXgjn168D39gP8mgA&#10;OfwyO3v9T+PA+oo7jn19fYkdfbjngdj2TPGcenpjr16kd8/hyelLnnp/L29+/wDSgBMHnnuT354H&#10;TkfzI+nQGOMfTHX1z65478D8McGTzwf054789vY9uvajPHT0644//V9B0OT3oAXHP4H19Rn/AOtz&#10;+BxRz/kf/X+n5H1o7jj/ADx7/wCcdDRn2P6f40AHPqPy5/n9M0AHHUdux/xH8h9KM+x7+nPv1/zn&#10;n2QZAHHYf55I9P1HHBoAX8fz/wD1/QfXPrSEH+Xr6j37cZ/HkZpc+x/MfgOv0+uR70dhxnp6c89e&#10;D7Z9ORnAzgAMHPXnB9SO3bPr79OMHHCYPJyB65zjp9QMfn9fRc89PXnjgcfp/h360A8nj09Pz6/h&#10;6ccHtQAmOAO3HqD2x+Xfj8utLg+o6HsenHv198/h6J1HQ9h246dO+R+mO1L74I47446e/vzz2oAA&#10;OTz6Z6/48Dr6/XjATBwOfTHX2/lx2HfpnIX6A9f1x355x0wM9PYUduh7cccf/q9/XtzgAMH1/n/j&#10;9M+vPrRz2I+vX+vP19j60Zx6/p/j3/qPfBnrwf0/Tn+fc/kAHI7j8j/j64/yaOcjp0Pbp046+479&#10;vcYOfQ/pz79f58/rSDr0J4PvjpxnPfGfx+tABjr/APX54H6dePm/TFGOAMjjHr+GfoRzkDPt1Bng&#10;8ev9OvrjocZ6H6UueBxjpxx7fy69B07UAJg5HPqM846+mfX39sYHCgHnkdeeD6Dpz/U/h0BnHUHo&#10;fTjkf488/wANHrwf09uf19+lACYOAO3GOueo6/4YH4UuDzyPyPoPfntzk9+ecBMnA4PXpxwO3ft/&#10;TnHWlz147+3p+H9eo9wAA5z1H6/489s/l3pADj/9f+I9uw6Hjml/P9O/4+3H1+uEHQcEcDAz2/Me&#10;35896AAZwPoO3TjoeRzyD0HQ+opT9f5+3HUdeP19aB0HB6D09O3PHT9frR68H9P05/w6/WgBMcD8&#10;PXsRj/6/Az7Yowcj8ecHH8z/ADX056AJ46Y6fQfrnjr26dqM9Mj15OOPy4/UcDuaADueQD759OuM&#10;9MA+vTJPGAY4Gegx6j/6/HfgfhijrnH9PTrwR9Op+6QOaB249OOOOfbsO2R255oAOc9ece+PxGf8&#10;PxxwuDk8jr6H0HuM/Xn+gPwPQ+nt/j69uKM9eD+n9SP6/nkAAQA8YI6eh/xA/QfQZpcH1H6/1J9v&#10;19aTn6dOOO3bqPTuO49DS/gePpz79fb268j0ADk9+n/6+x+nX37GkHQf8BP+f07AdemeF/A/mP8A&#10;Een6/WjsOOuPp9R7Dr0H4c4ADByOemex6ce/8z+B7Jg8/wD18dAOOR/XtzkYC55HH8vb/P4d6B9D&#10;1/mPr2zjvwPXFACY4AJ44x1B/E55x9B+GOAg/Xg9j09MHIz/APqwR0XPA49OOPb+X07fjQT7dj1x&#10;04+vHX8jgGgA556deeD6DpyP6/WkI/r69z/XjHX6Nmlz14P6eg9x9O/Skz7Z4b8ef5HqfXIxnmgB&#10;ecjp144PoevP+H17FO/XBIHr68cZx1xnk5z2zyvpxn/9R9z+p79aO54Pb09+B/nqegoATBwR9fX1&#10;Ofz7cH/gVKR0+vv6Eevp7jnnOTikJwDwe/p64+vPXoevel7jjv8A489f859eKAEwcnkdOevTn3+v&#10;f8BjlcH1H45/+K/zx6CjueD0H17+/wBfyPtk5+mfp/j/AI9D+IAYP+c/nw3f8+R6UmDn1/A+/qf6&#10;nqOBjleff6cf4+/6UmcHGD29M85OOvbt+NABg4PP97pn1P8AX2Ppz3MdOc+nX0PueOncd+ecUueD&#10;x68f59enfJ9sGj04PH09DzwfbHOOvuRQAnc9s46/jgdffnnnngZGTHGP949/cHHBPf0xyOT3XPoP&#10;Tnjpz9PTjnvSc+mevb68/jz27/mAA4z1PJPX39yP8OR15JTH8xjr6k/j1z3GOuOGLh+XX+f179en&#10;f807HjHTn8Tz36df19yAIBjHHr/Ic8qPT278npRjnOD2/mD6e2PvEfQZwDt8uOvbpx9O/wDQ9eyn&#10;ryPx6en8hz1/hzx2AE9sHov6E/j+g98DmlHHr0/LheuQPT/63XB+HZePTk/y9ufWgHnpjjjjvxx6&#10;+x/3fyAAdeh6n29Pp6epz6nnBj88/wBW9cevr6deMg4zxjk8/Uj6dc/p3oB56de/58/5/ve/IAmO&#10;vB78+vy49z+efrninDjsTyfT1z3x/nuaQ8ds9vxxx+fTvnI57Uv6c/pke/OeuffjnqAJx1989fds&#10;dgOc+uDkfih78EcEcn2H16Yz1z1xnnC9+mOev4n6df8A2b35XueM9f5D27+2en1wAIRnPB/zt9j6&#10;e/f3wY4HXjHr2/8A19wOnbjATyRtz/Xp7E//AKvbhew49OPT8PbOeMdKAEHHP+f4R6D0+vXjOQE9&#10;/c/hyOvGO3v9TyQoPtg/y4GM/wAvw7dk6Hp3P8xz+uT1Hy8eoAADGODx/wDZew9e+Pp0yp5zwep/&#10;H5SOwP6//WoHb5cf0+97f5z+Ye/Gef6fTnP3foce1AAO/B6k/wBfb+o9yM4QDBPB6/n17kD1PU8+&#10;vTKjnnpyeMdenP8APkZHPfFIDz93v14568//AKs9evIyAKfcEfX/AHcdgc/r1HOflpMcn6n9SD6f&#10;5HcjkL2zjP8A+z+I9u/17Un4dzz+Qz+PXjHT6mgAP3RwePX2/A/qB746EA9j09cdQB7en59Oc7VP&#10;QcdcDHp16DB5H07UD6Y6/wBDj8M4/wCA9PQAMc9+ue/qvsfT1x16Dodh14wevp/k9QOnOMA0E9eO&#10;hPPT0H+ef4e2OFzwOPTjjjn+mPT+uABuPY9Dz/wEDHTOf6+/yhemeCfm/qPUDp+PbB44Q9Pu/wCc&#10;A+nT+E/kM9KUfQdffnpz7+oPP16mgAx9evv/ALX09T3xyM5/iQ9cYPf+QHoT79T+J4pR24/HH15/&#10;T3+9+Yf93PX37D2xz04P58igA6Z4J+b29fcD+vse4OuOD97P6k9gfX2HvjBJx6d/XryOffsc8+55&#10;oPI6dT/U/Nx+fb60AAGMdf19FHoP89s8BCOvB7n/ANB46Edvcfh0Uf7uP/1A45x9Pw9Ogf8Adz+H&#10;Xp7f4/d/IATHA4PBH6dP59wOnOBigDAPB6Hr26cnIHHHufY84XsOO449P59Pw/DpSZyDhQODx+A4&#10;7dTx+B/AAPwPX29Qfw+nHryPmAR9eoPfsW9vfufqe5XI9B1P/oQ9u+Qfy+tHfkd/cdzz37jP/AuT&#10;ySQAIz69/wCRHbPb+fc8EHcYPU+n19j/AD+uKD24zwcfl+OfTPv+ajnPGOfzxjnt1/zmgBq+uD1H&#10;8j7Ad/X+gK9xj1+vBAGent1z69TwEB/2ccgZ/PrkA/8A6/U4K9+n4/gOfx6e+KAExz0PX+q+3t2z&#10;9TyQdsY44/Q/j+OV7HIHZe/Tv159ue3rkn/Z9gQH7vTjA49PXt2+nGOlACAYI4P+QB3A9PUfjyAu&#10;Oe/X/wCJ9j6evrz1wg5xxjrzzxx7fXHUdMdgAuecYzz1+uOf8/3fbgAQDjv09/8Aa/2ff0/plTye&#10;h4B/UewP64+h6UmePu/5546d/wD2b35U/TPX8OOncc9O3480AAHJ69f8T6D+Z6+lJgY7/me+72Pr&#10;79uvGVXqcDHPX1/Mdxz365zmkJ68d/8AHj8f/ZuhzyABH3eDwp/lj0P6gfnxSt0zg8D+oPoR+fv2&#10;5Ae3y54Pbpx06d+nQfSgn2zx+XI9j9fwoABwMe2Mfn2IHv8Aw5OD14oAx2PT+i+oHp/noDt0xkHj&#10;n346fyH50A9OMdeenYcdvpxz8vscABjnoe3/AKFn3+nX8AOaTpgYPQd/ZumcEd/Tp24BU9enpg/j&#10;098dcZ7Z96PTjqOnQjIY4/oOmOegoATHGMH2/wC+cemf0/XigcHp2/rn0Hrjt24xzS54+7+H/AeP&#10;/ien+FAOegA4/r06Dtz+OcGgBMdevf19G/2ff3+vQFTz2Pf+RHbP6gf0pPX5fXt14PPTv+P3uvqp&#10;47Z9O/GOvf6duvfPIAAYPQ9CP1J7gfzz9R81Hbp2A/zkZ7+nY/KMgEzz0wf/ALLB9vfr34z3XqOn&#10;bp+fHA7e3Pt6gDcdOD0I7/3QP7v+eRgngKeSPbHf3Hpke3bofqE/4D6/yHHQ/wC7+GPanHtxn/8A&#10;WPy9fw/EACdsYP3QP5/jx9D9OeW46cHuO/8AdAz0/wDr+xPAdx6dgcc+/GMdOv8AhwKT/gPY/oOn&#10;Tvnbz6evFACgcnr+fuT7f16+nJTj+ff13e3v+o68ZcOp4x/Xk/8A6/x/Etz1+Xpkfz/n/wCze/IA&#10;p6dD/kEe/wBf8TxSAfMTz36fXPoP5nggdOacc46Z9se34+4/H82jqex9emeQD2xzjPXjPHegAxwT&#10;gnOenvu9sdz+mM8bjHHQ9D6+ij0H+e2eAZ/2emff1+v+W75GVH07H+Q46e+Me3TjgACPr/kg+jf5&#10;HTHQ6DGD0/z15/TseOgoY/7Oev8AMfXr1/Dp6Hb8OhHseMDt9BnjvQAmMDoeh/kOuQB29/p2CnnH&#10;B/T1B9+hGO35ZIPwxwfpwBwcD3wR/s9MijPPTP8AT5se/wBe3T24AEABH4fzDei+/wDL2yp6Dg9P&#10;p2I9P6D8+KTP+zj2/Pjp36dM/Nx15ceAOPw/A+3fp07/AIUAIBjOM/r6k98f16jPHJTHXg9T6+jf&#10;7Pv7+2eAVH0x/Xk/4ZHPfvnlMjn5R7e/B9uc+vP3h36gCnnIwep9OflxngH17+3f5aOvY/5IPbPp&#10;6joe3ID3yPXPX+71747jj+fVSeex/pyPr9f+An8AAHAA/D/OcHp7DoeBxTccd+hH6KPT2+vXgngO&#10;H5cDjHTr9P8AIpuf9nscj8On4njofu9OOABTyeh7fzB7Z9Pbv1HIOwGDwP8A2Uj0z+YH9CHqOM+/&#10;XHI/xz+A9MgyMdO3T04PGPr8vQdce1ACdgMHof5Y9z+g6jvwVx14PUf+hE+n+fYfMQ9Bxnj+Q6dO&#10;/ToOvbpRn27j8fmx+nX8fegBCBj2/E9S2Odp9f1HPQlTz2PAP8sdgT+ePoTSEjn5c8/yz7H2Pp83&#10;PXlSehxng/047jnoOv49wBBjjrzj/wBCz0wP0H5DkuHAAwf8/jn9B9B0poPfHp7Dr9O33hnpk8in&#10;DOPTjpjp+o6cenT34AExj16e/oo54HT6/Tnoh65PoP0bPuOO/PY9ByFB9sY/wHHb6c/3fyDx27df&#10;Tn39OvXt0AoAP7vB9Ovsf8T2B4+gLQB79/XuMf3R6fn6nin9QOP/AK3B9OmOnb+lNH+76/yz6Drn&#10;HvjvQAvTPHcf+hE9x6n9R0HzUhHP5+vv/sn1Pf04PBKg57Y6fjyeeM/X8euDkof93PXHrgZ/PPfn&#10;nd0PcAU8/r0PHIPpntyPr6kgnTseSOOP7x9Rjqe2eo56Eh4HTPseccf5Hfr36UA9eO459eeP8R9e&#10;3BIAg46emP5nH8PPOfp6cEqB/h+ijuB0x+h4zwAfTHH9T64+vPrQDnHGPcduB/8Aqxz93pxwAGPY&#10;9T/6ED6H/PcjkA/HoAP1+h4B578ZwOMn4evTjHzD/wDXn2yPWgfTHAwBwe/HboP8eOKAExgjgn+n&#10;AHcDHTrkH+QQjJ6H9fU+in/Pr1Ls8j5cf/s5wOnPb8PyQn/Z3dece546H/PSgB/P+e/05ooooAKK&#10;Tj8Oc9Pxz+ufxo4/z64/POP0oATPHr+PHBAzgk/Xr68gml7n8B1+px9fy4xx3KH9cjjv1HTnpjP9&#10;cc0fLnnHQYzjGOen+f0oATnH1z+pPbPPXtn23cU79ByfTv8Agfxx+Pq35eTxnn0z3/p14PHrS5HH&#10;A6+3XsB05xjHHTuetABnk/UDt059/wDP92jPfIzgHt68d/f1P4cZO/TjgDpjvyOcdMe+O3NLzknB&#10;6Dj8/fHPse3PbIA3OCTx1I/HAx3Hp0zz7c7V7j6f55z7fjzwexzk9e/8lxntk9u/PtwY7Hp68+3v&#10;nr0579DzgAM/oDxnng9/m7Y5z+fUUA8fn+g6YyPT0HfIGTSn6dOmcc849fp17470gzxkc49ugxnj&#10;I6n2HbI4oATOOOOccdD0A9V/QfTpgAJ9vXGBk/Mfcdc8cn9eVGe4Pb9QM+nQ56fh04PXIPTnkdMk&#10;Y7Y4/D37kAUd/qf8/wCf16laTtzngnqew/p9fxz1ox/nJ/x/X8KAFpO5/D6dW4/Dv/IUf/X6f/r/&#10;AM+2aMDPfsep9/09s49h3AFopMfr7n9OePwpcfX8zQAUf59OlJ3/AM/5+v4egox168+5/wAf5YoA&#10;Xt6/Tv8AT/8AXSf5H159/wDCl/Pr6/8A1+nt+lGP85NAB/n/AD6f5/A/z/n/ADxSYHH6c/8A1/8A&#10;6/rxmjv7/wCf8OPx96AAf1OPrk9uM47/AJ+9LSexz145+vToeg/H1PJpfz9Ov/1/160AFH+eef8A&#10;P+TRj/PP+P8A+qj8/wDP4+/6fSgAo/z/AJ/z/wDXT6e2e/8AX0/THXAFLQAUf5/n/nHb+SflnH+H&#10;v09fw5paACkPb6/0NHr/AJPJPvn/ADx6A9Pqf/ZumM4PqePz4oAX/P8An/61FFH+f889u/6elABR&#10;RRQAf5H04/P60f5/z6Unp9Pb29+n0z/Kj/62fXPHU59OvXP8wA7dz9D7fX+vX86PT6/0P+eo+val&#10;pDnj/PY/1x6UALRR/n/PNH+f5+/+H+AAUUn+f5+/+H9AtACDoPoP5f57D6UtIORz7dfw/r7D6UH8&#10;Px+o6c/5OO/UAWj+X+f8/wCeT6/09sfr0/8A1Ug/wz+nvn8/5UAKP8//AF+uaKKB/U/z/wA//WoA&#10;KP8A9XWj0/T8j/TNH0xj/wDXn9f60AH+f89KKKP8/wCf6elABR/n+X+f8nJR9cZ//Vn9f6UAGc0U&#10;cYGOnGKP8/y/H09vWgA/z/P/AD+XpSf4/wBfx/z6dl/z/k5/z/JD7e2fpn25Hfn/APWAA7j8f/1f&#10;5Pbp6A7/AF9P8/1+vYBz+GDnP6e35n/6wO/14/r+ufzx2wAA7D8Pwwfp/QY9ux3/AD/Qj/PX8PRO&#10;cDv0zx+ff+n5dl7jr0P8x/n86AD1+v8AQf57/wBAvHr9Of8AOaTnJ+v+H09/UevpS/5/l7/X/PUA&#10;P8/yz/ntSDvn1H8hR36fy9uvP/1+PpkGefrx+Q/rmgAPIH4f54z+n1yOoO4/H+n+ev4HHAc4GM9v&#10;f/Pp/XHNHOfwPA9e3t09e/P0AD1+v9B/nv8A0B2H4f09v6D8Oxz+vHHTj6j9Pf8ABOcDHtk49+fp&#10;78d+3JAAp/ofw6f54I/qF/z/AJ/z+YpOc/gf6Y/z7/XC/wCf5e/1/wA9QA6f/r+g7+v+eaQdue3+&#10;H0/l37Ufz/Dpxnv+f9eMg6D6DpwO3+enTj6gC+v1/oPf/D6dyh6c+o7e4+v+fzpf8/57f5/NOwx7&#10;fzH17f8A66ADuPx/p/nr+B7Hr9f6D/Pf+gO4/Hp06/8A68+p5xxwdz3P9O3X8ef/ANQADsPw/p7f&#10;0H4djv8Agf6f56/njhO3PXjP0759jz16d8Y4Xv8Ah+PXjn064/H8AA9fr/T/ACO/+Cdh25X+Y/L0&#10;6DnsKX1/T8v8/wCegOnvxn68e3p7dPSgBf8AI+n9frRSemP/AK2P8/8A1vSgf/r+uB78cf4/UAX/&#10;AD60nf8AP+n+ev4Hso/z/k5pO/55x68df89KAD1/H+X0/wAfT2B2H4f5xj+g/DHB6/p+X09c9j+m&#10;KTnjJ547H3zx9D6fXHYAd3/A/wBPb+v4Hsnr/nsPp/X69gd+Md84+vHPbnP45464O5/zxj9ec+v5&#10;igA7D8B+R+nt6DHt2B1P1/oKB0Hrxn8+eO3fPA9+lHr9f8Pp+PXP6UALSDoPoOn0o/n/APqz3NAz&#10;gZ9B9e3/ANf/AD1AAdB26f0+n06D6Y4K/wCf8/1pB0H04/T6fyH0pf8AH39vf/63secgCY4H4f56&#10;f0GPbqA9R+P+eh/mP6Uc4H4fz5/Meo4747HcY6c5+v5eue45oAO5+v8AT8PT3/wOMD8Pb+nHQ9hj&#10;HbHB69/8O39fbr9ADOB68ZwPfnj88+/pQAdx9D+H+cev4Hsc8/X0+n09/X9MUd/wOfz4/rj9OnC+&#10;v14/IUAIOw9v8Pp6+g/ClpP/AK2enXjr059OPw6Cj6Y9vpx09qAD/P8AL3/w/wAQdB+H07c4x/QY&#10;9utA/Tt6Y49/8/zBnA/DPr2z/X/61AB3Gff/AD+Xv7444B3+v047f/ryfw6A7+2D/Tv+dHr9ePy5&#10;9M85z/iOAA7D8P5/T+gx7dg/0Pb/AOsf6/Q9kGcD8Og9+f8A6/A5/RTnt6H3+nr/AF9h6AB6/wCe&#10;3+fX69gnb8G7e/0PX8c/7XWlHf68fkP8/wCcUnPP/AuccdeOMZ6fy6GgBT2+v9D/AJ7f0J3/AAH9&#10;f84z/wDXOePrz+X445+n59QZyfw7Y59zn6cZPGO3UAOx9Ofx547d/oc+/c9Pr/Q/X+n+J2Prz/8A&#10;WyO/GOx9utBzxj/PB/rj0oAO/wCA/r/n86X/AOv/AJ/z+GKTuevQf16e/Sj649/pzjv/AJ54HYAU&#10;8f5/xP8An+Sd/wAv6/57/QdaO/bP4Z747/l+PTnB/n8cnP8A9fn8u4Adj+Pb3/w9j64Pc4yOe/r7&#10;f/q9OvXnBOcH15x+uO3/AOv3o9MdP6Y7enb0/WgBe/4D+vt/X8B3aen4nt659v6c+p6Fe59OPz9z&#10;3J4/Dr7pzjgjvjg9Ocf5xzx17gCjP05P8x6Ee/b8xyU9c+o6DHc89P8A649vvFRnv7/z4/Lp7/Tk&#10;pz36Ajrnpk5/Tjn0z6GgBB24xycce3+6Pr2+pIwFx83T07fTqcc/mcdeOqoN2R16nPB9PcDv/MAZ&#10;wcKc59uOMfTPOMHv34znjGQAHp+H6E+3bHPp1wvWgdfw/oPYf5HTj5Tn9F7e/Pb0/L2oGc/h7+gx&#10;npxnPHvx04AAcE/U/qR7Dr25/PHAOv8An39v1z3685YHU+mT69iPYd859ffFAzn/AOt9f/rfl15G&#10;QAPfuc8/98jtg/1+pztKj8uT/PjHT+XJ9epQ55x6/Xt9OgPPfP14pfr69/rx7ce3U8jPcATv07+n&#10;ufYevr+efmD349e3sPb/AB+h7Azn2/HPfHP5A+uPQ8nPPUcH19BjnH17n8ewAHvx/wDX6ex/z9Pl&#10;XsPw/n6Y/oPw7Ic/4cfT2Oc844PX2ODsD34/Pvx7jPYY79OAAHBHbjn6YHsPT9OnHyp/PJ7e4x29&#10;s9ecdeMqoz3Pb0I7D/6/+eAgzk/X05xn1x0649M9Tg4AADp9fp3PsPp29OAcFT3+p/8AQe/B/wA8&#10;exBnjn0zwffPYe30/mHPP1+vbjt64PfnpycUAKOM/X/D1Az+ufU00flyOfz9h1+p9yc4Zw755OTj&#10;6cdM44HGcZpoz+Hbr059sHtzk/XnBAFPfjPP9Pp/jxxz90nfp1J7e4P9329/XPGQHPbP8+3Hv1+u&#10;emexOc9e5xx7j29M/wCPBwAB6Dj07ex/2Tj8hQPy6+3YDsB/ntkfKhzjryQM9enPscd+wx+lKM/U&#10;YPQY54zzx3z6c/TgAO/Tv/Uex9PX8ePlOw/Dj6Hj2H1wPfb2Ofwz+ny9wPr37+xwvOB68c49+eOv&#10;8uvbnAA3HT8e3sP9n8D69MY+UKO/+9+uR7d+3X/e70h3cc/ocZwMduuen5deKXnn64HXpkevXjvz&#10;9aADv+P8y3sPX1/PPzB6/nxjnoPY/wBe3XpRzkc9/Qjufp6Dv+eeQ57ZHXrz/CMdj3/M569KAD1/&#10;3v6r16Z9c4PHf1PTHr9e5wcY/XjP97vQM89evHXplf8A6+eDnnn1OeOvX36ZPse3fjtyaAAfkMf0&#10;GecDH6Y7eioe/Hr/AE9j+f59PlUZ788fTsPYe/8AkcBzzjP4Z9unHXrz/hwAH936jPt19uOR6D8O&#10;yDoe33u30/2R/nsey84Hrkev48entxj2xSDdznJ4PQEfTqB+gz9ccAC9/wASf/Hh7dPX165PWk64&#10;P07e59iP17/eHVl59+vv03D+n04z160c5/Hpg9MnrwR6c/qM5IAH8+v48de/H4fTrhlHf6/4deB/&#10;X6mkI6YPPPqT0/HuBn1/HBUZ5z68cduPp+f86AGr2/D+X0H8zx35wV/iH1P/AKD9P69u/QIN3GSe&#10;3UH346D29RwcnnBXnI5457H0Ht657/icYoAPw7nt7j29uv457qH7uMf/AF/YcHt7DHoOx83v1Pbt&#10;kY7emec9854JAfunPXAyfb8iR37f1wAHcf5/h/3R/Tp7YB6n/PBHsR+OfrjHynzZHX8vbvx0znjj&#10;qO4IAc59s+n09vr+fscACdunT2+p/u+/TH4YPzKeoz6H+nsf88c9CmWx+Hp9fb6fl7jKtnjGeh/z&#10;0/H8CBnOKAAdT9fz/Qevqf8AFDn0/T6+3v7/AI5G5R3z6j8DnjsPbufbtR83P49j7/X2/I+oyAHp&#10;06Ht7D2P8h1AwelDf0/D+R+vT8DjKnOB1zg56+nfg85/qOc0HPb9M+o+vbI4574wOAAH3f8Avr+Z&#10;9v6fhQOo7f14HsPr/TIwoM7T64PbnOT/APWwMUcnGT/PrgdOnqf8jgADyf8AD6/Q9Pr15wOoB2/w&#10;9m9v8PoM4Ic54P8AM85+npnjP4DGaOTjr0H54bJ7e3oenSgA7f8A1v8AZ/3f6e3+zQO3bj6d+nQf&#10;z/DnJOcd8+vP90dsZHPt1znrggznk9vQjv8AQf0+negBB3+vYdeD/sn19/x/iU//AKx1xx+OOP8A&#10;J6FOeevXjOfQ47fTPJyQeueXHOOP6nt+PfH/ANfPIAg4PP8ALHU+4/Hr+B6k7H/dH04z7du/H4Uc&#10;556fl/F9B2x359DmjnB652+/XB7cfl9OBigBOnX37f7Puv8AnHT+EKfftz+v4/09R0yqZbjv1zx/&#10;sj29f549QFOc9/1Pf8e2fTqPT5QA7f8AAR/I+39D/ujumOn49v8AZ7fL/nGMHGAvOPfAxwevPb8u&#10;MfhSc+vb0P8Ad4zx0znA/AdMAAcO/wCn5nv3/wA/Vk/z0/3v9n/Hr3/iUZyc8+nbufpnt/TrynP8&#10;+x/2vY+3T0755AA/48dccd/vD/8AX3zyDqTjr7e474H/AKEfxpTnHHH157e2f/1+ueWjqeeMj6dR&#10;jsO2Mcn15zQAp+nr2+v+z7+/6/Mf4c8ew9vz49sHGFOfX1xwc9/b/d/L3GTn68ensPUeuex64xxw&#10;ADfnx2HuMdj6fn27he2Pb+h7Y/p+FIc9v6nuPY9s/wCHHAOnvz+fOcdSD17ZHp1FABjg/Q9foOvA&#10;49v04wFPJHt/iPY/5HtkJzz67fT2GO2eufz45BAU5zx0+nuP6Z/n9ABoHA+n+P8As9/645z8ynoB&#10;+nfp9O2eRgdcY/hKHOOv5j3OOw9vy4HIBXnAxnPvyen9Dgn/ABOCAKBz/kdz7D+v65LfXjv6ex5+&#10;7/j+OcFRnPP4cY7849ug6/XIIynzZPPrjg+/t9PXp15wQBT349e3+z9D/X0z/DSnr+A9+4+v9Pr3&#10;VOefr/7L06Hv6ZH1PFBz2/Edc8jp2Hf8PTHAAo6Afn69/pj24Hpgdk7Ht8p5x7D2H+e3GAo/XAzn&#10;8fy59unH0Qbu/oexHYdPQ9/x6ZyAAKe36ce49j/MdM8dQnYD2/mD7H+Q9B6Upzxj8e/cf/XH4+gy&#10;E5wOefofQ+3rj69Mc4oAOw+nQ9emPQ/QjHOffBPy6j/0L6e/6g98k7DHpx+XH1OcEHA9OpwTn+XY&#10;/wB49z7devr7kAQj27+me57bT+HHv3+ZT1Hfg/lgex/p6YPQod3+Qcd+2D7fkeeQSpzkYz0Pv2GP&#10;X6/njJOCAIBgcD0/Q+4H9PUkZyXDOB/h9fp7dh9B2aM+vp2Oevfgc4wOR78DkuGcD9ff88Y5/wAO&#10;KAEH07ew9Mdh6e304IU7/wBev8X0J4+v0A6gG7v6dMc9B34HJ/z6BznHbHP4nnntx78Z6ADIADsP&#10;b/A5Hbp74/pSAe3r29uf4f6D/gXQO54z36447H/63pz+VNG71/vdj1x/ujvn+XJoAX/62Pwb6c/X&#10;37feKHr+fb6n+7/XnPQ55UZ9fT19T7Htj1+ozkp83uOD2Pvjsc9u/Y4znJAHHn/Oex9j/n16FP0y&#10;R1/3vp/LPJz3yVOe3HXPfnHGcZ56fl9Mpz6+nr/e/Xjr19eh5ABRx36fT19h/Prz15J6f4deBx0X&#10;+fbpx8oM9/Tpjnv7AZ6f5OaBnueMHOc+g78Y5z/LtwAH68np/vD26/iOec9wfoMDn/vrPPB49O3o&#10;Oxzn/P8Ae/w9h16nGQoz39B+fOfT2/woATuP046fL9B+mP6BDz29e2e5/wBg/wCfzKjOR3/DHYeo&#10;9c+n17BDu7HHXsT3PoD2xQA+iiigBOMH05zx7+mPr/XNHGR9f6fpx9KXH9f160f5+lADDjOB147d&#10;cfgOoznH0APQmQPyGPcdfT+Q/UfKp9ccZHb1I7YB7n8z1zgLgZ6DjHb64x+AHQdsZOOABuRz0zz9&#10;Rn0OOoGO475wBwDp+PH1yMDpjpj3HYDHC8YJwO/qO5x9MYHfj2AFHHpzz29Pz6Y4/QdqADPTHTgD&#10;rzwfbH5Ae57AyfTtnv1yR6entn6joDGT+HGDjqcHp7DnoMDmjjPOTwOMZwMn0HHbt2HWgAyc9P7w&#10;7+31649B7Z6lT1Hp/nHX6fX3BxlOMnjuex9Bk4/+tz688nGRwOmeh7Y9uo5xx+IzQAuefwOOvrjH&#10;Tvx6nJ4yMUdAPoeOe34E/wBOep4yhx6fp2z9D+X4+9Awccdj2PoM9j1578+/YABnofYZ59Bk9COD&#10;+Hr7gPr+Oc9Nxx29PUD8ugMfXp2zjgYwef58Z/Egx6cemD/ePbnuOmB09sAAUd88YJ/L8f8AP06B&#10;aQHr9T0yen59sd/bjGKWgA69f89f6daO/wCA/r7/ANPxPYpO5+g/r/n398cAC0Uf5/z/APXpPz/L&#10;1/D8/TvQAuf1/wDrf40D/PGKTP8A9fr+nHP1o/yPX8eOP8/SgBaKKP069P8A9X4/4jNAB+P+eeP/&#10;ANXPFH+f5/5/+vRR/n/P9fSgBOnXuT/U/wAqWk/+v6npn0z+XHtjpS/5/wA8f/W7UAH+f88f59PQ&#10;pOP09OPbt1Hp+lH/ANft/wDW/wD1+9ABx/n8P/rUtH+ent/nn8KM/X8jQAUUn+Rwe34f54x1pc/5&#10;waACk9Pr/Q+/+P07gz9emeh/w/8Ar+1GeR16nt7H6f16fU0AL/n/AD/nvRSf5/Pp2H/1u/Q0uf8A&#10;PP8Ah19qACikyPf8j2/D/Palz9fyPf8Az+HegA4/r+WP/rUgx2/ljsP6YoBHvx7Eflx/Kl/P8vT8&#10;P89qACj0/wA9j/nv/UGf84Pf/P4d6TPT3+vp/n1+nGQALRSdeMfmP/rYP/66XP8AnBoAKKT/APX0&#10;Pf8Azz+tGfr37H/D/wCtQADpz7f579/c/WlpB0HXoP5evT9TRn6/kT7en+Rz0oAWikz/AF7H8e3/&#10;AOvtS5+v5Hv/AJ/DvQAUUmfr+R/nj/PWl/z/AJ/P/PNABR/n/P0//XR/np6/5/xpP5Een8+Pcdfy&#10;GDQAcen6fX/6/wCfvS0fn37f/W/L196TP1/I9+fT/PfmgBf8/wCf/rcUfz/z/jSZ+vfsf8KD/X0+&#10;ntnjBx/PpgAXj+X/ANb/APXRR/n/ACf8/rSfnx7e/Xp/L+WDQAtIf6j+fX/PpRn/ADz/AIfT68+l&#10;Hbv1H8/w/wA8cnigA7/gefy/z+FAAOeB19OvGD/Ufn70E/XofXnp+PfsOPbkEz1/+v6Dr1x19B64&#10;70AJ2HH93jB45/pj/Gnd/wAD/T/69Jnj8vX29/6nPPXHJnnv0PY+3+enHfHcAPX3P9AP8/5NL/n/&#10;AOt0/nz9KT169fT059/T29uoJM/X8jj35xz3x65+mABf6f8A1sf5/wAhPXPrx+n9R+lGfr+R/wAP&#10;bt/hRnr16+h9P/rfr7jIAHoOO44/EfTpQeo+h/px/nnj65OwH0B7en0B/kewPSjP179j7duvf049&#10;RyCAHc+549+B/h+lJ2HH93j05Gfy/wD10cHPXr6e2D1Bx19vXGMkmeB+Hr/Pp6dzk5HPcAXv07Hn&#10;8R/9c/5NLSZ5/wD1+3b+uODxkdzP1/I/4e3+cigBfr1/z/npSDoPw/z3/mfrRke/5H/CgHp16eh/&#10;wOe/f88igBe/+fb/AD/nhD0GPUfkCP6UZx6/gD/h7f54oz9RjAxg4/Dpnpxjr6HIFAB3H0PPp0/+&#10;v/nNA6n6/wBBz/Tt0oz9e/Y+3br+h+o7mRz1/I+g/L9Pp3IAnYf8B454/wAMYPX05pe/4Hn8Rgfz&#10;x9PrRngfh6+3fOP159+hP/r9vXHb8eeOO5HcAB1P1/Pgf549PrSdQPbGR6Ywe/8Aj+Bpc9ev5H0H&#10;1/Lg+3cpngde3Y9iO/4ccnPbPGQB1HX8P/10mR7/AJH/AA9v88Un5+vQ+3H3fb6/pgAd/n/PFJ36&#10;eufr8uP8+1Gf/wBWDj+XbHHr+Ioz069D2P8AL/635ZGQA/vf5zwPcfzFJ2HH93j8QT+XX+dLnr1/&#10;X0HXnj8dv9aOw/D+nf8AH1Of9rmgA7j6H8OR/gevpR6/X8+B/wDq/CjjP4eh9v8AH04zyR3M/X8j&#10;xx7Z/I4+nqAJ2HH93j05Gfy//XS+v+ew/wA9vp3ozx37f09+c59TntnnJnk//X9vr6H07ccg0ALQ&#10;O30/z6/zNJn1/kT/AE9R/I96AeB/gf58+nHJzxz3oAB2+g6fh9ePfP49wvr/AJ7D/Pf+gQEYB56e&#10;h/8Ar+nqe3tRnr9fQ+n056e/bnkUAIPujj049OR/L/8AXml7j8efy9/8elJngY9uuR+vfr6nPOM9&#10;CE8j346H0+o/kce1AC9z7H09sZ9fUcdccd8oOg/D8OR/L+nNLnr16+hPYenT8cf1KDp3+v4j8D19&#10;Tn/a5yAL3/A/qR/PB/KgZ5/zngc/z6YHtRn69PQ+3b/6xx6juZ69eo7Z6Y+vp6D1HUEgAOAPbj6H&#10;jA7/AM/zoz0x35/Uex9efT26gB4H09//AK+eh7nt1yKM49fyP59Pb/PFAC/5H+f/ANdN7Djnj6jk&#10;Z/LHf05pf89Dz9ePb+XqKTPA/D6dfX8PXnPfIyAKeo47H168cH0/z+IOrfUfy5/w69ug7n59/wCY&#10;x+WfQ47nrkz16/kfbt/9YeuO9ACdhx/d4545H8v070p6/gf6fTr7kdOCKTjj8P8AOfx9TntnnIT/&#10;ACOOo9Pp68ntzyKAFHU/X+g5/p+H1pD0PH97jnnJ4755/wAkUuevXr6E9h6dPxx/Upnr/wAC/wA9&#10;fb149V4FACnt9fy4NA6n6D+vX069PejPTr+RHY/TP05+ncGfr29ff9PfAz2OegAn8J49ePU9sjrk&#10;8Ht7Y4pT2+v5cGjPXr3+nfvntj1GOnHACZ+v0wfQ8DgE/kfp6ADu/wCA/r/n/PCf/Xzn05/T+nc0&#10;Z5/Adj6nH8/T15ODgz7YJ9j+HOPfn0OaADv7/h7+31/DPvk7n3AGR6jP8v50Z/8ArZBH9Pf+fvRn&#10;n8ux9/y69cDvycEAATHB45+b8eSR0+tKe2Oef6HmkzwevfsfU9+AOOOox04NKTyOvfsff8/pz647&#10;gAO5+g/rx/X15+lNPI4GeW9ffp6g/wD6sdQ7PPft2Pv27fiOfU9k7fn7evuP1PHoP4QBRnnjuf5/&#10;Tvyf88N6dsDI9RxuPJ44x17D8OKcPoOp/DkfX0/QcDoE/wAR+HJHHP4dvTn7oAEUHI4x19fQep/D&#10;v06Dmgjk8enP4r+HH07c55pBzj6nvnsR3Jz+vXsOWU9T68f568dcdO/fOCALzgcf3fXjn+n/AOsm&#10;kA5xjt+IyB2PHtz6H0OV/wAFwc+pPv8A459+lAP+fwHPU/rxz15+YAQdTx3bn6EeuRzj9OMUAcjj&#10;v1/76/Dn6d+O2FHU/U+/ce5/lwfTud/x/wAff+nb2+UADnHTPXHX+6fy547fnzSjp6cn+fHX1/8A&#10;1Uh7/X1xxt+ox9Px4+8FHr9f5/ie3/1hjAAGjORkd/f1bk8dfTp1+mF5P5H+Q47Dn2xyO3OT078j&#10;vnuff+nboMfKHPPtnv8A7I59uT6D1yM8gCEHnjv2z6rz1H17dOvWl7Djn5ePx/Pjk/zoJxn/AD6f&#10;7Q/p+vzL2B+mf855/M9e/QgDQPbHHv6L65Htz6fXJznp39+mVwe/p+nQcgqOvtj/AAz3P9fXvlgf&#10;1Pf3H+1/T8PUARc8cfz4+9/n8fpQwOPX/wCuvt6njtknoDg0o7c/r/vf7R/r09uA9/rzz32/Uf0x&#10;1x/EAAHfPqSB+XIz78/rSDO7pxk88479O38up4PGHDv06nv06cd/6duBSDqc8/N659e2T39vfH90&#10;AGz6Z59/7vt69OMc8Dnmk/DGSfX1Xkc+nPpx0xnKn09D/Jc+oH8vUAY3AH17+vTkcfe/znoOhAEP&#10;3Rx2GRzwOffPBoXrnHb37BeP5jHt65ypPA/Dv14PU5HHvk0Dn8j1PsPdv5d88/xACHOenGevPquT&#10;6f8A6vY5Ow4/u+vqfbt16/X3XjP4/wA8e/1/P3+Yxx+Xpzk9D7c+p/4FzkAbzjp6+vdRj0/3f068&#10;l3Pp3Pr/AHhz/M9QOvBHNJ6c+vQ+wP8Ae/zknI+9S+v+96+49/Xt+nagAGc9O59f9r/P49OmBs+h&#10;PX19Pr36dO5xg8k5z/8AX+vv/Tt0/uh/x/kP9ofXoMdeOtABzzxj5vf1H8x9Pp1pOeOO4z16Zbnt&#10;n15yPYUo7/7w/p6n8O3pjtR2H1x1+vA5Gfp+nagBB9McHPB9B6jn6e3U85Dnnj6df9n0x+np7HKj&#10;/POfT3P+e56sHv8A4/T/AGh/Tr/30AHOFGP7uevHr+R+vqRTRnHTB+b19Bj1/p069QXdhn279f1/&#10;q30PWkHIPP8Ae79OnPLH/PcZ5AFGfTufX+8D6jrz6/0pO/Q9fQjuxzzj/Dk8HgUv+P8A7MPft/8A&#10;W46Ezz+I/mf9r/OOhxgAAfpk85/759gM+mffHphRnnj+I469M9e/9B/Og/49/Y+4/wA88dQDv359&#10;fp7n+n0FADADxkdx6n155z/Tr9CFxyOOOfXH3R+Ht07UA89c/j7fU/57cZVe4GfXv/sj3/H7v4Du&#10;AJ36d/f1Xnqe34cdByKD90eowcen9Rj1yOnJPOVz/M+/cf7R/wAnGOcEP3fwHf8Arn+v50AIM5HG&#10;PzH8I4P4/Xp7HJ36d/Q+q89v8jqecr1I/Hv/ALP1Oev+epO/Xv8A4cdR/LPr1+YAaM4+72Pr/tf5&#10;/H6Yce2ATwexH8Ptj+XcjjpSZ/l6/X/a/r268fKp4I+h/p7j/wCtjt1AAg6njHb8z+P17cnpyDSc&#10;88evr/tcdB1/PnjqMOHJP+f6n+Q+nHB/9fv/AL3+1/n2x8oAhzxx2OeD1Kjr39u/1z0Uj2z/APXY&#10;Htj69e3PfKcDH0P8h6MPT3x6gc0rf55/+uP5j69mAAZ2++On+Tn9fypB1AxjI98HKjjv6HPfj65U&#10;fd/Pv7nvn+v40D/P5D3P+e/OSAIR83TsOR/vZ+nv9R3HVRnjjsOOcDhv/revbrwaD1/Ad/f6/wBD&#10;179Cenc/X2bHQnP5Hvy3WgBOcdPw5/ufX14/+vzQOvTt7/3j7n69/ril7df1/wBn/e/Hr7/7VAP8&#10;vX3/AN45/X0yOgAGkHJOO57Hn738+nGODn0Iceg49eOePlxjgDvxz/8AqQH73Pf19j/tD+n4fwqR&#10;wP8A63GB0HTjjP8ALHUACDOenY+vXdn6e4wBz6dlGcd+nT8+Ox9PTtyaB1/+v6N9T/6CPqvQHY9P&#10;ujPPbn3/AKjv8xoAQZ44xwfX+6vuPp+HY80p6jjP9OV//X+H1ymfc9D/AOg/7349/XuGLj2/T65H&#10;v+uD198EAQZx0/hAAyeuD+Xb0+tN59Oxz1/ugYx9ePXj2Jp3b/gI5zyODz1P559eTikz79vX2/3v&#10;p3Prx95gBR1Pb+vzH1z2/PP0wn4Hv1B5+99OuR+fHs4dT0/yT7n0x+A9MBucfr36dRgcjj646dgP&#10;lAFbp0z19fQ/z6fjxzSDqSenr65II749+AOue4pT0/l24x+HTr/h1AOSe/1PuO244x9B+FACe2Ou&#10;cdenzduPX9eo4wDPpj5ff0HT37dc8djnJ68+uefY+4z0/wD1Y+Vf8PX2H+17+o65yOpABue2fwPq&#10;B7e/f9KB098YA9wOnr+vag8e3HXoev1HTP68+69u3Trn2PP+T3PPcgDRn0xx7+g+nX69u2CSp6jv&#10;/wDrH/6/w+uUyefoT168D3/Hg8evdlPX/Oev4dM8devv8wA3nHT885P3vfv/AF47U49AMZ4Pr/dI&#10;7evTr9PUIDwOe3+P+1x/n0+Vew+nr3x9Rn659/cAAOvTHp1HG4//AFj+I9qTnnjucdeeG9/8Ov0p&#10;w/D8/c/X+Q6fgrfX65/LP+1/geOMYyoAEZ7dc9jx8o+n05x06Z5Cnr0/LP8AeHt+Prn2zkPf8f8A&#10;0H6j8jj6fxAPp6/1I+g/POe/XDACjoO3A49Pz5//AFfjTRn07H1HZeOv4fh9acO3/wCv1+v8z9fV&#10;ucg/Q9/Yep/z64OWAFPUcZ6ev94fh2z+Hp1TsOO3TB9G/Hrx1PX1OaU/p6fiM8cZz+Of0Y7fh6+x&#10;PqP5n/2agBDyBwDx3z3Hb1z9euB15CgYzxj+vzH6dvT16EYFHQD6ev8As/UfzPrx1B689x/6F9fw&#10;/TBxtAA05P8AD/6F/tfTsf1xjsFOewyOfUfw46DHuOc+mRmg+n/1uhOP4gP17dOCFU8Y+hzzjPH1&#10;H/1vbrQAgz0x0x6/3s89u+ev5jo4dBxjgevp/nrSDoPXjnPv659vxx36BR0H0/z6/wAz+NACDORx&#10;jj39F45//Xx9chzn2x19PmH4cDnkduc4NA/DOPX2GO59fQ9Tzzlg9efQe+ee4yP5cnjJ6EAOcAY/&#10;+tweOnQcAZz+PWm84+7/AHvU9hjv+HtjAwRT+w/x9j9f6/jTQf69/b13fjjt7daAFA5PAHp1/vE+&#10;31/Lg8ANIOfu8c+v+1j8/wCvBGRh3f8Az/e+v+GfQ4wEOc9ex7+5/wBrt9PxX+EAU/TOMj3+6fTH&#10;X/D8EGfTHT1/vH6euf6Y4Cnt9D/L/gP1/pxkH/1uM8D5sev5dM9MfwgAFzjkEce/PLf/AK+OefSk&#10;HbIwMe/ovBz2/wAPrlR0/D/H3b/PrjABzjv/APqHufX9ev8AeAD04zyT37sD249/w5x0oGQOnYfh&#10;1OOh6e4/M8Uf4nHPuB6/h39MfwlR+HQd/r9evrz9TigBozxx6+vHyjH+HQ9O5ySjZz93PX19T6H0&#10;p3p+Oeevy/U59e/r7lCff17+5/2h/L/6wA//AD/n/P8A9Y/z/n/P60UUAJ745/z/AJ5x74o9evX+&#10;g/T/AD0FL3/P+n+ev59igBp9PU9eAOT09/yOScHPNHc8ZyBnp7jByR+fOeecYoxxj3GenOSPYA9x&#10;79wT0OhPvg/nu9B/PHbk9KAE6AjnjJzxjjJ7H+WD9KcM/qfTuf6cDg9e3ANIenfjPYcYzz/kj2x0&#10;oH6cjGPc5zwf54PoOlAB/Pg4498Z+uO2SD3IxgwM49gOg9T7Y7dv8KMcn8D26gn2/DPcdDRgdPbH&#10;QepPpgdPQD3JxgAMc9fXjGeuPr0z6Drz3JMc/lgDHTgenQZ564HQjJFJjnH1J6dSF9uevXH175XH&#10;P0+nbHt7npn0yMkUALj2zn2A757jtnPfp65ymO3XqexHP1HuccnPOSaXHX39h689vfv1/M0gHT6H&#10;07/gf5n3zQAAeuOMcDkcD3BP0x2PqTScZPfAx09C3HQ+mOw9O1KBkdeePQ9B759fb265IAM/QD07&#10;E/X06DGPQcYAFHGcc8n065P/AOrk0v8An+f+P+eaTsfx/Mce/p7+wxwFoAM/5wf89v8AORSd/wAv&#10;6/57fU9KOv8AgfyPb/8AX+NHOT9PX64/P6fn2AFopOfbqOe/GOenX/I9l/z/AJ44oAP8/wAv8/nR&#10;gelH+f8APFJ+A/8Arfl+nt1oAX/P+f8AOaKOfr/nnt+P19KP8/5/WgA/P/Of88ZPSk/T/J9fz9/e&#10;j/P19jxRz/L/AOv2/wA+1AB6d+T/AF69cenH8uKX/wCtSD+p/mfr9T6Gl7/5/wAOvtn3oAKPz/L1&#10;x7f55z04P8/5/T/Io/z/AIdv/wBVAB19v8/p6UUfT15/zg/570fgPb/OPp/kUAJ/+rP5e38sjj8K&#10;Wj8B/n8PpRz/AJP/ANagBOvv9fx/z7j1o9Pr/Q+/+P09Dn0/n179unoe/wCNB6/1HXocduvXjnHp&#10;zkAC0UfgP89e31/yaTn9P8eOnQfn7UAL3/P+n+f/ANXBSf8A1/8AOcfT9Tzil5/+v3/l/nnpQAnp&#10;1HHt7cf59/alpBn/APWfp/sj/wDXx9F5/wA//q/zk0AFIe3OP68H/wDX+FL/AJ7/AI9v/wBZ4pOe&#10;OnXnk+/tz/X07gAWik7/AOfw7f1449aPwH+evbtzj19s0AL/AJ+nXpx/P/8AWUhycdPf+XcHPX2p&#10;f8/549f059qAEHQc56f/AK/696WkGePTHXP/AOv+dHI9Pbn/AOtxxQAp/wAP5/0o/wA9vb/P5+1J&#10;/wDX47e3b9Pr1xR6fh/nGPb26npgUALRSe3bp/nIx05+vHrR3xgY/wA9sY/WgBf89v6/5/DNH+ef&#10;x+v+fypD9B79+Py574Hejn/J/wDrdu3+TQAH/P8AnB/yPzX/AD+v+fw5o/z/AJ4+v6etJz3A/PP8&#10;xQAtH+f8/X/HvR/kf/X44pOf8/p2/wDrDrQAo/znH9KKT8B/n8Pp/kUe3T0/D8MD8M98dKAFpD/h&#10;/P8Az146cHkUdeoH+fw+ufT8aD059R/MfTv+nPPSgBf8Dx+Xv/nPUUg7/wAvT/8AX1/pnOU7j1wc&#10;H06Z7du3Bz3xzk55OBnPPPt9OeD7emO5AF7D8Of8nv8AXv3o7/gePxHP4f1pP4R6cYxyeoxx/wDX&#10;P40v4Dv378e3r3wfXI6EAB69+/5D/D2+lL/9b/PT/PtSDPP19fYe3fjP1OOnJz6D655P6d8DNABj&#10;+ft7f4fX9KB3Hp/gPwH4cfrRyf8AOP5j6fme4o7n6/0HXg+3p1PBxkgAf8OfX8sf5PTtQf6H+n4f&#10;of8AEPI56Ej+YxwQP16e/Sk5yOB0Pf6Z7euO3PqOhAF9f844/wA/px1NHbr6c+vP179uTnvnunrw&#10;OvOOe30OePpzx9TjA4GOMfpjj/65/GgBf06//r9P07/mv+en+fz/AMKTuPXn+me35cc8cijn2/P/&#10;AOt9PzPpQAfr/keg/H8+goHb6f4fX+f50fgP/r/l9P19KB0HA4Hr7djg8dPX9OQAx68/l7e3qP8A&#10;PGA9B26fzHHHr09KMdeB7fh07ew9f0FJyB0Hbv7/AEH5fp2IAvf8/wDP+fXt3PX/ADjj8fr0xz9a&#10;TnI4GcHHP0z2/pz7dCo7/Xnr1wPz/T+tAB6e2MH1PI7nv2Oec9xnJ3/P/P8Ajkd+tJ2HAx8uPbpz&#10;j1yeefz5FHOR9D+XGeg7duOfUdwBf8fy4/z6dfXqdvy59eR7k/n+PFHrwOvP5D8+Pp9O9IDwMAdv&#10;Uen/ANYdT364wQB1H5/5+n+evak5/wDrZ/8ArZ//AFn0FAz6D8//AKwoAPfj/OM9vb8e/sd/z49e&#10;nP4f49qOfy/z6fTp6n0FHOe3Q9/p/wDW7H/EAPXn/wCtx9fx7f1o9Pw59f1zz25PJ7jNJ2PT359h&#10;+fH+7/WjsBjj5f1I7dP1PvmgBe/0z+Pb/PHcYPJBPX/Pbp/nHX60nOR9D/TPb6fXHUdCvrx9fyH5&#10;8fT0x3oAOMD8OfXn69+2T35znFHr9f6D6/0/qU7Dgfw46+oxn0/M496XnJ/x+nscdvTqeOMkAWkH&#10;IHfgc/ke/wDn8aOc/n/Tj7vfjv3PXAoGcDp045/+sf5nqeTQADt9Ov5fX+f50f15/LHt/Pn8uEA4&#10;HQ9P0HHQH0Hr9eBS/gP88+n0/wAigA7fkc9uT6+/Tueec55O47dePX9f6H8KTsD2+XH6Y469/U9B&#10;1yRQeoyOufywM+n8jn2oAX1/w6df159Oc98kk7Dn0/n7evbJ9M5OcoOp4Hof09uePoPbuTsPTjHX&#10;2x9PTqce54oAXv8Ah+fP9P69u56/57Dr/wDW9aTuOBnB9fbPOP6dPToV554HX1+mOx9vT+pAAfyx&#10;yOc9CcE9v8PWl/z29uvv/n0pBnAOB09f/rfT/I5MewP1/wD1ew/yBQAe/r68Y6f4UDoOnQfT/J9/&#10;xzRz6D8/T8Pp/kUnYf8AAf5jH17d8cnrjkAd3/P+n+f88p6/X8uPx/Ljr69TnPocHoe3Ht+mD9RS&#10;ev15z64HscjHfHpwetAC9h+H48/Xv25+uaD35xwfX8+PT8/p3b2Hocf/AFux/UnoOvIKnj8j0/Ak&#10;8Y/+vgcgmgBR3+v/AOof59e/Unrz69/p79vr+I6A9cAdeecc4Hsc/p9Kb0zxx83TPrg8f/X6d16U&#10;AO9P/wBRPH4c/h26eh3P+fx/p26HrjhD1H1/M+/HoOf5dCDnJ+gz+uMHHP8ATJ69AAL1B+p5/r68&#10;dOvGO3ZfT/PY03sfT5v65/zkZyemMAOcj68fkeenHH1649CABe/4DI/P+f8ASl9e/wDnpTec9B27&#10;/Uen1x0z64NLyew/M/T0+v8Ak0AL+f6e/r/np70nf0/njnHr+HT39KMew/yfoPU/5JNJzk8DoO/1&#10;9vr/AJPAAvY/j6+p+n4/pR6Hp/Pp0/znp+SHOD0xznn3J9OfTqOg6HoHtwOvHX3xxjjj649O4AFH&#10;9Bx/X2/Id+uBg7dR36k+/HB7c9+3GOoO5+g9uOcdvz44yeT0pvGOR3bt7HPp/n07ADhn1zz1/p0+&#10;uf0x0CcDvnGMfmffAz07DPHTilHT05Ofz5/l/wDq4ATj9R/6Eff1/wD1dgAA+oPXjJ5/Mn+ox0Hc&#10;h6nn8Ofb0Pf6d++cFq44+p/kP9r0xxz+maXjcfw/mvv9O3bvjkAX8R2/LJwffJ9/qT3O/XP4+34n&#10;0z7Ec9cnGB9Fx7c8d/8APq1IMZ4449PZfUn1H+c5AFHU/Ujv6j3PT9M9uaXjPUdff3Pr/kj2GEGM&#10;n6n/ANl9z7f/AFsUgIzx6+hHdv8A6/6/8BAFxjuB79+g9MfU4xgDPHUKPz//AF+/p39MYx2CHGD7&#10;cf8AjvsR29MfTvSjv25PT689vb/9XAAAg+vP4++fb9Ox4GPlD359fXjgenp17HkYPPKcZ/H092/+&#10;vz29v4V9focdsDC+4x+n4dwAPfnH5+3oR+nr9cr2H4cj07e5z6c8nv3acc/55+Xvke35fXK8YB/3&#10;cf09SOvqfx5BAAex/nycd+vHfPfPv8x369Dn8z069un4j1IKLjPHHHp7L7n1/wDr9cg6n/eP/oQ9&#10;/cfl04O4AUduR39eeT6nv+PQ9eMKe/Pf+n1HTr9O2eaaMcfpx67vc4/zn2U98+v5/L35Hbjt7Y60&#10;AA/Pn3ODxxg//WxjoKB16jryMnj26kHv0Hb8QDv9T+ByOnX3PbnsM0gxn6H/AOK46n0PYfToQAL6&#10;5OPz44H06dfpk+4O55HX39uvP4cZ6jjqKQ45GBgH+S+2O2emO3TqDj8ifzyvv64PA/DqCAKenXHo&#10;c9euOcj685H1o/Hnt+Q56n+R4P1yhPA9OPUevuP/AEI+vuVXH6enbC+57Y/zyQAPfn9Tnt/9bsev&#10;T1UdBz/Tv29c+556892nqfXP/wAT7/Tt+B5yvGB2Hy4+p/8A1+p989wBPTnse59B79uvXOOeTzSj&#10;vz3/AC6cc9PTHv07U04wOP5/3R7+n/6x1pw7+zY9O49/5YHPTtQAD6jr0yffP9e3btxtQjB6gdfb&#10;sPTHYZ7e2OCDjP4+noW98evb6Y4wHGef9r3/AIR7g9B6D8ODQAv48Z9+OV49vTGR16eh2HI6+/Xn&#10;jrn2/p2oHQ9vm/qOoJyO/pwc4pDjA/3uMDvk9Of8fp2oAUfUHjp+A579R169fqSHvyB+J9vcf5P5&#10;oAO3p1x7D6+v+J65Djn/ADj7vPUe35fXIAp5AyR259eo4z1JHY5980nY8g8N0JP9T+P14914wv1X&#10;H+c/1P0poxj8G/LA4+8fbuOnUc5AH/iO/wDMe/4fX24pPxA59T6njqPpjpx07A4/U/nuHv8A5/Qp&#10;xkeuQPzLe49+34dgAOP5dc+mcfgf/rDtxgHfnv8Al045z/n0pGx/Pt7H6dhj/IIFxz7knp9Pr9ec&#10;H2oAQY9Qe/fPT6n6/h044XuOefTnrj8vfp3HAzy1ev8Anrz7n39OvQ5BC8ZA+o5GP4R15+n8P4Dr&#10;QAv1I6njPuOOv4fjj1yHp27c/n0Oc/mR16nmkGM/8CP8x7/T0/TDKfuj0wv+eo9v4v5cgB3HI/M8&#10;8fU+x7/hySd+v888Y4/w9c+/zJxx9D/6CPc9sdj9O5OM/j6epX3Ht2+ue4AvbqPzPvz1/r269MKe&#10;3IHB7n/EdO/p2x1pnGOnb3/2vc+/+PPCnHcdj/6D25GRj6+mRQAo6nvz+X5k4/Tp06UfiB1zyff3&#10;HT8Oh9BgXqcdv8T7n34wPpzSHHP49v8Af9/r+f0wAL2HI6ep5yBk9vr+uR1AenXHX+ec8Y/Xuepz&#10;ynGFz6H/ANB78j6d/qKVuP1/mPQjvj+efUAO3XIIPPbvz3/U/lR6dD/+oc8k/wCT9cgxt+oPPtz7&#10;np7n8qQYPbt6eyjuT2/z3IAvfsPbJHfr+JwOnfqRwT0OfTpk5GDjv+Pfp1NBxn8B/wChD39fb8+l&#10;A7e4H5Yb39PY/U9QAHbr/P8Au/X8ev8AjQBz97PH9fcnjjH9egCcYH0/9lz65HHv/RqF6j6fn831&#10;PcHp69elAC+vI6+p9+vPBHtjpnrjCn8B1z9cfhnH9OnQhnHP1P8AJv8Aa+vp17ZBDm9/f37HPoe3&#10;/wCrggAB169O349eePbgfl0B24Pbrzx15/E9/wAcnikGM/ge3+1j+ft+IHAXtx/dBx0HOevP59/c&#10;0AJ+IA59c9OeM8+vvnPuXH6/49e3b2/HnuCzjj8fb+EerfT/AB7lxwCP8P8AaHpjuff19cgC/j29&#10;frz1zz9e3U9ab6cjuc59vr24P0PXOSV7dcfKOn0Pv/nHU9m8enY9v9nPr6e5/A/MQB4+v+cn1z9O&#10;3T6YTp3/AJ+/ofx/A9ABtB1OP8/Mfr7/AJ/TCZHPHr6/7Xv9f8n5QBx9zj0/L2x9T16Z47NHJPOf&#10;b06Hue34c9u1K2Mfn/6Cfcdv89wgxk+o/wDivqe/PQfhkUAKe/Prn9ffOfp6H0GDj17defT1z269&#10;e/UE5KZHX6+v+17g+vp17cYOxwP4T6/3V9z7f48cgCnvkgDHv6+xHt+ePqdvwP07859+/ORn8xvf&#10;0/qPce35deuT+Hjjj6dv89T+NACde+eD646Y/AAc59xzzlncZ/z6+2P69eevLRjB/wB0/Tovv3GM&#10;/wA+pKnGRnn046cjvx/nH4gCZ46/ln39T2z9cAntwp6Dn3zzjgeufx9e45GQ0Yx9B19vmz374PT8&#10;+mFP3Rn0+v8ACfce/wCfGOCABR19fr1HP9eew5GOBgA9fmHX1PHXjr/h07cEAwSf8/xE989wf5+g&#10;DeOfqf5N79+fT9cgAd68/nkfw/h9fz7jIU8d/wCfr7fl3649ih49ue3b5fqO30+g60HGR/gf7w+n&#10;f/H6gCjp6+/XP9f5/U0n454PXPp1+nv6EEHJyyjoPp09eOh6/wBabxg/Q/lhff0xx+vGSAOIA/zz&#10;19seuO/X3OTt1HTrzzkH3/HqT39DSHHH+HuP64P+cFDjA9MenqD7/nyfw60AL2HOOP6fXt9emcc4&#10;IPx7j1/vfj16dumOnQOMD0x/7Kff09z1PPcHGT9R/wChH39f8noAAPuQPxPv7j3H4dOgAfwHXjPX&#10;gc8Y6fy9OzSR/nPq2edw9/r6dg5scZ54b+XPQj+X5UAAx6jtz+P1PXpz3HORgUvb14/A8H6nn6//&#10;AF2jH8v/AEI+57+/vz0pwGQPoMe3HvnsfegAHsc/n7e5/P3z9UOc9ce2eevvx6fj1JHBRcHtzg46&#10;+i+57Y7fiepU4zz14/8AQh6Efy/E9KAFHb+fr1/pzzn8+aaPqOrdz7+/4/r7ley44/TjBx16/Tn1&#10;96YMfz7e2T/Eex9fpg80AP8Ay/XjnoP5dskYxjgJ17/hz9e5HT1xkYOCMDBnrx3Hr/eI/nn/ACcB&#10;DjOPZu3puz3x69u/GOwA48e3bP4dsY47n0x6YIOPbqPXj5vr+A9x6DACAB+fb/ZPpjsP89k/nkf+&#10;hHv9QT7nt0AAHD6/l+PPJP0/D8An68dOeeB6kj/9Y9eRcH347j3b3Pv+fXsEGP0PY+i/X2+v8wB3&#10;4jqf5/UfT8cdOCD6joO/155z14/xOOU44+p/9DHv64/wHQg7emAf59uf8Se5oABjI5Hr35yO3P4n&#10;r198kP8AvAde59T/ALQpoxkde/b/AGR7ntjsTwM+pGIzz79j6n/aH+fyABJRj2H+cf5/AUUUAH8+&#10;f8/4+tJj/OPYf4f0pcfX/P8An/PNH4/5xj8B3oAaR+RI4+p/Lg84IOe55owcnkcgZyMjvjuP1z9T&#10;Qc9efpx68evTrwQOO3NHOT1HQfw89fX/AOt15AxmgBMcHOMDPbngn3/ljHbFKB375POPc5x+Ocex&#10;5Bo5x378YGOpB4xn37/8Co59+p54xwSORx+OByeh4oAMc+/BPA98f/r6+9GAeD2A9D3PYjA6dvX2&#10;FLzn6Y5x1HPHXt1/p6pz+gzx9f8AaA/In+VAB3x9fTuB2x7/AOOcmjAyPXryB2x9Of5duOCc5PHr&#10;/IY7gc4Hf8ucHOcDt36+mRnPfjrz7HqAA2/r14HqPbnv1oAGB9PQE8/h/Tnv3yc/p2A55H+16fz6&#10;5wKOcDHoeP5dSD/j3x2AAYPPPb0OOM8ZB9fzz6mgDOR6DHIBH3j/AIdBjjHtgGfT0HT2GepH06ZH&#10;vzRzz649PUn1I9+5Hpx1AFHf6n36cf0/p0paTnn8cY/nz6/QfiOaWgApO5+g/Un/AD/PNHXv6/56&#10;9v8AOOx3P0H9f89fy7gC0UUUAH8v84/KjH6fT/D+VJ+P4fkf8/X3paACg/5/zg0UUAGPp78dev8A&#10;j/Oj/P8AjRR/n/P+f60AIPb1Oc9eCf69PbPSlpP05P49f8c/ypaACj/P+f5fSj/P+HP+c0UAJz/n&#10;8Pb6/pS0f57f5/r+lFABR/n+f8/8+5/n+X+fzooAPy/znn/PvyaT0+v9D7/4/T0Wk9Pr/j/nt9Tn&#10;FAC0f5/z/n86KKAD/P8ALj6GiiigA5/x+tJj/P5ZHv0/zil/H/6/vRQAUh7e/T64P+e/Palo9OO/&#10;+PP+cdfwoAKKKKAD+nT9fbj8P/1lH+f5+/8Anp9CgBB0GPbr6cdfelpOw7dOPy4/p0/KloAP8/4/&#10;59aPX9PyH9c0f5/l/n8+lH+fpQAf5/z/AJNH+f8ACij/AD/npQAf5P0o+tFH69f/ANX9P50AH+f8&#10;8f596KKKAD/P40f5/wAKKP8AP+fSgA+tH+f8/rSdh36f/r/x/rS/5/z/AC/yKAD+X+f8/wCeUP6f&#10;L/P/APVS0h/qP5/z/wDrZoAO/wCB+nbtQO/1/oMf59c0d/wP17dO35+3vR6/Xtweg+n4fh35oATs&#10;P+A9+ufU4/P1pe4+h+nUZ/H0/Gk42jpjj19R07/T9aXv09efxH8/6fkAHrj15/If0pf/AK36Ug6n&#10;6/0H+fypf/rfr/n/AAoAKQd+vXv9B/n65pf8/wCf/r0nr9f8B/nHp60AB6fiOn1FHcfQ/wAx/j/P&#10;1o7D8PX1H1/D9aO4+h/p/n/JoAOecevf6Dp6c4/WkH3R+Hf1Ixk/z9eaUd/rz69B1/pj+eaT+Efh&#10;6+o9Ofpn2zQAvcdup46dR1498/n1paTIyOR0P9M+31//AF0v+fp06/5/+uAJ6dMf/qx7ev446UDo&#10;PoP89/5ml/z+f+f/ANdJ2Hbp/nt/IfTtQAv+f88fX/PRDx78j26kfp3xR/n+XXnn/P4nYd+nP4jn&#10;v9fT1NAB3/A+w6j6+vX9OaB1b6/0z/X88nvR3/A/zH4f16UDq31/p/P+mO+aAE5wP+A9Tzye/HI6&#10;fUZpe/4H+n+R6c9c0h+77YX/ACD1+mfbPel7/gePy/n7+gx3oAB1P1/oPajsM/7P17Yz68//AKqO&#10;ufr7+g/z+XegdB36f06d+OvPNABj2H+cc9D6evYfgv8An/P+elH4/wD1/wAqP8R/nt/n16UAH8v/&#10;ANXt9f8APRO/4H+lL/n/ADzSdx9D/Nf/ANfr6elABn73t7+w6en+TSdh/wAB+vOO/wDP1pf73T6f&#10;gOv/ANb+eaTsP+A+uO34/T9eM0ALzkfQ/wAx+fb07+uKB1P1H8h/j/nNHcc9jj8+f89ePrQOp+v9&#10;B/n06d80AIOg/D9SOv8AX156Uvc+3H6D/Pb6d6QdB+H8xj/62fx70vc/59Pp/X0z2oAP8+56f/X/&#10;AEoHQemB/n/P4Uvf/PPTn/OKQcgfh0/D6cfX3455AAdB7gfy/wA9SfrS/wCf8/5/+sg6D6Afy57f&#10;qM+nuf5/l7/5/HkATsO/TqeeffHvg8cjNB6gdzux2H49f6/SjsOmPl7H1+ufTGfx68L3Hfr1zkf0&#10;9ucUAA6t/nsP/rfjmk/hHvjnPPJH1z7+vNKOrf57D/PpjHfNJ/CO/T+Yxj+mfx70AL3H0P8AMf5H&#10;pz68A7j04/Qf57Ud/wADx+I5/H39sd6X1/z2H+e9ACDoPwx3446+/wD9ajuPof6f560DoOfTp07c&#10;Af48jNL+P+ff/I+lAB/k49abngf8B788ke35/wD1+FHp6d/pjrz3/wA+6dh0/h9fUdO/5/jQAvcf&#10;Q/zH+fbmgd/r/Qfl/wDrPtR3H0P9P8/5NHc+mefy7/p0HTr3IAEHQH6d/f1+nX19qCfyweh+nbHX&#10;059aOijv09fUdP6Z9s0p/o38x6Z/x9uooAB3+v8AQUhPB69G7+h/n6Uo6n6/0H+fpjvmk7Hp/F6+&#10;v+c/pQAvp9f6H25/SgZyfoP69sdeufw4o9Pr7+h9z+vb3o7n6D+v+fXr7UAJ2P8AwL68Z7/y9KU9&#10;vrxz7Hrx/nr7UnZv+BfTv+P19844xSnqPr7+h/zz70AHf8B+I5x/jQR16dOPqc5z/n1o7n6D+v8A&#10;9ej/AOv6ep+v+ew6UAL/AJ/n/n8/WkHU/Qfllsf/AF6P8449/wCf+e9Hc/QfzOP8/nQAdieeh+vG&#10;e/8AL09KD2+v0HQ/X8BQeh/H6d/x+vr2o/u9/f8AA/z5Ppj3xkAO5+g/r+vH/wBbimnoCc5+YcH6&#10;98Zxxx6cdcU7ufoP6/59evtTe3OOrdfoc9D+fbrjtkAcOe3c9fr9Pb9B9ab+eQR3z/ER6dPyyOKc&#10;OnHqf589f8+mab68gcj1/vN+uefrnPGKAEBzjr1OMnPIA68f/q/Glz8x69u/bIwMY7Z/nzzQvUcD&#10;v0z6Dnn/ADyME80dz06j19V/Djjv6cDmgA7A8k4XqfUnHOPcg8ciheeOeh9D1A68e/p1znOaOw6d&#10;vXnngDn8Rz9QKB9R09/RfUj9T0A6HJoAByT16t1PHBH+fb8aAefx9cjq3t2xx9B6Uo6npnLHvnkj&#10;/P5Y70d+3XtnPVv/AK+fx9qAA9+vU5IOD93PoeMfTkA0o6fic9+hx6D/AOtxxSH3x3655+Xrx+Xf&#10;654pQOPoT0zzz7k/jn3xxQA0HkAevr7t2x7fyHag985PBJ9+FHp6Hrx37GgdR06+/XLcde/PqOvX&#10;jK9zjB4Pqey9fUevc8e9ACE4z1498f3eOnHX69eeaXsPw578n1x788c8jvmkPU9D+f8As9f06A9v&#10;el7D0+X+f5+mP17igBBz68juc9l9vf378c0Z5PXqe/uufzz0+vrwDHsOPf0X1x2/HGPegdT0+8eO&#10;eu4fz49s496AAHOOv55/ve3PT+XpSnv1HJzz1+XP8uB7880gxx07ev8AtdM+vbPv7Urfl19fT29s&#10;g9eO4PFAAO+OxIOfbHTjpgdPXFNXr34OOoxnnpx046cdvQU5e59znr149e/GOCR15pB17dffJ+99&#10;Bnr7dfYUABwB9OvOOQuR29PpggHFGee/Ug8/7S/4/lkd80HvnHU9c/3PYn/9XTmjjPb7x9fVf8+m&#10;cds0ADH5R1Ocd/Y9T3H5fWgc9z09fZfUe/559cUcbR0PTH64xwTzjHP4jqKFwPTv6+inv2x+OMd8&#10;0AB6njv6+6+3v+retL2B5/h9M9fXHvj3H1NISM9uo9fVf6j88f7VL2XkYyPX/HP/ANfqPQAbnp1H&#10;U9f9kH06n9CSeaUY568Nj6nI9uO3A7UhxgdP/Hv7o4/H88dOacO/A+97889fr+mR6UAJ3xyee592&#10;9vb+XpQSAeMj73Q46KP6Yx6Uoxnt1Pr6t+H+T7UN9B365/u+w/P2HHI4AAHr1+9g898j6cdPTjsa&#10;OMDr97A/Mj8sdvwoHfp97355HI/l6Z9qT06dR69cn3Jz9ePcigAHJHXpzk54wvtz19u574oJxnr+&#10;Bx/dzjj3/n60q4z26ds+i+v+enfNIcZPTr75P3eOO/0z296ADoF9yMc85Oepx05P1yfrSAgjvjDZ&#10;59hnt6n27+uKd2Xp1Hr+n9M/jTR7Y6HjnngeuM569/zyaAHZ+vJPf0YD0/n24zSA4PccgcH3Yeg4&#10;4/ID0xS9+nc+v94fXv8Ay9OaTjI6HkDv1y315+vvz0NACtxg/X2J465x7fy9KBzn2JHJ9x09sdvb&#10;8aG6Dp39fQ8/hz+Ge+KB3wR1PTPPI7559+o6duKAGqQcdeOOTnsxx06cD07elL3A57jrx90dsfp6&#10;0i9uAOR/e/2v/rjuOvsKXv7/AFOeg9yM+vPpgk0AHXjn7xB591HQg9z0+vrQfug89j78+/fr7Hrz&#10;zRxnt1Pr6r/X8OnbNKfu9sYH0/kT+efcdaAEBBIzk59Tn+EdfwJ/X14Unnv19f8Ad9vfp9eeaQYy&#10;OB0688fKOef16cEc9aU4z26+/wDs/wCfTp70ANycd+h6t/ve3sfxx6U5uMeuD0Ptz/THHb8Kbxj+&#10;Hp/tf7X4/wCT7UpI45HfqTxxjHBPXv6+5oC67r70A5Lex789+35fhgcHGSnTPJ79x/te3t+HHoKU&#10;EZPIHPY47k9//r9+cYAQke3f1/2v8f5/7NArruvvX+YpIAGARkE8H0X9fr2xQ3Hr3PXHceg98Z9M&#10;+pNBK8dOh6knt7f1weuBk0MRxyD65JPcHt/gfpjOALruvvX+Yo+7ntyevPfPYc/l1/NBzjr078/w&#10;r7e/8/WgEY6jvxz7+pzz9M/pgBGRyAMe/oOOT9O3b64Auu6+9f5ik845zgd8Dlhj/Pp60g7DHUDv&#10;6hjzxg988dT7UEjPUdu5z94Hr0+g7fSkyOOR09Txw3qfw69+3FAXXdfev8xc8d/z5+7n0/yeaFIJ&#10;6duMntu/n0x16DmjIx249zz8v5+3PPbrQCM9hx/X3xxzyOD6DGKAuu6+9f5iZ6jLcH1HYN044HH+&#10;cU5uPpz046A47dscenHWm5HPK9/Xnhv88Z9u1KxBxyO/GfUH0P8Antz1Auu6+9f5ijqRznB7+jEe&#10;3PT8OO3Jxjv90E+4Of165PGaQEZPIHXuf72fXH/1+cEdQEAdvujv168c8/h2zQF13X3r/MTPTOe/&#10;f/ZB9B/TnJpx4I/ocfxD256/qaaCOPunr6/3R9fp9OOuRTjjIzj8c+q+n9e+PegYdj1PygnPcc8Z&#10;x+v096bn3PQ9/wDZB9Pfj0Iz3p3btjb788HjJ7ence3FN49uh9f7o/p+mMc5oAcOfw/H+I9OPb8s&#10;elNJ+pxnnP8Ave3t+i+lOHX8D3PqeuTz9eec84Iyhxz07+v+3/8AX/X2oAU8AduvAOOx9u2OPzpF&#10;PzEfXvx1Hb9BzwMde6t07d+ufQ+nt/nOKQYyex9ec/e5z2Oeh5POcccAAM/Xvnn/AHvp6fy9OQH6&#10;9DnnthT6e/t1J70cH07+vP3v/r9Pf2oH0B+U9M88Lx/L9O+aABsD17njAPUe3v8Az9TR/Dz6Ek98&#10;YPt15698mlP4fQ59R6Z68dv6igcr+HvjoRjjnH69M8igBB074wTjPXgE549+vXOTzmlJ5H+OO6+3&#10;P+GaQc+nQjAz6D6+3qenAOaU9RnH65+8PQ/z7/jgAbnjv09f97/D+XXHKnoDyM+h/wBn6e2P19AE&#10;4x2H/fX+1x/Mfn7U49B0xjjOePlPp1/w96AAck/15/iPTj2/l6Cm569eMjr7N0446cY46ccU4dT/&#10;APX/ALx/z9c9sU3jkcd/Xnhuf6H8fagBx79epB9/lznp6duBnmg5yP8AH/aHt9PwyPeg9+M8n15+&#10;X+fbp+vUOMj/ABP94f1/oOgoAUdB7gZz179fXr7dzTR75Iwepzxgew5wcfn604dB9B9O/wDQ9/bg&#10;GmjHt0JPLdMD9Pz4xgZzQAp6/wD18dx149/1PrSH7oPPTseeATycf/qPNKeo/mfqP8/l2zhP4RyO&#10;nvjGD+PTI59+/FAAegPrz/47n69uCTweecYoHv2wOuf4j7DHI/LHpR2HTp3zx8vT8s546HjnkqOp&#10;6dR6/wB449e/t1z0GDQA0nHr19cZ5YZ4Ht/Idqcx6dc4bofbnt9MfnTTjnOOv+1/tD37+nv7GlPG&#10;O/Xnn0x6nr1PPQHqeaAAevPbv6tjn8ufUYHbNOHQfQd+f5f5yfxaMe3OD3/vdun8uvXAxTh0H0H0&#10;/Xn86AGjnHXp3Oey+3v/AD9cUHr79evq3Hbnqc9OCRk5oHtjp7+i+p+np25zmlPXt0HPOfvD2xx/&#10;PtjOQA6hc9/x7Hrken5ntTAeO/8AF39gfQ//AK+eOgf2GOfoTxwfcY545x6duG8YHTv/AHv7o+nb&#10;9OeTnIAo/Hgj0/vEcce38h2pCfrnB6H03Z7e3HHp6cuH4dvX+8f8jHf2xTTj26H+9/tZ/wA5z1xn&#10;igBWGPz4xgcY+h9OPw9Bhc8nr1Hf1Yj09vy4oPTn369vlPp/nrjtScZPTqPX+8f8/X26gAp/L3Oc&#10;DJ6ce35d+KBz+I7nPZfbnr/P1pVx27j345b1/p3z2pB+HTt16L68f5HvQAp7dcEnPP8AtAHtzyfy&#10;zQOnvgHnuDnAPH58fnQfw78c5+8O4x1/n3xmlHTt90c//rxx9T9cUANB5HX8/wDZB54/yc0jHB/i&#10;79Djuc9jS8cdOh9f7o6f5HHvmmtjPbv13f3j6UAS0UUUAHf8/wCn+f8A9dFJ7cc/48/nn/H3X8P5&#10;fT+VADTnHuCP5jHG49vX65GeVHU/59ff1P8A9YcGkJGMjBI78HgEe/oeefrijjJyBxgDpjjPH4d8&#10;47ccZIAckH8en1OeM/0PPPzUvT26/wAz9Pc9Dn1703jbnjnPPHqQf0+v49147jGMnnHY4B7dB7dM&#10;c0AL3P4D9Tn+vfj09UyfxwOw9Tx17c9z+Hczzj0IHb36c8H9cY4ozjuOQP5n1bHT0J6fTIAc5/76&#10;/wDZcdx7c5P4dl5yPT/PfPsPr6HkhM8n6nPpwB9B29fXpztU9QP8/wCeOP68lQA5x+HHvz/vc5wO&#10;p/HkikGcf54444yPbsOvQZNGfoeMjp6/X2B7dPXgGeAcjuM8f4j29PoOwADPbpx+WB6kenp+HUAG&#10;c9P077jnv+PfHv3MkYz7cn6e5B/Q9/oEBz+I74/vEevT8x0/EAcM/qfbjPX/AOv1/mV6f56UmRzk&#10;+o59B/8Ar9OnqMEr/n8f/wBXb8aAD/P+f/r/AI0nGT9PX3P+evHbHcyOv654o7n6fyz/AJ6/l3AF&#10;pP5/4dcDPH+c5pc/r2oz+P5f5/8A1UAH5/5/H/Pak/znP/1+f8+1HHXg44yPwz3/ABpfSgBpIXGc&#10;8+nt68//AK+9Oo/z+f8AnikyB3/M/wCNAC/5/wD1elNJAODnpnqe3vnr/OgkY4IPpyOvPv8Ah/8A&#10;Wqrc3VraRPPe3EFtCoLPNczRwwRgAn55ZHVFGOfmYD3oAsqykZBHc4yMjJJ5H+cfnQWUMBnk+/fo&#10;c8/p26/T4t/aC/b+/ZP/AGZtEm1/4ofFzw3Z29rsE1p4e1TSfEOpgy3VnaKP7NsNSa6JEl/bs37v&#10;Kwl5W+RTn+df9pn/AIO9v2I/h1e6rpPwK0zW/iVrGntaiNPFfgvxn4dspjcLodwxF5arJGRHa3ur&#10;P8h/11jbxHBnbAB/X77/AOfb/PekJAH/ANfn+ee9f5ovxv8A+DyP9qnxZql1H8NPgh4F8IaUywrb&#10;3OmeNPGVrOuLbTxKRBdWbbT9oguhknlZ3b+IY/OHx5/wc2f8FQPF9xLPovxq8aeBo2+5b6B4wu5E&#10;j+VF+X7VppbqpbJ7sw9MAH+ug95ZxtskureNwASjzxI4B6EqXBwfcYNN+3WOCfttpjnJ+0xcd+vm&#10;cY59OMelf41mp/8ABfr/AIKv6jeNev8AtjfGOFnCgoniiBgVXOASdNBxz6VSP/Be7/gq6VdP+Gy/&#10;jPhlIb/iprfABA6f8Sz9P8gA/wBmhHSRQ8bq6MMq6MGUggEEMCQQQQRjIxgjtTuB1OPqT/j+lf47&#10;/hH/AIOMP+CrfhuSz+0ftT/FTxBbWhty1pqXiwRwzRwNa7o38nTAwSRIGiYg52TPjkDH3L8L/wDg&#10;7e/b48Cvp8finw3pHxGjgktTdS+JPHXiNXnii+yLN5i2dgATKLeZ2C9WupVGflNAH+p3x+Q9f/r+&#10;3f396Qkcc+vf2PT06deMc89c/wALH7PP/B5l8OddfSrH9on4RaR4Dg8iGPUNR8H23jrxZdedtgDt&#10;5bQRq+Xe4yemI0PR81/R1+yd/wAFrf2Bf2wbLSX+GvxW/s3UNRtvONr4104eCkjby55jEG1++t2L&#10;NHCdqEbi7LGASyggH63cfh654498+3P/AOujI9e3HPX9c546/ketY2ka/oev2xu9B1nS9bsjj/St&#10;J1C01K3G4yKuJrOeaLBaOQA7/mKOByprWIAAPBI5H59cZ9zQA/8Az1Pfj/8AUPyox35/M/yzj/Pr&#10;QGBA5Gcc8/nRn8OnX/P1oAMD359yf6/rR/nqf05/L0POKAR7dPbgf5H6UZHqPf6j8fQf5xQAv+ev&#10;+f8A69J6H09z2z9fxPH17EyPUcdefy7/AM6PTnr79Rz09OSOeOw9BQAv+evr/wDq/n703IHf9eeP&#10;qf8AOee9Lkeo79x2618xftA/tbfAj9mGTSD8ZvGlv4VOv2813paTCBjcwQXMVnLIoluYCVWeaJTt&#10;DAFgTjuAfTvpj+Z/XkZ5+v8AWj/6/c/T/I7V+a6/8Fav2FWAA+M2mZ5OS1j2zx/yEqf/AMPa/wBh&#10;X/osml/996f/APLKgD9JQOn4evp6cfyH0ox7np6n/H/PSvzZ/wCHtX7CpAz8ZNL7fx6f1H/cSHel&#10;/wCHtX7Cvf4yaX/33p/t/wBRL/P4UAfpNj/OTSemPbvn+vof/wBfFfm1/wAPav2Ff+iyaX/33p//&#10;AMsqP+Htf7Cv/RZNL5/29P8A/llQB+kuPr+Z+vrj/OOlL/n/AD+X+ea/Nn/h7X+wr/0WTS/++9P/&#10;APllSf8AD2r9hXt8ZNL7/wAdgeuT/wBBL1/woA/SfH+cmjH+cmvzZ/4e1fsK/wDRZNL9vn0//wCW&#10;VJ/w9q/YV/6LJpf/AH3Ye+f+Yl3+nPvxgA/Sbpz/AJ/ngf8A6/WjH+cn/H8/U81+bX/D2v8AYV/6&#10;LJpf/fen/wDyyo/4e1/sK/8ARZNL/wC+9P8A/llQB+kv5/n789+2fw7UY+v5nv8Aj/8Aq7V+bX/D&#10;2v8AYV/6LJpf/fen/wDyy/8A1Uf8Pav2Ff8Aosml/wDfen+3/US/z+FAH6S/n27/AP18fX19+KMf&#10;Xn3P+PH4V+bX/D2r9hX/AKLJpf8A33p//wAsqP8Ah7X+wr/0WTS/++9P/wDllQB+k2Pr+ZpD/Ue/&#10;ceuf889ea/Nr/h7X+wr/ANFk0v8A770//wCWVIf+Ctf7Co/5rJpfb+Ow/wDliff/AOtQB+kjMqkZ&#10;9D354x684455x65pRg5I5z0wevA6HPP1yTx1xXxT8HP+CgH7K/x+8Zx+Avhf8SLLxF4pms72+i02&#10;E2vmtaWCo11Kqx3szlIllTJCEDcM4yK+0o/lG0knsOenXrz1Of5d+aAJOw6npwPqPwBGPbBzjFBH&#10;PXHHcn2HXPH59cHkij8fT+fOfwIzwO3TjDZD8pxgnA/mP6ZI59etADuOeRyeOfYZ7jJ598cegAU4&#10;7nr05x/X3/l6Cvzm1j/gqp+xJoGsXuh6n8XtNg1LTnRbmEmyKozqHAD/ANogEgfeGARjnHOKR/4K&#10;0/sKnBPxj0zj/asRzx/1Ev5/0NAH6Tfn+fr+Pv8A4dBQB1/xIzwOR+fvjjngY/Nr/h7X+wr/ANFk&#10;0v8A770/2/6iX+fwpP8Ah7V+wqP+ay6X/wB92B9B/wBBLj9fXNAH6THp3zx785HYkjj68diOtHcd&#10;eh/p/nrzznNfm0f+CtX7C3b4yaX/AN96f/8ALL/PqOtH/D2r9hbI/wCLyaXzx9+wPPbpqX9f50Af&#10;pJlRnJxj/axnAHuM+nOfrSDBAIOenQ5A59OnH0HTjHb80pP+CtH7CgkJb4zad97GF+wkc5441L3P&#10;OMV9yfCb4seAvjR4K0bx/wDDfXrTxB4X161W806+tZYZN8DT3EALpDNOIy0ttOAGbJCEjjOAD0vu&#10;O3XqfTHf3Az155yKMfX8z+vPvn8vQUZHqP6e34/iM/yMj1H5/wCfQ0AGPfn6n8cDPHX8OPagDgfT&#10;3/yO/b06Yo98j/PXv7H/ACDkBGOo7d/b8MdPQfSgA/P8/wD6/v8Ap7Cgj69R3P8A9f8ATGOOmM0Z&#10;Hr9ef/r9sH9ffJnH6fh7d8dD044PI60AGOe/Q9z7f569u+BgHfr1/Pgfn+Oe/wBKMjsR36Y6k/zP&#10;1H49jI55H5jp/wDrz69/oABuRgfgDz0zj8sY7AY7YpSQCBn16n6epzzj8ecg9QwjuCCepH58nkeu&#10;DwMc9K+cf2gf2r/gd+zLBpVz8ZPGNt4Ui1uKabTGl8lmuYre6trOZlWW5gJCT3cCMVyBv57CgD6R&#10;4yRn8M8nge4+nPPB5xwDHA69vX/Pf0GPbAx+bA/4K0/sKA/8lk0wnnnfY/8Ayyx/PNO/4e1fsLf9&#10;Fk0v3+fT/b/qJent+VAH6TH/ADyf8e+eP/rCjj1/U/48cH+R7V+bX/D2r9hX/osml/8Afen4/wDT&#10;lj/PHej/AIe1fsK8/wDF5NL/AO+9P9B/1Euf8jtQB+kuPr+Z/wAff/DoKQ4yMnHB6n/Pr6+nXAx+&#10;bf8Aw9q/YV6j4yaZgDn5rA+n/US/z7c16p8Fv2+P2YP2h/GUvgT4VfEa08ReJrfTRrMunwfZs/YB&#10;qmm6N5mY7yZub/VrGEjb1lHOcCgD7PJAz37DnrwOffkYJOfQ8cUZAAPfjjI9fTOByPT8uoauOc4y&#10;o4Ofr9QeT6Hr9Kz9U1K00nTtQ1a+l8mx0uyu9QvpmwFgtLKCS5uZSWKjbFDE7nJUYGTgUAafBIwc&#10;464OfTAP16+h7g9Qo79ev58D8/xz3+lfnNqv/BVX9iLQNZ1XQdS+L2nW+paRdvZX8DmyXy7lACyq&#10;X1Fd4AI5AA9qp/8AD2r9hXJ/4vJpf/fen9P/AAZfX1/WgD9JOw69u/TkZ+mPYDHbFLjr/wDX9Pw9&#10;/XtyMAD82f8Ah7V+wrj/AJLJpf8A33p/4/8AMR/oPwpf+HtX7CvP/F5NL6/39P8Ab/qJD+v9KAP0&#10;l/z1P+Pv7dvQUgHA6jj1Pp9fr2H6Cvza/wCHtX7Cv/RZNL/77sD6f9RL6fqfWj/h7X+wr3+Mml9v&#10;47D2/wColz+QHr3oA/SYDjv27n0/D+Q+nSj8/wA//r++f8ivzaH/AAVq/YV/6LJpfH+3p/8A8sh+&#10;lH/D2v8AYV/6LJpf/fen/wDyy/8A1UAfpL2HB7cfl26cfQY5xik4yOuOTnOcfjyR+YH16V+bX/D2&#10;v9hXH/JZNL4/27D8f+Yjz+XPbHFH/D2r9hbj/i8ml98/Pp//AMsj/MUAfpN68H8/YH2z6ZOT6nHR&#10;Ow4Pb8ORn24x2HHbFfm1/wAPa/2FeT/wuTS/++9P7f8AcS+vr7daP+HtX7CuMf8AC5NLz7PYD68/&#10;2l/hz6ZFAH6S4579D3OfTrnv1/A5BPRcdevUdyPT6evv6dgB+bX/AA9q/YVz/wAlk0v/AL70/wDD&#10;/mJfXvR/w9q/YW5/4vJpft8+n+g/6iXrmgD9JQBgdenqfT8PX0H4UY+v4k/4++Pr+Ffmz/w9q/YV&#10;/wCiyaX2z8+nnnj/AKiQ/Pt1o/4e1fsK/wDRZNL/AO+7Dvjp/wATLgev/wBY0AfpNjPqPxP9D/n8&#10;BSY4H4dMj0/lz2GOMYwK/Nv/AIe1fsK/9Fk0v/vuwH/uS/8ArdqT/h7V+wtgf8Xl0vPGf3mn/j/z&#10;Ev8APtQB+k2OR16Hv9OPx+uD3zR69vf8ByememO598V+bX/D2v8AYV/6LJpfT+/p/wD8svr/AIc0&#10;n/D2r9hXn/i8ml+3z6f/AC/tId859fX0AP0l7dD0HGfp26Aj6D2IoI+vQ+/TH16+nfnIOa/Nr/h7&#10;X+wrj/ksml/996f+P/MR789hnt1oP/BWr9hbt8ZNL6H+PT+vb/mJf59DQB+k2OvX8yM8D06/U5Pv&#10;TNwOcc8N3GDz29c//rzjNfm7/wAPav2Ff+iyaX/33p//AMsv8a+if2e/2s/gX+1EniKX4LeNbbxW&#10;nhWPTJtaSAwbrJNXn1K3sGkSK5nZRcSaRfhS+3PkkqW/hAPps449z6/X/Htj09qCRnGfTvzk546g&#10;8DJxz7Y7oCDtz1ABz26ev1x1xz37HlfF/ivRfBHhrW/GPia8j07QPDunz6nq19IyhLSytgGluCXe&#10;NfkGM7nX1JHYA6vqCR7+/c9unOfQ9ic0voe2c/TgnOfT8uCB0GD+bMn/AAVl/YZt7i6tJfjHpsdx&#10;Y3dxZ3CMbFcT20hhlX5tRGQrqwBxg4zjrS/8Pa/2Ff8Aosml/wDfenjjH/YS9fp/iAfpLjn8B3PY&#10;n/D+fqcmPr+Z/wAfYfr6mvza/wCHtX7C2f8Aksul4/39P98/8xL6Un/D2r9hU5/4vJpfOR9+w9/+&#10;ol/+vt1oA/Sb8/z/APr+36+5oxj1+uT7nnP+J+gBOfzZ/wCHtX7Cv/RZNLz7tYH1/wCol/kcDqKX&#10;/h7V+wr/ANFk0v8A770/3z/zEvf8aAP0kxwe/wB719/z/EHnnnNKe3Xv+HB/Lr2x9egr82f+HtX7&#10;C3P/ABeXS+//AC00/wBT/wBRL39OPel/4e1fsK8f8Xk0v/vvT/8A5Zf4UAfpLjnv0Bzkjnnjrn8M&#10;4Ht3Tt0PVvT0P16+uPrnv+bX/D2v9hX/AKLJpfP+3p/6/wDEy+nX8uKP+HtX7C3QfGXS+/8AHp/T&#10;tz/aOP0/PByAfpMO/bk9fr/Xt/XqWk4GT0yOw55P/wCsdeo7/Mfzb/4e1/sK/wDRZNL7/wAdh04/&#10;6iWP845wTTV/4KzfsMzzW9snxl0oPcXENvEWksAvmTPsTe/9pAKuWG5z8qgZJ4JoA/SRSOo6DOcY&#10;4wPYDGfw6c54woIJPvj0B6j2J6e/YnjjHx/4U/bs/ZS8XtGNG+NfgXdMyqqXnijw9ZMWcQlQRPq4&#10;PJmQE9jkZJBFe9aX8WvhZrSRT6T8S/AWorMoMYsvGHh66Zt+CoCwajJ8xDDgZPIPuQD0j0+i8cZ6&#10;/Ttz+R4HWgfTAx7ei+w/yD7AVLS8tr6JZrO6t7uBgCs9tPHcRkHOCJIndWBwehI44x1qz8wHHJ7k&#10;8fqcHj3P9QoA4EZweOT1xzyPYdf6d+x36Ec+3q3oP68575OWjGeSOM4JOM89ffn+vXs4ZHcnJ6/n&#10;6/n1/puAA9+M89h/s/Q/T9OnFKP6n+f9ev8AjSZPv+HfjqODxn6+2ehXvz7/AKEY9On0/HuQBB16&#10;Hr7f7Xt/Xv165PU46gnPHoPY/pkfXsAn/Hj6/l+fpyR94OeevQ/jwOmPc+p59ewAhzyMfjj6exPH&#10;f6HHbavOB+Hbpz3+nfp0PTsHPPP0/T2+vT3/AAX0/D/6/b8+B17dgBBnjgjr1x6D6d/5YwOydD07&#10;nnj1Bz0H+QTk4yFGT34/H055wP8A6xzxn7p69RkkfkeO3uTwenfuABB24x+X+17D+nX65U9Omee2&#10;Ocr1GQfp39OelAzx1/H8fYe3p26dwn3/AK9gR29+OvOOf4SAA78Hqfb057env9Tk0Dr0PXr/AN9d&#10;8frk9evXKjv7HH4cew/r9TTScD0x0BOBjv2A49cn688gAWH1yT6f3QPQ+vv9ccUZ6nHc+nqvsOo5&#10;69Oc9wwYIO05/wBkHPYEnqe/T8Oexo6nq2maPaPe6vqWn6VZpuEl3qN5bWNrHtjeRt1xdPFEu2KO&#10;WQkvxHHI5JVGZQC+WGAOD64xx147jI47D9cU5SOOnI9umB/9fJ9j6AD81f2of+Csn7EH7I1rfSfF&#10;X4t2M09nbXM8lr4OS18Y3Cy251WNoJINGv5pkk83SbpGjZA4zDkAzJn+dj9oz/g8b/Zp8HT3Np+z&#10;t4Ff4lywNJEG8a+HvHHhNNyyyoCjwxupBiEUgIONzuvO0ZAP7UupPfntj1X2z+vY9OMGePpjjjI/&#10;kPft0PTt/mFfF7/g8F/bU8b6jqw8DfCvwh4A02WfNjPoPjrxWs0cR8ththvLFtp3K6EHOFcnqRXw&#10;D4w/4OVf+Cp/iS4afSv2hviF4SjfOLbSPF8rxJkQgAG40wk48p256mZ/QUAf685v7EcG7tcjqPtE&#10;GRlRjI3cZ/p3HFH9oWABJvbNRnJzcQjHI6/OPfnn68V/jRSf8F8P+CrkkryH9sv4zgsQcDxLbkfK&#10;AMZ/svpxnI5z3psn/Bej/gq5JE0Z/bJ+M2GAGf8AhJrYsMEEcf2b7en5UAf7NCyIwDqwdTnDIVYH&#10;luQRwe3fv15OVJHB7HP16DHJH58nPfIyK/x5/C3/AAca/wDBVjw49qLv9qL4o69DbOGa31DxZ5cc&#10;wAPyP5OmAhTx05wBX2p8M/8Ag7Y/b/8AA4tj4k0LS/iMsMimRvEnjrxDE0wVoSwcWeng4YRspxz+&#10;9fHbAB/qi7gBkkDJ74HcH9RyOuO5o3LgcjrnqOBk8/Tvnj/e9f4MfgT/AMHnXh/Vn0Sw+PfwO8M+&#10;EbRI9Ni1jVPDEvjzxNeLhtMhv7lITbok0oifUrhVGA80MSDAm4/oA/ZT/wCDg/8A4JzftWpo+meF&#10;viVrGg+JNTbT7WS08UeFr/wtp9veXaeH4pIxqGu3Nunkw3viC3iEr4HkQ3Ez4EE2AD9zgw4OQBwO&#10;ox0GAOnJ/XB44GA9+D+Q56D0P15z09QNvDeFPHfgjxzZ2l94Q8Y+G/E1pdW8d3C2ia7pWqExSRxy&#10;pIwsLu42/u5om9AJFJ+8M9uxI4yfXPOT/n8fr6AD+wP0/DHrxgY79PqKQdDxjhuwwOB14H075x3H&#10;Q3DAOf1+v4c/gOnI4o5wevQ+vp9F9eOPz/hAF/DufT+8Oen4/wCQaTnPTuM8e556cf8A1wc9SXHP&#10;6+n+0Pb0z/8AX60nI7nr79Onofb07c92AFb8+v8AI+x+n4/gQd+O5/8A19B/X6mg+o98H2Iz6H0H&#10;+eCgzzn1+nTHTpx19fqe4Ai/Tv1wADwefujj/H81Gcjj9PYd8H+fY8ngUDOe/wCOf/iR/wDr/Jjn&#10;IGenXr6fT19T+JPQATPXjufT1Ht/XsefSN54kU73RAoySzKqgDqSW4wo68YGM4HFSNnBx/tdenbG&#10;eBx788Z57jyP4z3t5pPww8a6np9zJa6jZaFq9xa3MRCyQzQ6ZeyRshIOCsiqwJHDAccYOlGlKvWp&#10;UYSipVasKUea6V6koxTVt0nK7+44cxx9PLMDjcfXhOdDA4PF4yr7PlcuXC4erXcUpNK81ScV2uns&#10;ek/21o+cDVNOJHXF9akgkD0kB9sZHTjjgO/tnSM/8hTTev8Az/Wvqv8A00P8+3bjH8Q8n7Y37UkV&#10;7eEfGLxkqtIpCLqMJC4THH+j5P48/rUrftmftSE5Hxi8YleR/wAhKEc8+tvj/wCt7Dn9nXglnsow&#10;qrMMFGlOnCftJ86SlOUoqFo3u7xb7Wt5n+eNT9o94eUJTp1uDOJPaU61alL2VfAOm1SnKKlGc5xd&#10;5JKXK0mrtbo/tx/tjRyP+Qpp3/gda/7XpIPQfiQccnIdX0cf8xXTj16X1r2H/XQ9T/PvX8RR/bJ/&#10;ajPJ+MXjAnnP/EyhHp/0w549z0/AH/DZP7Uff4xeMT9dUh+n/PD/ADml/wAQTzr/AKGmX9nf2id+&#10;qtbuZP8AaReG99eCuJ//AAfl/wAvtn9uo1fRsn/iaadj3v7b1/66j09+vWj+19H/AOgpp3/gdbf7&#10;X/TXvgY+o69/4ih+2V+1GOnxi8Yjt/yE4fr/AM+/+ee9O/4bM/al/wCix+Mf/BnB/wDI9P8A4gln&#10;f/Qzy/8A8qf5B/xUi8Nv+iK4n/8AB+X/APyZ/bodW0cAH+1NOPHOL629PeT1/HJ6HpQdX0cf8xTT&#10;un/P/beo5/1p9z9M8Z6fxF/8NmftTdvjH4x/HU4P/jA/nR/w2T+1Jkk/GTxgSFPA1KE/X/l3OP1p&#10;f8QSzzZZnl/r+8svw117bbi/4qReG3Xgvib0WIy+/rrUt+P3H9un9raOBk6np3/gbbdyf+mnB6ZO&#10;MegOab/bGj/9BTTx1/5frX0/66+vT+XPH8RLftnftT8gfGHxlz0I1GI8cj/n3/wPHahf2y/2pRjP&#10;xg8XnjvqUWe/pbkevvjFaPwOz2CvPNMtX+D209+l0t+/r5Df7SDw3b04L4kiu88Tl3/uOpL/AIB/&#10;bv8A2vo2R/xM9Pwf+n629f8Arr6e/wCvNA1fR+M6ppvQf8v1t79f3v0z059OlfxGL+2Z+1GGwfjH&#10;4x9cDU4cfmIOOf8A9XUkf9sb9qbkr8Y/GDH/ALCcI7/9e47ex/E5znHwTzqT5f7VwEdVrKNeK19Y&#10;79+24/8AipB4bp8suDOJYtr3W6+B5Zejc726Xsf25f2vo4/5imnH6X1txwOv7z19Pf0xTl1bRzj/&#10;AImen9P+f629f+un+R271/ERF+2T+1MS274x+MQVx93UoTjPr/o+Of8APtMf2yv2pB/zWTxl/wCD&#10;GHv/ANu9VPwQz2EnH+08uk9NvaJa9rrX+kH/ABUg8NkrPg3iRy68tbAuPybmn+CP7cP7W0gZzqen&#10;/jfW3of+mmOoHqOR+KnV9GA/5CmnH/t/tvQ/9NfX9fyr+Is/tl/tSEf8lj8ZHPUHUoMf+k49M9M/&#10;Tsz/AIbJ/aj/AOixeMce+pw+mP8An3/zk1P/ABBPPOuZ5evnU/yE/wBpD4bL/miuJ/8Awfl//wAs&#10;P7dv7X0fP/IU07/wOtvXH/PUduevTsTyT+19G/6Cmm/dH/L9bdec/wDLX6dj9K/iK/4bJ/aj/wCi&#10;w+Mf/BpD/wDGKP8Ahsn9qP8A6LF4xxjp/akP/wAYp/8AEE86/wChpl//AJU/yF/xUi8Nv+iK4n/8&#10;H5f/APLD+3X+19H/AOgpp3Q/8v1r6A/89PX9c9elO/trRyRjVNOP/b9a8c9/3p9M/keuCP4h/wDh&#10;sn9qMf8ANYfGHH/UTh9P+vc9uOnSnj9sr9qMEkfGTxkCev8AxMYeOvAP2fkDP0/qf8QRz5qThmOA&#10;m4LmlGPPfluo31stG7vr5Fw/aQ+G7lb/AFL4nUbScpKtl75bK93H2mq6N9D+3iLVdMmbyodRsJZS&#10;pxHHd20jnAZjhEkLHCjJwOBzgDNXQwPTnr0wf4fp3wceuPTgfyPfsQftRftE+Lf2n/BPh7xR8UPE&#10;+u6BfWPimS+06+1CKSCSS28N6hNbbolgDPsnRJAdw2sgPPf+tyPIkkAGFyMY7/KSe3HOe3PPFfnn&#10;F3C2L4SzKll+Ir0cTKpQjXc6d0kpNrls97fjqf1j4E+OGR+O/DGYcTZFluMyzD5fm1TK6lDGzpzq&#10;SlCjSrxqp09EpRq2a1s1o3qTA4IHr3x15P0+vfqD65QsACT0Gc8r33cnjHpyfXvk7ng9f89z7Dtj&#10;8PzMTqDkE8HqDk9OmeOmQOfp16n5Z3v5W37ar81f0sftxVm1XTYW8ubULGOTAJjkureNwCOMo8m4&#10;Z7cc++OYxrGkhj/xM9P5z/y+23fHP+sHHGe/8yf5BP23/wBrb9pfwd+1B4x8N+Fvin4o0bQrLS9J&#10;e102y1KOO3ieSS5V2WNoGYM4RMktnC+2a+Xx+2z+1vgbvjL4xyen/E2hJI4wc/Zu3GR149a/E818&#10;cMhyjHZhl2JyzMnicBVdJxhCL52p8rau9Fs9L6NH5fjPFHKsFjsZgqmDxTeEqzpOajbncW1dK2ib&#10;6/M/ubOsaT/0EtP7/wDL7a/7X/TT3/z3BrGk/wDQT0/p/wA/tr6D/pp+HTt0I4X+GU/tsftbcD/h&#10;cvjHkf8AQVh6Hrx9mBA9sUf8Ns/tb9P+Fy+Mj2/5CsB6fW3/AJ/jXD/xHzIrX/sjMum6gt0muvZn&#10;MvFrKnb/AITMxfXSEbW6NXa37PXyP7m21jSf+gnpx4/5/bX1H/TQ/wCR09F/tjScf8hTTun/AD+2&#10;3p0x5n9Me1fwxf8ADbP7W46/GXxl/wCDWD1P/TuPUf55IP22P2t8/wDJZPGXsRq0HfPJ/wBG569O&#10;fXPXJ/xHzId3lOYpaa2h1+Y/+Is5X/0K8x/8Bp//ACR/c5/bGk4/5CendD/y+2vovH+s/D8OnYKd&#10;X0r/AKCen4Hf7ZbY6jv5h6d+nT8v4Yz+2v8Atbj/AJrL4x+v9qxZHB9bY/169KF/bZ/a3P8AzWbx&#10;ljOcf2rDxyfS2xz+P+Mrx/4f5nB5Rml11ToKL9HKaastdfuFHxaydpuWBxsEl9qKuvVK+no7n9zQ&#10;1fSccanp/Tp9ttSejf8ATT+nf65P7Y0nAH9pWHt/plt6Y4/eevt+GOD/AAzD9tj9rgYP/C5fGI9B&#10;/asIIHHpbEjvj/OD/htr9rjdgfGfxl6n/ibRcdP+nUZ/z7VcvHzIIyUXlOYK/wAPv0HddNpNbbro&#10;SvF7JtX/AGfmE0n8VOMGkv8At5p/gf3NjV9KB/5CVhj/AK/Lbjk9T5n49+ufUln9saV83/Ey0/uf&#10;+Py16YOf+Wn9T1787v4aP+G2/wBrrAA+M3jLB6/8TWHjp62x/TpSf8Nsftb9P+Fy+MST/wBRaEcc&#10;DP8Ax7cfXp+OKS8fMgl8GV492+NOdFSXor+8vQt+LWUNNwy7MJKNua/sYvXXROWp/c0dY0nOP7T0&#10;/nkH7ZbYPy/9dDn06H+lKdX0oEZ1PT//AANtv7w/6aH6/h2PT+GI/ts/tbcf8Xm8ZfLj/mLQ4JAH&#10;GTbHP0x+eKB+2z+1wSSfjL4yOST/AMhWDgZPAJt+np29B6r/AIj9kF7LKcy9f3dtPRkrxcyiSsss&#10;zLnW8XGnt3TUtV18j+50axpOB/xNNO6f8/trxx/11H9PwpP7Y0nH/IT04cHre2vov/TT/OOnQD+G&#10;Qftsftbj/msnjL/wbQDuf+nb3Hr3+tH/AA2z+1v/ANFk8Zf+DWD/AOR/Wj/iPuQ/9CjMf/JP8x/8&#10;RayvrlWYr/t2H/yR/c2dY0nI/wCJnp3/AIG2vHI/6an6/h+IDrGk4H/Ez0/6fbbX0P8A00x/L6dq&#10;/hj/AOG2f2tx1+MnjEd/+QrB69f+Pf8AyaP+G2f2t+p+MvjH/wAGsH/yPT/4j5kX/QozL7of5j/4&#10;izlX/QrzH/wGn/8AJH9zn9saTgf8TTTjx2vbb+6fWT+g64x2J/a+k8/8TPT+CMn7bbf3j/00/H6f&#10;mf4Y/wDhtj9rfH/JZPGI/wC4rB2/7dx0x+lKP22f2tz/AM1k8YEdGzq0PTI9Lc/59qX/ABH3IrX/&#10;ALIzHTq+S3nez7B/xFrKlr/ZmY/+A0/v+LZbs/uYbWdIyF/tPTyWbCgXtrljkngeYSfwB6/UnR8x&#10;GCsrowZcqQysCGGQQRkEMMYIODkH5hX8Lul/tsftZy+KPCdvN8YfGElvca1BFcRNqsREkJBBVl+z&#10;KSpxnt0HpX9q3wjv7vVvhT8MtX1Cd7nUdT8BeDb6/upWBluLy78N6Zc3U8jY+Z5Z5XkcgKCxJx2r&#10;7XgnxHy3jermNPA4TE0P7Pp0ajlUi7VVWbSUbpWcWnp1SZ9Xw1xfgOJ6mOhgoyj9Tp0J3k0+f27a&#10;5baWcWnfc9OB6cdh6f3voOnXp37HkuHQfTp0/Dtz+X4UxCSMZGRgfyGeBzjof/Zepfzgf57fh39v&#10;wHb9FTbSffWzVml+OvqfWiDPpjjuPZfQD/IPtgPXoT7j/e/Pj6++AeQoyeuenuOw9h6/n+SoevJ4&#10;wOPxPsR0689j0HIoA7D/APVjg9+3p/Dz+VNH+6e/Yen+6OvT/EU/njr7/kfpjnHYdqaCf5/5+565&#10;/HPXpQAv5jkf+hH257dfXqMklDnPQ9D2Hqfb/wDXkdecrnn/AD6/T0+vHcdSc579D6+/+yfQd/zz&#10;yAK3Tpnr79j7H6fj36FBz29D2/vH0H455HfPcqc/ieentz6/5x16FOfft/6F9M8j6+/qQBFzjpgj&#10;2Hvxxj1zz69P4io+mOPb0X2H+R9MA98+vP4+w/zzjuTr7jnP5fQd/wBe390APfHr6dmHt+Pbocnu&#10;FH0/hHp78dv8PpR+fU/zHt6fp+YB+PT1+v06/n04GKAGjqOMY5OQOPlHtx+nQj2CH6E9ew9T6qad&#10;k5H6/l9B3/z2ASffv/M/7J/z+ZAHH/P9B17n/DvRz/kf/XoooATI6/X9DijI/XH44z/L0o9/TPb8&#10;uM89Px9qPz6/0/Qf1/OgBMjp/X09SSRn5e+Dz2OTSbgPXoD+B55/P1+gAxlT6cjJHX65POeD2Hoe&#10;nYhM47HOM9Ce59+B1wM/kRyAG4YI6devvz1/HPf2zxlQfryenHfkd8c7hz+BJOKTsRz/ABevbPfP&#10;rn69D7qCcZ9/T15PcD6k9ORyeSAGRnPPOB19cn19/wCWB0oz34wR7dj9fcd8Zz0zyDrnnkD8MZ6j&#10;PAP/AOvvS4579PXnqffPbjnv25oATIyT7nuOwU/lxz+vfCk8j/62eT9fY5/PnBwnf8+/IyF6+v54&#10;HHthe469PX3Hv+Zzj1zxQAZ/T/HHrx+P9DhAcAce3Udh65x/npgGl/z3/wAeOv8A9fApB2Ht26dB&#10;3B9zjge2MUAA44Pt3HoB7Ht9fT2M9fcZwMZ5J9Mdc8YJ/M8gH9Oh9h6Y/lyMdsUDv7Dsfc/TJ475&#10;7+5IAo7+xPTn36Dvz6Z+vWlpB0P1P8z6f5z70tABSd/y/r/nqfoKWk7n6D+v+ev5dwBaKKP89/8A&#10;H/GgAz/n/P8Ak0D/ADnn/GkJAIB78D6/nUEpdWBBwp4698fpQBPkZI9Bn2/zzUM5UROzSJGkYZ5J&#10;GZVREUMWd2LBVVVG4sxAABJwM45nxb4s0TwJ4T8U+OfF2pHSvCvg3w9rnirxJqQtLu//ALP8P+HN&#10;MudY1m/+xabBd6jefZNOs7m4+yWFpdXtx5flWttNO8cTfwKf8Fr/APg6W1k6148/Zi/YH1OSwsrK&#10;fxL4L8cfGS3SWGad7PUPiD4K8ReEm8A/Fz4GI2zUtPfw7rra3pWtOtuyjTLK6aUXlyAD+ov/AIKL&#10;/wDBaj9j3/gnL4cvE+I/jEav8Q3ikfRfCFlofi7VLS/uBJqtlDBda34X0DXrbTi+qab9kc3CqYop&#10;ftLL5QUt/A9+3/8A8HSH7cH7UOo+IfD/AMDNY1D9nXwHd3jpDa+F9d0nxQmo2HnRSgSw+Kvh5Z3t&#10;sDCJrTaZRIElL53ba/mj8b+M/E/xE8VeIPHPjPVH1vxZ4p1W81rXtWktrKya+1O/lee8umtdNt7O&#10;xhaWV2fy7W1ghQnEcaqAK5GgDufiB8SfHHxS1648T+P/ABFd+Jtfu3MlxqV5FZxSyO0UEBZlsre2&#10;hBMVrAmFiAxGD1LE8Nxx+tFFACk5PXPv0z049OMUZx04+lJRQAUUUUAKCRnBIyMH6HqKMkjBORnP&#10;8/8AGkooACc59zmrNpd3NhdQXlnK0FzbSxzwTKFLRyxOHjcBgykqyggMCMjkEVWooA/cf9h//gv5&#10;/wAFBP2Kr21stO+KOv8AxA+G8J2y/DrUbrwxoGlTotvrMdvu1K18Fapqq/Zb/WZNTTa+XmhWJyYp&#10;Dt/vp/4Jg/8AByL+yh+39c2vgLxlJb/B341XmRaeC7e08b+INGkeKLx7rVyr+MNS8IaFokQh8L+D&#10;7bU0aScCS61I6av+lQxrN/kp75Cu3cdo7ccd/rQh5XbkOc4brzk+pxnHHT360Af789jPDdQrc200&#10;NxbyrmOaCVJonwcHa8buhIIKtg8MCDyMC2WAGSc/Tvj0Gf0r/Me/4Iy/8HP3xQ/Zh1HQfgj+2t4g&#10;n8bfA2SeaKy8c3MGn6UfhvHLP408RalexeFfhb8ENe8UeKzrmraloOkPby6lu08Qi+gIt2u4o/8A&#10;SY+FfxS8FfGbwNoXxH+HusHXPCniG1S502//ALO1bTPMIRGlUWmt2Gmakmxm2ZnsoN2MqMdAD0ne&#10;OPf6H8+eKd/n/P8A9aq8YYsT055HtxznPPHUf5Fj/J69eOnt/n1oAKTr+H/1x/np3+lLSen1/wAf&#10;r/Q/yoAWv4EP+D1m2ie8/ZauWUGWHwF4sRG5yFk8e+HQwHIHPuD+Ff33f5/n74/zz7fwMf8AB6v/&#10;AKz9l/8A7EXxR/6nvh2gD/Pv/wA/SiiigAooooAKKKKACiiigAooooAKKKKACiiigAooooAKKKKA&#10;P6Xv+DUW1hf/AIKu+ErpkBli+D/xYiVuchWsNEY/xAdR/dPv7/6zCgDPOTnr6/h+frnr6Y/ycP8A&#10;g1C/5Sq+Ff8AsknxW/8ATfovv/n+f+sh68Hr/IY9R+Gc+vuAA7fl3GOvbt+gzx07BBPQ4469+o/w&#10;9aTsP+A4/Md+/wCGM9utL3H0P8x/k0Af4Tf7XNtDaftCfESGBBGi6pCwQZIBe1hcnLMTyST179q+&#10;bK+mv2w/+TifiN/2Erf/ANIrevmWgAooooAKKKKAHbTt3dsgdR1Oe2c/p3r/AEXv+DO79tyfxb8M&#10;vib+yd4x1Bm1HwrqXha0+GNlI0koTQdL8O+OPEeviJoNMht7dVmKOUvL+eVzzC/8Nf50O5h3IxkD&#10;px/n/Gv1k/4Iq/tmT/sO/t+fCf4zzXjQaTFb+KvC99EImcSzeNPDeoeFbVi0HhvxRdKUfVekWmlG&#10;z+9ntlzcRgH+0cpO7B5x1yen0/H0/wAKfn1/D3qpa3EV7Cl1aymWCYM0T7WjyFZkYbXCuPnUjlR6&#10;9MVaAJwWHIPGPw560AL/AJz2PT/I/rQOw9v8Pp/L8qX8/wAf8eaQdB9B049Pp/8Aq/KgBf8APPfp&#10;/jj60nUDHI4/mOef/wBf0NL/APW/z1/+t9aQ9PxHX6j17/5HNABnn3546H8j9Oucf0PX6/0/Dn8z&#10;j8MHcfQ/0+nt/kjAOp+uf0+v04P17jAA3HQ54GOOx57dj7YHpjHGP4Qf+D1C1ifwv+zPclf3sPhf&#10;xkqHngS+PfAAbvjnHoe/Sv7v+w+i+/8AXnt0GT07jH8JP/B6d/yJ/wCzZ/2LPi//ANT7wDjv/n26&#10;UAf539FFFABRRRQAV/Up/wAGjSB/+CnXiXP8PwG3Drww/aA+AWDwR0zX8tdf1L/8Gi//ACk68Tf9&#10;kEP/AK0D8AqAP9V8DAIJz7/h36/rnj24Hj/7QqB/gF8cFY/K3wf+JaEdQQ3gvWwf0Pt2Axxj2H+9&#10;/U8dB+Xv/hivIP2gv+SB/G3/ALJD8Sf/AFDda79P8enU0Af4en7XcSQftMfGiFAAkfjjUlUDOAAs&#10;PqSfzJr5yr6S/bB/5Od+Nn/Y9an/AOgwV820AFFFFABRRRQAUUUUAFFFFABRRRQAUUUUAFFFFABR&#10;RRQAUUUUAFFFFABX+gZ/wZFWcMcX7eF0oAmuvD/7PAlbnkQ+Jfj4iZySOAccAdec8V/n51/oLf8A&#10;Bkb/AMeP7dH/AGL/AOz97f8AMz/HzvQB/fAQMAHntycZ/wDr/r156g/B/wDwU/hjn/4J8ftdwyAN&#10;HJ8EvFiOpzypt4+OCDj6Hrnoc5+8T1H1/ofz/CvhP/gpz/yj+/a4/wCyKeK//SeP3+vt+IOQD/Eq&#10;+JaLH8RvH6KMKnjbxUigdAq67fgAZPYDHP51xNdx8Tv+Sk/EL/sePFn/AKftQrh6ACiiigAooooA&#10;KKKKACiiigAooooAs2l3c2NxHdWkrQ3ETK8cqhSysjK6kBgwJDKrcg8ivo74ffth/tL/AAtaA/D/&#10;AOLOveGWt5I5IDZ2Wgy+W8IjEbD7bpNyCUEUYG7IIUZzzn5oooA/fT9nT/g4/wD+ConwJntLbVvj&#10;54t+JXhqxTy18L6q/gnQ7NkWOVY1+2WHgG6uh5Uknmj5iSw2kkGv6Q/2Of8Ag8l8D61b6d4d/az+&#10;E+n/AA9W3VornxnpWveN/HV/qDOmr3CSy6T4d+GkUcRSZdJ0/bG+DFO1wf8AUSA/55IYjkHr1pdx&#10;2lexxn3wcigD/ct/ZW/bw/Zb/bP8KTeM/wBn34kQ+KNCgELO+raRrHhK+xcaj4g0yLbpviez0u/f&#10;N34X1kMFtyUit452xDdQPJ9jLnA6dsYwcjn0/Hv6++f8Gf4OfHH4qfs++LbTx98IfFs3g7xfYmZr&#10;XV4NK0PV3gafTtT0eYi18QaZq2nyeZpus6lbHzLRtoumkUCaOGSP+6j/AIJLf8HaFzqmtaX8JP8A&#10;golcyRJcyLBB8dJ3vNTuJFZ/FurSH/hXPwa+APyf2faR+HPD4D36m6VhqYPmJex0Af34nHqMZPce&#10;mPQ/14744pf8Tnv3HpjHXnjjqT68R4F8deGviR4V0nxl4L1Q6z4c1qBbrT9RNlf6cbiKREdW+x6r&#10;a2V9F8rjia1ibBOVGCB2UW8D5znkkHjuRxhTj19x1PegCT05HUd/c/jz9fXOecmOo9QR19gM9zjj&#10;HfnrnsgHI+vXPpu/H8Pz6HKn+h7j0HX/ABO4evUYAAjr06eo9vY89P05PG06AdMcf49emOOMAe2O&#10;yEdf6kf7Pbn/AD16il7AfTof6j0/U9OcUAA/oehHoPTH8+46dgdSOM5z27kY7f19PUYF7fT1B7KO&#10;3+e/cUnc/U9x/eX/AAHHX1+8KAFAHHT8CPf0A/zn3yHvn14/75x6H8z0Ge3BQdun5g/3vT2z9Tz2&#10;IKt+fPYgfw47/wD18DnOOKAAHGenX246dTwM/r9ap3U0MEbzXE8NvbopeaeeWOGKNBgs7ySMiKoG&#10;SckYwcnPNedfGL4xfDn4BfDrxX8Wviz4jbwp8PfBOmSaz4n10aRrmvf2dpsU0ED3P9l+G9N1fWrw&#10;rNcQr5On6bd3B35ERVXK/wCbf/wWU/4Od/i/+0hrHjL4Cfsg6jN8PPg1KmpeG/EPiu1bSde/4TrT&#10;Xj1jRNT06Xw/8SfgjoniPw8t1/oOpm6s9UE0R/0OCYASyUAf1b/8FQP+Dif9kr/gn9puu+C/DOoJ&#10;8UPjvZwagtp4Dl0zxto+jtKll4rtbAt4y03wlr2hxvN4l8NppUitKfIgujfyf6Oi+Z/Bx+3Z/wAH&#10;G3/BQH9sq81rRdF+IGt/Br4Xape37/8ACutD1Hw54n0o293N4ttgn9oar4E03VQD4f8AE0OhnMqt&#10;9m0uKc4ubiRo/wADdY1HUNZ1TUdb1W4N3qesaheapqN2Y4omuL+/uJLu8uDFAsUMZmuJZJDHDHHE&#10;m7bGiIFUZu5sYycZz170AbniHXda8VazqniLxDqEup61q17dajqV/OsKS3l5eTyXNzcusKRRK808&#10;jyMscaqC5CqBgVhUuT6n8zSUALk9cnPrk5oJJ75A9fx569eaSigAooooAOvXr/n/AD/ngoooAM8Y&#10;ycenanxkh1KttZWDKw5KlTkHHsRmmUA45FAH6Ufshf8ABV39uL9ibV9Hn+Cnxs8S6D4b0oWttN4W&#10;s4PCsNlf6bbtpUcunS3moeGtXu4YrnT9HtrB5Iy0qR4kUmQEv/ad/wAE3P8Ag7n+GHxMufD/AMNv&#10;20/C0Xwx1d/sej23jjS7rxp8Qb3xFqMkVtBBeXuneHPh1aWOmNfajOYJc3Aht0jE7P5ZJr/OLLMe&#10;p75/GhmZuCSRnPNAH+9X8N/ib4I+LnhDRPHfw+8RWviDw34gtPt2nXUJMM8lv508O6eym2Xlq3mW&#10;82I7iGN2Vd4Xacn0ZCCvUZIPXH6jHt6nj14x/jEf8Ezf+CyP7Vf/AATS8YWM3w78R3Ot/Cm6mT/h&#10;JvhmIPBOkW+sGOy1DT7C7fxRqfw78aeILM6V/aV1crDYhfthzDLnKOn+pn/wTJ/4Ksfs7/8ABTz4&#10;TQeOvhLqY0zxtpMVv/wn/wAPEsPHVyng261TU/F1voVqvivxP4B8DaZ4iGq6V4RvdWM2kW0sdiX+&#10;w3fl3AhNwAfqPxkcjqe49VP8uePzyc0ccdOo6kZ6n2PP49c85yTGqkYyc89yOOR7/h3/AJU4DBGe&#10;Tkc5Hqfr6Z9fyNADj7479cDPHbOfXp1/DqDufU8dO+PTAz+Z+vcbsMHv3x29cn1/meg5F7/U+n9P&#10;5c49elACAc9vwx7+gHofXvzjIK9+3HXpkcdTnn9c+pI4DVHT6j+IH19MfiOcj6EUuPmHrk9x/dHb&#10;r+Gf50AI/Q4IByTnI/wB4wD+XXt4z8dTn4S+PQ/IHhzXAvPXOkX+DweO2B39up9lIHOfU9Dn9M/5&#10;79Rjx347cfCTx8FJJ/4RzWzzn/oEX/HJPqR789OtdOAf/CjgU4QkvrWHs5PZe2pX6XSezZ4HFcb8&#10;L8R62X9hZt9lS3y/GX3dtulj+FK7Cm8vBjLCUE8nklAfXH0OO+ee8WIwMducZ45yc/xev+eTmW6O&#10;b695wTKo6cAhB059j/8AXqHBxjrnPT3PuR7/AORz/e9CKVHDqMFTth4QvdTXNGcp/DJSW0k09731&#10;6H/LfmNljcYlKXu43E3vbb2stbS5orXsvTsGyJsHOD6Atx+Td+p/zg2RYzuJx6F//iqMHIIyDnJ6&#10;e3v7e/JpVBJwM4PU59lIJHHv7n8q3vv710r/APLqnrZvrb+tzjal0lNttJJSSTbdrfDp6/eNxEuC&#10;Mtng8sMd+7YH/wCv3p37vjKdeOGbGfTr605V3ZBbbgZHHXnp1447++R04ikZYEkd8hEQs7cnaoxk&#10;4Xk4ABAAJ7DrwWnyOorcvMopONKKbbslzSSjFt3Wrt9xWzcOebqKaTgpO9ny2SdlFuTdlbVO2juh&#10;5WLgkBe+ck5z24P5/QdMUfuQCRt3KTjJxyMnozdc+x68j19v+BH7M3xo/aU1WPTPhd4c+2af9rSC&#10;+1r+2fCto1jH9r0u0uZxp3iHXtElufssesWVz5cTlp93lRnKymL9ofgn/wAETvD8NjZap8bfGJ1r&#10;VDJbT3GgSeHHtVgYwabcTW39qeF/iY0Eohuhqdp5yR4k80zquxYAfjuIePOHeG3KjjsfGpjIfHgs&#10;PTp1a0Hy3UZct1G7tHn0i+ZSi7H9A+GH0ZPF3xa9nieGeHcXQyeo4p55myWAyxJ2k3CviVBYpRjf&#10;mhhHWqrll+7u43/nll1JEyhiuXwG4ht7ifOCwyBFG/XHqQcj1GZ9LtNR1t2XT9J1C4bJADWd3Dxg&#10;t1eJO3PfGfz/ALSfh/8AsFfsvfDy0sodG+GloLyxt4Ldr8eIfGymZokjVpvs9x4rvIo97QoxjBYD&#10;G0EjJP0HpHwj+HGjFW0rw5HbGMEIV1DV5do25x+/1GTPHrnI+vH5rivHHBU0/qHD9ZSTdpVsQtVd&#10;2vGPPa696yslzWsrH9gcP/s1c9rRU+I+PMnwjtHnjkuExuKfM0nNSliqWFjpLmScbp8t9mj+Fc+C&#10;fFwJU+G73cAf4JDjqTzg54z9T6555y+tdQ0uRY9R0zUbZmzjbY3co+UKTykTD+NOpH3j6Yr+/T/h&#10;E/D+cjT1yw+Y/aLoE5JU5H2j0/XnrXKar8HPhvrp/wCJr4Ziu+DktqWsRY4U8eRqUWcmJOnJ288F&#10;s8K8cp1pReJyKLgmrqniXGWna9JK9urv959HjP2adB0JrBeJlWVeP8L61lFqcbJ8qk4YmpLfRtRe&#10;mvK+n8FyXEJchFnU8BvOglh4xnky47D2zxk8g1aDK44CkdSQ2ccjHKsefx7YOK/sk+K//BOn9ln4&#10;pWNxb6h8PbWw1K7VFOq/2344u2TymsCp+yR+MLCFv3NiluRuXhvN5dTu/J/48/8ABFnxP4ftX1P4&#10;A+KH1zaHceFl0XSNHTIS0Cr/AGz4u+Jcn+ule7mz5f7soEI2tGR9nk/i/wAL5jUp4fEKvlNaelsV&#10;GlOjHWytX5rO+65/ZpJPW+34B4h/QH8ZODsNXzHIY5fxxgaUfaTeTVJwzCEIwlOpN4DEww9avyKL&#10;jGGDhXnNtLR2R+HhC4wVAGOcEn8c7s8DHX0/AJ5cR/iPXHV+v/fVbvjPwd4t+GviW58G+PdG/wCE&#10;e8Q2khja1Go6dq3m7mdY2M+j3d/Yp5ixtJgXTBOFJzisBAZH252kcMQMnjHOMjOeOB9PYfqOHqrF&#10;UvbUJwq05UlXpyhCjJVKMr8tSLjKSalpZaO2u2p/EmZZXmWTY3FZdmmExmXY7CTnDE4XFUp4evQn&#10;CTjONSjUTnFxkmmrJpqzSYbIezE87eC/B9/mp3lxddxx65f/AOKpWwh24zngnJGTx83XjPXHQdPe&#10;mkZxn+eM8HjGT/PHXnrWqbcVO6SldW9lTunGyknor3bTXlc42mnG1WUlJKSkna6fk1dPdWdnoHlx&#10;dmz9C3/xVOYwgIioM4OTkjJBOCeeT6gdT79WYxyc8c9eeB9T6nj9eOXIFZgcep/njoQPXt9T6qpG&#10;MoVFUUpQUU7RjGGqkt3Gzfo3bun0EtbSnWtyzfuu9/dfxJSinHq9XbsfYX/BPrcn7XHgDcNxOn+M&#10;MAHnnwtqYz19+ntzz1/tRXBLAEEjr07jtwePpgY6g5xX8WP/AAT7JP7XXgAYHGneL+f+5X1QZ6/X&#10;8x6c/wBpyrgk8cg9x0x0zyM98jGB1HNfy342Km+KcPy04wSwFK3K229equ7Wtt5s/wBs/wBnK5Pw&#10;g4gbUUv9a61lGCjp9Rwu8lrJ+u22tyQdeoB+vv6DH078575yzaOfmBJ75+p//Wc/y5eB/nP+0ff6&#10;5zn06g5YF5JPoe49G9z/APr9hX441/V/6T+Z/oQ/Wx/Dz/wUCP8Axl546JG0/wBj6LkdeBLd85zw&#10;T7DI/AY+SACOeTznqORgf7X4Z9OnqPrf/goH/wAneeOT66Row79pbs54P0x/nHyVg7BjnnA7dQOe&#10;uen9eRxX+e/FrguLeJKkKblNYyqpe1qTklebTa31/LS17afyDxHKpPiTO716loYmqlaMdk3o/d0t&#10;tez07NXEz7ZGO+APoec/WmnJzjPOcYJ6dsfP/SkA+UYByR68H/x4dsfh27AOQev88d+cEnoBn/PP&#10;zt42vydnrUmk20nfZbbLy0t1PDStf3qiWn/L6V2+r5Vtv008loLtbrnP0PPfrlgf8/m/gqoxyRnJ&#10;6Y6Hkkj/AD36lhwOc84wevOc5GOwPqPf8a93eW9lB5lyNillSMkyOQ7kpGmEVydz9WI2jvxkm4xU&#10;pRiqclCT5FWU6jpyqvRUUo6ud9FdWvr0Go87S5qrhflVX2slD2uypWvfm5rRXdssnI3Z5/IjvnjP&#10;T8ug6968l1BChkkk+VeuzLuMtgZRCWPUdjgZJ4Ga+1f2av8Agn3+0j+1JBHrXh3ST4Y8EfuzJ4sT&#10;U/AmsM8Uy35hY6FqPjDQtVXzLjTprTAhJQP9obCBfM/dD4If8EWf2evh9d2OsfER4viVrCCfzzPZ&#10;eKPC5cvDqtohzovxJu7ZT5F5Zn5Izn7EFPz3ErL+hcPeF3FXE0ac45fRwGAescVjo1F7WF0k1O7n&#10;N/a0jorWbPs8k4E4kzdRqKlPLsPL3lUxbTjOGiUoSS5pqV00krpbq6sv5WtPuZNSmFtpdjqV7dSn&#10;bEn9n3qIxALsPMaEoMIjnkjldvXp6do3wT+OHiCRU0rwC8xkxsMuqWdtuDA4z58iY4U9fx6iv7if&#10;B/7OvwY8AxQW3hLwTBo0MBcwpHrPiO72mR55HO6/1i6Y7nuZz8xON+Bwqge0xwJBGscKBEUAKNxO&#10;Bt5GWYkjj1/HFfqeX/R9w9Nwljs4UHyu9LB0HODfu+8pV5Rlo09LddLJH3+H8JYzgpYvOJRqLRxw&#10;1BTptf4qkoSv/wBu/M/g9T9lb9pWa2kvE+HUIhj3bifEWjBg0ZwwCG6Dn8Bk5yDXL6t8Bfj5oXOp&#10;fDzZGEEjyR6zp85WIhmyFglfcQqH5Rz/AA4ywA/vvCnpjnGRzzkEZ749fy9c0wqGUhgCDwwzjOc5&#10;HBBOc9cdvavSq/R/yOpJVP7YxinFPl5cNRir/wB5Kbv06X8zol4RZdOzWcYyMo7ONClv0bXPZtdP&#10;I/zxdSj1PQZ5LTX9I1DT7pA2UWyu7hAys8eDJDE0eA8UoJ3Ywm7owqpbX9vdBvLZgVJBWWNoGBGP&#10;4Zgh7gcd8jkiv79fF/wW+GHj2G4h8W+FotYivI5orhX1PW7PzYriO4SVSbDUrUqHW7uRlCrDzMqQ&#10;VTH50/Hf/gj/APsw/FeWfUPDOjQfD7W2imaO+ibxl4lZrppNTuFl8jUPiHYWoLXF7DJtZPLBtQDh&#10;ZnVfks48Bc7oqVbKM1wuPpwWmErwnhavKk3fnjzRcrpJRurt6tI8TMfCfM4xnLA5vSxUUrwoVovD&#10;VZct3aFSnzLm0WjaTbtdI/krz+A55yMZ57gEeh/L8UOTjAOB/wDX54Yf0/pX6P8A7S3/AASt/aJ/&#10;Z9h1bxR4aR/iP8PrG7lC3kk3gbwj9ksw13JFKLS78fatrE3lWVobkR/Z2lfeYW/fKA/5sRXcdxPP&#10;aH91fWbmK8gG9/ImKl/L80ARS/LzviZl6jOev41nOQ5nw9iPquc5dXwFVzcYyquo6dSKbSqQnG8X&#10;F2TTbvZrc/MsyybMsnruhmOExWEnq6bqVpuFWKbTlTeie1766WtcsYYYznnJHJz1P+2OmKMN7/mT&#10;6/7ePT86GLDO1dp6kDnAJORnP19evYdVxySPwJPXrkYzjjkAevevJtFVHGcPZ0nGUqVeVSbpV5Ra&#10;9ym7pqbV7Jq73XY89R5k3Gc7pXknWmpJdNLdRAD78fX/AOL/AJUAHoc4+vcEEfxE/lj/AAB0B57D&#10;AJ7gYx83qR/LHejv+XXk9VPqfXnGB9eKluFn7uqTaftJvo9k/wBfPQh3afvTva9nWm1p8tVfy1J9&#10;ELN4w8HsfmP9vW4OTyVwwC+3fBGDjrzX98fwUGPg18Ju3/FuPApxnGB/wiuk8g55z+B49hX8Dmh5&#10;/wCEs8GnP/MfgOP+A56j0OOnqcYr++T4Jc/Br4Tnpn4beBiOT1/4RbSvf6Z6A1/R30f5VZ4niPmq&#10;WToZelFJLaU0um6Sf3u+5+0eEWtfOnKFKLVDApez0duad76dX3PU0AwTkZzj9fTnv7+wxjNSdB+H&#10;t/8AWH8hTFHH5Z55Jz26Y/yMgg08ZwMeg9+x9x7dBz/L+nVtvfzP3IQfh09R6D0A+vbgj6APr/hn&#10;72eOD7Y5644B6Cjn8PUHsvb+v49CMIeufYd+mG6kdwe2PpwcYAF7dRx78AcjPH8xj8OlIB7r39O/&#10;X+EcfpjnkcUo6D/Eehxjrz78Z/SmDGOn97+Idxz6dP8A6/IoAfxk9PXqOx+n+TnoeSn5dCM5Hv6g&#10;nn69jnPdfX6juP7x/wA/p1FN7nj+9/EPf6+/oB3BxkgDj78c9+O345//AFjkZBAP6d8nqfb/AB5z&#10;yDkkPPX39v4fqff6euAcoByfw6nP8R/z7k4yDkkAUdP8CPf0xnv+P0JIOPTueO3A+mR/9bAAxgX/&#10;ADyDnlumP6/TFIOOx6eoPZf8P854AFOB6d+49c+n5++OvUA/DGB0/Edsf4egz0THI+p7/wC0Pz7f&#10;iMdSCFHb6AdQemf857+goAOOOR37jOMDnge3Yjj8ghHrt79cDufVT/8AroHb8epB7D8/wI/AHFIw&#10;GfXr/EB3PrQBJRRj/PHP14/zij/P+f8APb60AFJ/n9O3TI/rS/5/l/n/ADwUANIHpx64HPI6jg5J&#10;GOBg5HXsdzwT0z09+Dk/TkdcYJOKCP5+3QkZ7D8uc989KXufw/qP6Dr17HigBueDwccgH0wT75GO&#10;2cAe1L+HJyM8dPqSRx0I/IYoxwefX04wT07eg6jHsaX378j9fXk/56dgAJ3/AC7dDzjPHTnGR0x1&#10;PODjnjjAwMH1OeMcZP54zS45P4Ht7/4dxn3OOEx29h6evp07eg/HHAAcZP49j6DOB6e/cn8zuPXt&#10;7+544xzkY4zjvyYySPr6dwPX69h9epyEcjP9D0x7Z79cceo7gC/hnjnj8+wzyScd+T6ZTj0yOecH&#10;r37HOR3yc9KNv8vQccg/3f5/l6AH5cnt3H0Pv3PuTmgAGO/PI5wT245/X2z+JPXjnHGPqcDnoQe2&#10;OMegwAAHn6dh6D1yR+Y/qQAfl9OxJ7Z79uPbkYAAo6HAGcnjkZOfUj9elHPoPz7/AJelA7/U+/8A&#10;np/T2pfT/PY/57f0IAnr/k+w4H19fxzRz7du/wBf89Px9F/z/P8ArSdz9B/X/P8AngAXn/P/AOr/&#10;ADk0c/5P/wBaij/P+eM/nQA1hkdOuME9untn/JzjArk/HHi/w18O/CHibx5401WPQ/CXg/Q9R8R+&#10;JNZlt7y7i0rRdHtJL3Ub+S2sLe7vZ0trWGSVorS1uLiQIUiikcqp6dpTvVVBIyN59FOMkjGe/b/6&#10;1f58f/B1B/wWhvNS1a5/YM/Z28SwyaOlitz8VvFtgtlc295Z63pfxH8BeLvACQX+iW+r6bqtheR2&#10;VxLq1nqTxJgJagOTLQB8Ef8ABxF/wXv8WftoeOPEv7KHwC1BdD/Zz8AeJdV0jW5Eh0TWV8aeLfC9&#10;/wDGX4baz4hhuvEHwz8P+M9Bj8SeDPE+lSR6RFrl1Y6SE3QvNqckt5D/ACSiVgNucgkswIBJbkZL&#10;EE9Md+1EkskrO8sjyPJI0skkjF5JJXJLyPI2Xd3YlmZiSSSSSSSY6AHF2OeeD7D+eM02iigAoooo&#10;AKKKKACiiigAooooAKKKKACl3EAgdGxu4HODkY4yPwpKKAHFieDjHHYfnnGa/pT/AOCAf/Bbzxd/&#10;wTq+LGgfBz4q6ql1+y/401aCx1eSW20Syj+HkU99rWv63r9zeab8O/FfjjxHFqeo3dtbpp1pqED2&#10;JO62YQboh/NVUqEkEDO4cqF4bOecED39fXjnBAP973wB410D4j+EPDPjvwreLqPh3xZoWkeIdJu4&#10;47mJJbPWdOtdTtZAt5bWl0Fe2u4XAmtoJMMN8UbblHa/gM//AKv89ulf5/8A/wAGpP8AwWBv59RX&#10;9gL43+IY47W5ulu/hFfaj9kSfW/GPi/xHomk2/h20ltNGn1SWS20u2dkj1DVI7AKCYhFJ1/v5LkO&#10;A3XjbngkkjgAD+f9aALFJ3/z7/57/TvTfurwCSfzGR9O1O5wM8nn+v0/kfp3AAtfwL/8Hq/+s/Zf&#10;/wCxF8Uf+p74dr++g/5/zg1/Av8A8Hq/+s/Zf/7EXxR/6nvh2gD/AD76KKKACiiigAooooAKKKKA&#10;CiiigAooooAKKKKACiiigAooooA/pn/4NQv+UqvhX/sknxW/TT9Fr/WQ45zz+uOOnf6/j0r/ACb/&#10;APg1C/5Sq+Fv+ySfFb/036L7f5/Uf6yA7/X8uP8APp+PUgCcYHfpz64/nnp757917j6H+n+f8mjs&#10;Pw/p7/1P49zv+f8AT/PT8R3AP8KL9sP/AJOJ+I3/AGErf/0it6+Za+mv2w/+TifiN/2Erf8A9Irf&#10;/P8AjXzLQAUUUUAFFFFABWjpd9JpmoWGpwf8fGm39nfwABSRJaXCXCfeR0PzxrwyOv8AeVhkVnU5&#10;XKgjjn2HHv0oA/2P/wDggN+2LF+2F/wTj+CvifV71JviH4d0bW08f2ojRHs7vWPif8TYdDWQWWg6&#10;FpBM2kaFG6/2ZDLGB/x8mO4L+Z+2ig8sc56enHFf5sf/AAZ4fttyfDz9onx5+yDr+pIbP48zaLe+&#10;GYJRAPskXwq+HPx28c6osQNhPcSCaa5idzHeWm0AbxOn7sf6SqMwdlznGMN2OQOMEdqALPt9Ow7Y&#10;9v6cc9OKB0/z/wDX/mfrQM9/z/L278/56A6f5/8Ar/zP1oAX/P5/5/rSdh2ORn8x6fl/9al+lJ0H&#10;XuPT1H06/wD6vSgA7/gePXkc/wCfXtR6/wCccdP6/jS9/wAD/T3/AKfiO56/X+g9/wDD6dyAN7Dn&#10;05659vx/LnGTX8JP/B6d/wAif+zZ/wBiz4u/9T3wDX92/OB+HOf8+3c/j3/hI/4PTv8AkT/2bP8A&#10;sWfF3/qe+AaAP87+iiigAooooAK/qX/4NF/+UnXib/sgh/8AWgfgFX8tFf1L/wDBox/yk68Tf9kE&#10;P/rQHwCoA/1YPXn/AOtx/k9e/wCNeQ/tB/8AJBPjdz/zSH4k8+v/ABRmtfz9j1Pp19e9f89h7/4f&#10;1PkP7QWf+FB/G7/skPxJ7/8AUm61/wDW7nr37gH+Hx+2D/yc78bP+x61P/0GCvm2vpL9sH/k5342&#10;f9j1qf8A6DBXzbQAUUUUAFFFFABRRRQAUUUUAFFFFABRRRQAUUUUAFFFFABRRRQAUUUUAFf6C3/B&#10;kaP9B/bo5x/xT/7P3Pp/xU/x8/z/ACxX+fTX+gt/wZG/8eP7dH/Yv/s/f+pP8fPp/MfhQB/fD6f5&#10;zweP6/hXwn/wU5/5R+/tcf8AZFfFnH/bvHz/AEzjtX3Znkf/AF/T8Py56dOuPhP/AIKc/wDKP39r&#10;jt/xZTxX/wCk8f8A+roOn4AA/wASz4nf8lJ+IX/Y8eLP/T9qFcPXcfE7/kpPxC/7HjxZ/wCn7UK4&#10;egAooooAKKKKACiiigAooooAKKKKACiiigAooooAXPQenTpxznnjn/PanFydp6Fe4/AdgP1plH+f&#10;/wBdAH9Cv/BEP/guN8Uv+CZfxB0rwP4rnPiX9m7X9Rii8Q+G/L8M6Q2jWs19q2s6reyeIV+HfjDx&#10;jdrfajeQbYbK5ie02BYMQsY1/wBW/wDZ6/aB+HP7S/wm8K/GT4Ua1D4h8JeKdPs7lZ7eDVLdbLUZ&#10;9OsL+90xjrGlaPeXD6eb6OBrkWEMNwR5sSgEov8Ag+7vlCdACST9ce3bHv8A4/08/wDBup/wWU8U&#10;/sM/tA+FvgX8U9da4/Z8+Kmv6R4Zubm+NjHD4Dude8SaZd654pv7+XR9W1m90+OwsRCunWMkMkIO&#10;63deVYA/1do3LYOccjj+nA9/p+QqXIOSD2PqPT+Xt6+tcz4S8S6R4z8M+HPGHhy8i1Lw94s0DR/E&#10;+g6hAHMF/o+vafbappl7D5scUnlXVjdQzxiSJH2OpeNWBA6QHjkYPPHvgc4BGPw/MZ5AHEdeQOT+&#10;HT3H4/735nbqe3P4/rnGO+cjjHUPfn9cen+0P6f/ABS9h+H8/r/U/j3AEH1zx/QfX0z+Pvynf73f&#10;p269O/pg9Oox1wVHX8P6D3Pr+p9cshOAfq38x7kfmO/TnDACjt82fz5+8P1/Lj06eU/G/wCNPw6/&#10;Z4+FfjD4z/FjxFD4U+HfgWytdQ8TeILi01W+g0y0vdTsNFtpXtNF0/VdUmEmoalZwBbSwuXVpgzo&#10;sSvInpwlDOIzwScEZJJ6nuPTPft7AV/l8/8ABy9/wWg1H9rn4xXX7LXwL8QCb4E/DjyJLjxJpr2c&#10;tj4zk8X+EvhzrWpWMEr6LpmuW7+H/FGi39tM15POkkqutoI7fG8A+Ff+C3H/AAWy+LH/AAUz+LF/&#10;4a0h28J/s+eD7+WHwd4IZfC+tyDUF0630TXNcPipPh74Q8Vzx+IG0+HUI9N1Ka4i0oSfZrb7ryP+&#10;AqyuqlQeGzk4B69eoJ/XvRJksSQQWxnccnOASScZ5PPqajoAcXZgATkDpwPp2H86bRRQAUUUUAFF&#10;FFABRRRQAUUUYJ6DNABRRRQAUf5/n7df8/QooAesjqMA8DOBgd8+oPc5r6g/ZD/a4+Nf7E3xo8Mf&#10;Hn4DeJl8MePPC661HY6g+ieGdeSOLXvDmt+FNQQ2Hi3Q/EWjymbR9f1OANPpk7QmYTwGK6igni+X&#10;KlEpVSuBz34Hr2A9/WgD/aJ/4JJf8FX/AIP/APBVL4EH4ieB4o/DPxH8Mq0nxQ+GLX+ra7eeBV1f&#10;xr8Q/D/gs3XiW48E+DNE1j/hJtE8A3GvwDRbWY6fFcjT9REd1CJbn9YkLsBuJ5ONvAxz7DHPb0/A&#10;V/iP/wDBNH/gob8Uv+Cb/wC0h4U+OvgCW6v9L0y4v5fEnheH+zSuvq/g/wAa+GNKQPq9lqVjB/Z1&#10;x4zu7877OQSlSAFk8uRP9mb9mn9on4e/tRfBfwf8bfhbrVp4k8H+Kor6K11PT3na3lvtG1C40fWI&#10;Fe5s7GQtaapZ3dtL/o0aeZE3ll49rEA+gCOAM4+vsMfp976jtxSjvznk/h7fhVeNiSflIz79MgfT&#10;p17evHBqwO/1+v8AU/0+goAao/2sge/sfr+np0PZe457nj8B79uvTv70i/y46+x/2j6f/W4yF/i/&#10;z6fXnH0PrgZyQBMD14yTj8RxjP4f8C461478eR/xaPx73/4prXBx1OdIvsdB+H0xmvY+/wCJ7+4/&#10;2vw7denY+PfHj/kknjz/ALFvWv8A003/ALn+Z+tbYT/fsH/2E0P/AE/RPC4p/wCSX4k/7EWa/wDq&#10;vxh/Cbdgfa7vsfM9D/c4/TP+cVCSecjOM4475PTg9sfp71Ne/wDH9d/9dP8A2me+P/1/yjOPf8s+&#10;nt7D/I4/vyh/Bo/9e0/nt+p/y2ZkrY/G/wDYbitOn8aat6afiMJ5GBjHQYIznGe2B1x/kU5G5DEc&#10;Z5Hr90AdCcH2FGB/lR7/AOz/AJ49eW7goI6PxtHXJ+Xtgjp/LvnnRpO6eiej0u3e1reSb1b21Zyp&#10;q7UouUXzJqN7pNNJ90k/eb2SvtYW5uILdGuJGEUMY3SEqW+VcZ4Clh17KTzx3z+tP/BPX/gnLqXx&#10;51TT/iv8XbOSz+Gmm3sNzpWhyMwOu3Wn3ul3LpHq/h3xVpmrWR1HSbyQr9osnjtgC2Hm2hfAP+Cf&#10;f7L037THxv05NXspZvAfgefStd18q0sa6jZ3NzLYXNolxbXdtc2zRy4YylZgOipzk/2B6D4f07w5&#10;o2k+HtGtorLSdHsrPT7S3RRxDZWsVnFufh5H8qFN8jlncrlyW5r8K8VOPsRlj/1eyqtbEzg44qVP&#10;lvRpTV21USf71xcrW+GDuk5Ncv8ApJ9Cj6LOB44hhPFXjvDQxnDeBxVWHD2Q1I3jm+NwVamni8Xd&#10;Rc8Jhq8UnRldV3Fxk/ZKaqU/B3gnw18PvD2n+FPCNh/Zmi6XaW1rZ2hubu9aOC0s7awgT7TqE91d&#10;SFLW0t0LyzyM3ll2ZnZ3bomjVmXzVPy4XOWHAJxkKB78d/WrfkKCpJywUdz2xjgnB689felaMY3E&#10;dOemOh46Acevofwz/NtSpUqznVnKTryu/rFVynOTfvSbTd3KS0Tbvsf7F0MFg8HhcPhMJhIUcJhq&#10;dKlh8HRjChhsNTpx5YU6NGnanCnTXwxSskmlvovlAqAPurt455ABGSevTuehH5OCqOin8CRjjGe+&#10;B24HGc1EJjnA4IyB9Ofr65xnIx1x0lLEDd3xgZHqO459efc8nJyYtdKo3Jcz6pxvrZ3V+rTae9mr&#10;7HRCSkrRnHli7NRa0v37WtZ37aEh6DnAI6HnufQeuMcc0mMLhQeMY68/eOfXn8ai3MV3ZHAPGMdz&#10;zwBg+3Pv1p6yE4J6HoOffqcfj6nHNNtKXInefTq0n1fR26fIpN2b3SfTVafaTTd0+hBMCzJuBI+b&#10;nJH8Ix0H55PIqJiQvmfdZTlD/dOQOhBB/Ed+g4zabMhI/ujjn1Az79vf19ad5YICnB47+mQO2cc+&#10;31J5wSSaSnBVIxacVopRfWSfSV23daLfclRjzOcW4891PlbUpK3LZSesbR/ls29W2fKv7Sv7Kfw0&#10;/ai8E6j4b8aWIbVmtrhNG1sXeuxDSb2aFbZbttP0jWdGivwkIZPIuZfLbO8kNzX8gX7R/wCz741/&#10;Zg+JeofD/wAZ27m2muGn8Nas4soEvdMvb6/j0e2SzstT1iVC1nYGYT3l15zBglwFlGX/ALopIVCO&#10;AcKB2PPHU8EnPHTr2xjOPgr9vz9mDRv2jPgd4mtxaofF/hHSda8R+FbtBMJX1q00HUrTTIWSC4tV&#10;uUWW8ZvKupGt3zl0ON1fpnh5x1jeG81oYHEVqksnxdSnD95JVFh6s2qVopptQtKPMl7tpc2koyb/&#10;AI2+lh9GfJfFvhfFcTZDg6GB48yDDV8ThMQoRh/beHw9KriqmCx1RRcKlaSoVJUK9VObcVRk3GVN&#10;Q/jswUQFh87DG3I6YHzEgEdcjH9OTED2xjtxnHcYHA6fjxn8LmoafdaBrWu+HdVRk1LwxrOp+Gb5&#10;WCqftuiXb2F05RS4T/SIZBsDuV6b2wCaOSzlu3zEcdBkgfj+df1xRkqtONVWcK0I14NapqolKNtX&#10;ZWautGrp2Vz/AAYxeHq4LE4rB4qjKljcLjMVhsUm0oRq0MRWozpRirpOlOlUje9pLW2gpIzjAzz6&#10;k8jHHHP68Dp2EifeHfr7YHp0/nzkflHjJHvxyMHoR3HPb9eMDh8f3/z/AJt35/Lj9OLqL9zPo+WO&#10;za+0tNzm7rXRS39Gj7C/4J9D/jLr4fn10/xgMf8Acrap7e/5dfb+1MHPG7sR+mM9R6ZPUc8c81/F&#10;b/wT6/5O5+H/AP14eMf/AFFtUr+1Berc+vf2PuPr1P1Ffy741/8AJU0P+xdQ/FX/AFP9s/2cn/Jo&#10;M/ffiqr+GCw6/QkA98+3XHJP/wBbt09eif8AAvX/ANm9+3/sv5KP89+59z/T+gT8fXv/AL3+0PT2&#10;6dsfL+ONX7/J2P8AQk/h3/4KCH/jLzxx/wBgnRvf/lpd+3/6/wAq+SMHy169Qen+7/8AXP4elfW/&#10;/BQT/k7zxx/2CdG/9GXdfJDpiMdzxjH0x6defWv89uLF/wAZVxQurx9Vrr9tr9T+P+IXfiLPm/8A&#10;oLqdv5n0sM5IAIxgdT9PdTj/AD7Up5APp82R7E/L04zxz/XoxSwHI7eg/Ppzxn2560srLDBNcFgq&#10;RQyTPkEjbGrOxzjgBQenPt6fOppRnJ3tCcKcrfzuKcdFq1t00PH10adm1o79Nbv8Om9kutxm66ku&#10;rOwsoTdajq15a6dptorRxvLeX8wtrOMSSgRAvcPGgMrpHkgyOigsP6If+CeH/BK7SrKz0b41/tF6&#10;fJqWtX0EWoaB4UM2o6TLo6XNu6lH1Xwn4zNlqH2W+hinLXOnjzR+6CiPdXgv/BH79jm2+JfijUP2&#10;hfiBp0lxoOgXNxpnhe0c3EKXa3VpoWv6TqqSW14sTxRTGRTHc2Zkk+6zKgC1/UYsSoAIwqRKP3ca&#10;IqqgJOAqgBQM8jAGPwyP6b8IvDTD1MPDiTiCjGrCrapgMuq2qUHbllHFVISSi3L3XTg01o3J+7Y/&#10;b/D3gvDzoU8+zfDx5JJTwWCk1Up1JN6YypCSceao9YQd7JNtaWI7O1tLO0is7OIRW8AKxorMdoLM&#10;5+Z8sRuJPLE++KueXvOQSGz1IJ7n2GR26cE4NORMbumeTnnjjn0xnj07c81MFGOvXkn15I746Z9/&#10;QY4z/RqvFU1RjGnTguVQs1aK0Siloo2iko2slbsrftEHOKfTX3YxStFNL80lfppbRDAu0ADnHIP5&#10;nr+f5Gn4YKDkd+nXBA6fqTz79qOQBz+v4dQfr7+h4+UBYgEHC+nfp+HbPfr3GM0Odna0m+/Ldfeg&#10;slt13HDOevBGcenPQ8fUe+O2OGMMZxg57enfBxnH/wBbpxSsxHTr3z9ffuB7DHHHGABjjnk598dP&#10;rwAenH09RSkpacybT1S3+56odl8uvT8rChfXA46e+3vx+P64qvIikkFSRgk88Z5749P8eKmOVA2g&#10;nOc8jjKg9f8A9Xr2zSbWPJ+Ukc5x1z9Ogz+vqQKmS1TSkmmmpJ2s3pe97uy3WwXe8XZ20fbzRVWK&#10;IxyxFCUkVlZSScqwZWGTyMgn5sjrxjjH5A/8FAf+CY3gv9oPTdR+Ivw1hPhv4r2Sy3b3hk1rWf7W&#10;LTpdX6Lp+p+L9L0Cy+029utsH+yMIC4miXcCG/YdYwSSSDnr1GCc/wCev9MVJ4zuBXnAwRjK4PUY&#10;JIOcdOnXnnNeXm+SYDP8FiMvzalSxeGrQkvegvaU5WbjKnJaxkpWbate2t1oebmeVYDN8NPC5jRh&#10;Wpzi37WUfeotXalTa95Sbtto38Sa0P8APd1/w/4n8FeJNV8EeOtKl0LxjoE0dtq2lzXFldSpNLbJ&#10;eKpm02S4sBttJ4JP3NxIpEgBIdWC0RkD19Bjpz3IH8wD2xX9Qn/BWn9iS1+Kvw/f41+AbEW/xC8I&#10;GOJ7e3jmkbVo9e13w3p9/MLf7ZaaeBZ6VZzN+/hlYAl4SsgGf5btOvY9RsIb2LAMgcqpy3CTyR4z&#10;tUD7h7Yxxziv4i484OrcF5y8rrSeKy3F+0xuV1m23BKXuqWicJR+HlbteN9VI/l7irh2tw5mn1d6&#10;0MTCVXCVL39pQTu1NLSEotqLi9pLTRpu6MY45HTp14HOACfz/wABQRg+nT/0JcdvTHUnr6Ug5xjA&#10;PUgjtx7Y59j+mKce3QHjpz/EPp/I/h3+Ja91+UWultn5HzL2fpr9zev9dCTQz/xVng0dv7et/Xn5&#10;SPT/AA6j2z/fN8EgT8GPhNyePhx4F49R/wAItpJOOnA/Hmv4GtD/AORs8G+n9vQflt+n07/icc/3&#10;zfBH/kjHwm/7Jt4G/wDUW0n/AD0Pev6O+j9riOIV/wBQ+A17WlM/aPCJv2+d6v8Ag4HTp8U/8z1R&#10;eg57D+f9eR+HQ8YcOnr+HX/HP6+9NB46noP5/X/PIwcbQ4dB3/r/AD/mfqa/p0/cRB/vZ/rwPr9f&#10;x/MP1I9h1PPp+g459TnFA5/L1z2Huf6/1YPX8B/P6j3HT8TnBADsOc/16+n/ANfI7d6T/gXr39sZ&#10;6np1/HtS56f057H659cc/jSD6+vf29d/9eP9nOSAL36//W+bp+PT8Oh6AI5+9jg8Z+vPXt/Sj1+o&#10;/wDQvr+H0/IITz+B7/X/AGv/ANXt2AHHnvj39eP8/l+NJ/wI9v8A0Lv6Z6duh444U/ljIH5fUenr&#10;7+4T9OnTn+L68enbjtxhQAH1zke/v9fpzjp68Ufjnjp68D649c+/vyL0/AdOfX3Ppj8B9AZ/Hg8d&#10;c8DryePw/E5+YAMe/wCHY5bn/A9evQdCo+ueB/Xn8f8AJpPT6nv/ALQHr/np/slR/Qfrnnqfz7+p&#10;oAQdR82f68f5OTnr68lDz/Hjrx+J9/w/Dil7jnr7+31P65/DqUJ9/Xvjuf8AbH+fyAA+ijA9Bx09&#10;qTH6Y9O3+f14oAOx/HjHHXv3/Lrk9eKPy6/069Bz2z0xx14ox+ufTv8Ah/nAzmloAYc56DGQeQQe&#10;OnO3j6cnnA6ijr2HQDlScfQY4A5xkc46nnCkd++R6dz64zx0AzzgZzkijGCfYAjgepPYe3YZ+uBg&#10;AQE8nAHXsc9fXj69R+HYB7Ad+eD29OMdemegA49DHU9+eePfnOO/fkYycY4pQOOvc+nHPXp1/l7U&#10;AAPt0x6+44GMj8iD09cGeTx2Hr6n2z6/4daAADj6dh7+nHr2zz19Dv6HA6fU89MevYde/GAABxn6&#10;nA59B1GM9vTjP0yvcAcf4dxj9PbPbgFO/wCf16L/AI+nYZ6nJjkc8enHOMdRgf8A1vUdKADnsAMD&#10;39QPT0H8uMYoB4Bx1+p7dzj8PfsT0K47enfA46HjjH/6h3oH1/lzwPY9O3J6ck0AIDjoOOPU9vbP&#10;bH+cEp64HOOOpwcsPT374x0x1woHHUnp6HsPr17/AKepAOoz6+n95vqPXjHf8gBfX2z7/wCfoPp1&#10;HB/n68dzj2/lQP6n+v1/nx7dKX/PT6/5/wD10AH+f8P8aTv+GP5/zx7Z9TxS/wCfx5yfxpO5/wA9&#10;z/npz6nsALUTyrHjPU/n29R7/wCecPbGDu4Hr7cd+3+fwryLvcKBxxgkeoH9P88UAfkX/wAFrf2/&#10;9A/4J/fsRfEv4gjVbPTPiT4w8MeKPD3wiju5rUC88b2Gkf2tawR2dy0Y1B/IjkY2sUiOR8xYAc/4&#10;4vxT+IniH4s/ETxr8SfFeoXOpa/438V+IvFeoz3UsspjuPEetX2t3FvCsskvkW0VzqE/k20bmGFW&#10;KR/Ly39Uv/B2Z+3jJ8d/2utP/Zu8Ia8NT+G3wp03wt4pgfTr9LqxPijVNB1TQ/EFm8tjrN3ZNNBJ&#10;Htnt2063miYbZpXYbK/kdJU44PGMn24HpnIoAZRR/n/JwKKACiiigAoopcd+34889uP5/wD1qAAK&#10;TjjAPcg4/PFKVwcbh/49/hX7g/8ABNv/AIIL/tsf8FDtYstQ0fwVq3wm+GE8hWH4l/E3wl4/0nwX&#10;q6ofFFldjR/EOj+E9bs520vWPDT6bqRx+5vLy0tzmV3Cf20/skf8GlP7Cvwdtl1f4xaj478feM3g&#10;gFyNL8aaZqPhYTQzTsrQ6b4j+GcUyI8MyrIC253QE/KoyAf5adFf7X3gb/gj9/wT88AafHpmm/s7&#10;fDnWIokWNbjxP8PfhnrV0QAg3PPL4HjZm+QZYjnLf3jXZ3n/AASz/YKvrW4s5f2YvgxFHcRyI0tv&#10;8J/hdDOnmoUYwyjwUTG6hiUODtIBx1oA/wAQ6n7DgkEEDqRkgfpX+v8A/H7/AINv/wDgmp8eNH1+&#10;2v8AwF4k8G6lqmnarb2U/gS68EeEbe0vby01iK2m/wBA+Hc8sUME+rtJmLMiLbWhjy1sm7+Tf/go&#10;3/waTfHH4G6J4h+Jf7JGtp8TvBekQ6nd2/w+gPjvx38Tri0tU8U6vCUh0T4c2OmyONJ03R9Mkfz1&#10;RtYvF2kQ3EbKAfxi0V3XxE+GPxD+EfinU/BHxR8E+J/h/wCL9Fu7qw1bw14t0a+0LW9OvbOZ7e6t&#10;bzTtRhguree3uEeGaOWNXjkVkYBgQOGxnP4nn259P8KAEooooAKkR9nQdT83TJHGADjjvmo6KAPa&#10;P2fvjb4r/Z2+NHw3+Nnga7msfEvw28VaT4r0p42LK97pNwLiBZohJCk8XmAHypXCE9SOtf7SP/BM&#10;/wDa08Kftqfsd/B340+GdQg1O6Xwf4N8KeNJ4Lm3ukj8faX4C8Ian4sgk+zFkt5Y9Q1vLWrM8kG7&#10;aztkE/4g4xnk4H+fY1/oA/8ABmh+2RNeS/Fr9jTXtdK2mjaH4w+Mujw6pfqxn1HWfE3wc8E2un2I&#10;uNUeVpDDvFvbRaVGoUMI7puYiAf35k54BGeOo6jGR2/GnenH0/U9Mc9Bxz+maYCo+78xz+I455xx&#10;j0p+RwR0yf654/8ArH6dwAH+c9/5ew+tfwMf8HqwAk/ZgwMf8UL4o/8AU98O1/fR/n+f+fxNfwL/&#10;APB6v/rP2X/+xF8U/wDqe+HaAP8APvooooAKKKKACgckD1opVOD0B7Yx9OnofSgBxTAySPpzn+WP&#10;1plftp/wTl/4IUftZf8ABTb4MeJfjp8DNd8FaP4Q8L/EfWfhdfr4m0zx7d3EniPQ/CngjxfdiKfw&#10;v4T12wEb6Z490kRxS3Ud2JI53kt0ha3lm/QMf8Ghn/BRcgH/AITn4RjI6HRPjDkf+Y5oA/lIor+r&#10;j/iEL/4KLf8AQ9fCP/wSfGH/AOdzR/xCF/8ABRb/AKHr4R/+CT4w/wDzuaAP5R6K/q4/4hDP+Ci3&#10;/Q9fCP8A8Enxh/8Anc0f8Qhf/BRb/oevhH/4JPjD/wDO5oA/lHor+rj/AIhDP+Ci3/Q9fCP/AMEn&#10;xh/+dzR/xCF/8FFv+h6+Ef8A4JPjD/8AO5oA/lHor+rj/iEL/wCCi3/Q9fCP/wAEnxh/+dzR/wAQ&#10;hf8AwUW/6Hr4R/8Agk+MP/zuaAP5R6K/q4/4hDP+Ci3/AEPXwj/8Enxh/wDnc0f8Qhn/AAUWHXx1&#10;8Ix/3BPjD/8AO5oA8t/4NQyB/wAFVfCuSAP+FSfFbr6/2fouP8/5H+siMc8Dg9vwx+gHHqPpX8In&#10;/BDf/g3s/bL/AOCf/wC3XoP7QXxc8VfDzUvBemeAfHXhq5stD0v4jW2pS33iG206Kylik8QeDdI0&#10;3yUNrJ5m+8WU5Xykf5sf3boGyS3QH5QM5AwfvZ4z9MfTkZAJOMDj0/pj+Q+uAOeKMDPT17fQdvTO&#10;B6DPvR2H4f56/wBfz6E7/gf5j/H0/wDrgH+FF+2H/wAnE/Eb/sJW/wD6RW9fMtfTX7Yf/JxPxG/7&#10;CVv/AOkVvXzLQAUUUUAFFFFABRRRQB9Kfsi/tGeKv2UPj94G+Ovgya4g17wd/wAJFBaPbkbwnibw&#10;trfhO64aWFD/AKFrdyDukXCliMng/wC4r8Ivil4S+NXw/wBA+Jvga9g1Lwz4oOqrpt7bXEd1bynR&#10;Na1HQLzZNGojfy9Q0u7hbaPldGQ/Mpr/AAWADgkZGMZ+vOPyx/X6f6oH/Bpt+24n7Q37B8X7P+va&#10;5Fqvjf8AZrjuZtelur2K71Wb/hcHxp/aB8W6ULp5tW1DVH8vStLhW3+32tltt41W1NxbqsigH9Wu&#10;Og46c8f5Hc/mcUgA44GMfnx+Pv3P454aJVLBRznHTP8Ah2p46D6f59f5/nQAYHoP89e3uf8AJowP&#10;T07Y/L25Pr1I56Uv+fft/k/SkPb2wPTuPp+Q4PoaADgdvXoPTHb8Bz7dsgUYGT7Y7Dg46j8Mcdsd&#10;OaO/4Hjt/n88cdM8g7/X+g/z2/qQBMcdB0GO5B7fXt0znpzxX8JP/B6d/wAif+zZ/wBiz4u/9T3w&#10;D/T/AD6f3b9h+H6n69/qc+/f+Ej/AIPTv+RP/Zs/7Fjxf/6n3gH2/r+B7AH+d/RRRQAUUUUAFf1L&#10;/wDBox/yk68Tf9kEP/rQPwCr+Wiv6l/+DRf/AJSdeJv+yCH/ANaB+AVAH+q/xzx6/wAh+XQY6dAf&#10;QnyH9oID/hQnxu4AH/CofiTj1/5E3Wu/Htzk56c8E+vHo3Tp6+36fp1P1Pm3xj0LUfFXwj+KfhjR&#10;1B1jxH8OPG+gaSrpLKj6lrHhnVNOsQ8cCSTyKbq5iDJCskrglY1dyFIB/hyfthf8nO/Gz/setT/9&#10;Bhr5tr+pz4//APBtP/wUk8ffGn4k+MNO8IJNY+IPE95qNrNF4G+KrwywzLEFeJ4fBM0bp8uAySOv&#10;oew8g/4hd/8Agph/0Jp/8IT4s/8AzC0AfzhUV/R7/wAQvH/BTD/oTT/4QnxZ/wDmFo/4hd/+CmH/&#10;AEJp/wDCE+LP/wAwtAH84VFf0e/8Qu//AAUx/wChMP8A4QnxZ/8AmF/zj6ZP+IXj/gph/wBCYf8A&#10;whPiz+f/ACItAH84VFf0ef8AELx/wUw4/wCKMY57jwJ8WT+P/Ii9P8+lPT/g12/4KYPIqHwdsDMq&#10;l28CfFkIoJA3E/8ACCcBepPXAP4gH84FFfbn7df7Avx4/wCCevxQ0L4TfH7R5NI8T+IvCFt440pH&#10;0fxHoy3WgXniHxN4atruGDxLpGj3k0UuoeFNUVLiG3e3cRlFlMscyR/EdABRRRQAUUUUAFFFftT+&#10;yV/wQf8A24v2zPg5pvxw+EXhk3fgvVdV1XR7S4fwn8QtR8y80d4I7sLdaH4U1KwfDTodqXTSKD86&#10;qSMgH4rUV/R6P+DXj/gpgf8AmTDwe/gP4s//ADC9KP8AiF4/4KYf9Caf/CE+LP8A8wtAH84VFf0e&#10;/wDELv8A8FMP+hNP/hCfFn/5haP+IXf/AIKYf9Caf/CE+LP/AMwtAH84VFf0ef8AELx/wUw/6Ew/&#10;+EJ8Wfw/5kXv/Ue+F/4heP8Agph/0JpHX/mRPiz27/8AIi0AfzhV/oL/APBkaP8AQf258jj+wP2f&#10;/wD1J/j5nB/+vX4S/wDELv8A8FMP+hNP/hCfFn/5ha/re/4Nff8AgmJ+1L/wTnk/a1H7RulW+k2H&#10;xM0f4M2vgyFPD/jDRLo3HhPWfi3ea99pbxRoWjJcjHifS2hFj5zQo/8ApAi8yFpAD+tzA9Ov4dj9&#10;Pfjnqa+E/wDgpyP+Nfv7XH/ZFfFnp/z7x/rnJzx1P4fdR4IYHAJGfcYHbH+P4c4+Ff8Agpz/AMo/&#10;f2tyO/wU8WH/AMl4+f8AIH49gD/Es+J3/JSfiF/2PHiz/wBP2oVw9dx8Tv8AkpPxC/7HjxZ/6ftQ&#10;rh6ACiiigApce4/X/CkooAf5be36/wCFMr6B/Zc/Zz8cftafHfwJ+z58N5bODxl8QD4lXRZNRg1K&#10;5s1/4Rfwh4g8aah50Oj2Wo6jJnS/Dl8sf2aym2ylGl8uBZZY/wCjYf8ABoZ/wUVIUjx38IiGVWBG&#10;i/GEj5lDYz/wrnkgHBx3BxxQB/KRRX9XH/EIZ/wUW/6Hr4R/+CT4w/8AzuaT/iEM/wCCiv8A0Pfw&#10;i78f2L8Yc8f905/zg0AfylKpJ9u5/wA96GGCeuPWv6qNR/4NGP8Agozp9s1zH4u+Fl+yBmFtZaF8&#10;YJLhyiF9qIfh0uWYrsAz98gd6+Mfjz/wbpf8FOPgfpt7qlt8CPH3xVstOs7i/vJfhp8L/ilrCwW1&#10;rb6xc3Esr3Xg+zSNIotJBkd2VE/tCxLECRioB+EdFelfE34OfFb4Ma6/hn4tfDrxj8N/EUfmmTRP&#10;Gfh/UvD2pxiK7u7GXdZ6lb28w8u9sby1fKfLPbTxHDxuB5sVIAJ6Hp+v+FACUUUUAFFFFABVm1ml&#10;t5UmtpJoLmJhJBcW8jwywSKQVkSWMrIhU9GRgwPQ1Wp6NtbPftnoDkcn29aAP9Oj/g1V/wCCqQ/a&#10;X+CF9+yN8WPEFve/F34VWWoa1oE8lxbQtL8M9BtvhN8PPCmmfY2muNQmvBf31yWvpGW3uCSuxJRz&#10;/YWCMcZOARycdAPpjtz2Oa/xIP8Aglb+1zr/AOxj+3L+z58XtO1ubRfCsHxX+GNp8TfKvZbGLUfh&#10;7Y/ETwt4g8SafcONU0mxe3ng0ZGePVrh9NOwG6j2LvX/AGjfgn8TNE+NHwf+Fnxg8Nzx3Gg/FH4c&#10;+CPiJpMkU1tOv9neNvC2k+J7EebZz3Nq5+x6rAd1vczwMGDRTyxskjAHqJxk56+uRnt9AMcYz+PU&#10;ZdwAPTjj/wDV3zj1z2zmmnuM/wCTj3A4/wD19fmd2H4d/f6/1P49wBBjt/Tpx7/TH555yUODn3yO&#10;vfI569On5e4BUep7DPXPYe57H3/q0E9xHbwTzu2Egjllck4wkal2OSwAAVTycAY5x3AP5vv+Dkz/&#10;AIKfQ/sDfsfTeBfAWuW+m/H345wzr8NLkz2jnTJfhr8SPgfq/i03GnyTW93efbPCHjG7SIWco8gS&#10;edPmPCN/kxX+p3up3lxqF9cy3d1dTSTzT3DvNM7udzbpJS7kDIVQWIVQFHAxX7u/8HFX7dVx+2v/&#10;AMFDviNL4d1tdV+Dvw8n8MH4VxpepfQ2g8W/BX4Kp402T2Wsaro7+f4m8KzFv7MS2w0ZS8866VzH&#10;+CR69Me2MY4H8/8A9dAB1OefxOT+eKSiigAooooAKKUDJAHU/wD1/wClSRQTTTRW8MUks88iQwwx&#10;qzSSyysI4440ALOzuQqqASzEAcmgBhQjkkD8/wDCkxxnI/X/AA9q/cf/AIJ3f8EDf26P2/7i31fS&#10;PAWs/CT4dTvDNa+Pvil4N+IWkeFtdsXtr25FxoeuaR4T1m1uIpJbGXT0lB2G+eKLoWK/2f8A7K//&#10;AAaIfsS/DGy07U/jlr3jzxv4wijl/tFvC/jqzm8LzSuNYgQ2un+I/hlHOsa2l3p5xI2RdW8sq5Hk&#10;ggH+XxRX+zV4K/4ITf8ABOPwOlpHYfBnT9WWzM/lt4i0P4eau0vntdM32gy+A4/M2G7fywSNixwg&#10;H92Kt+NP+CGH/BObxxHeQ6h8FNJ0pbpIo3fw94e+HWkNGI/IwYGi8ByGNz5K72GS26TgbzQB/jGK&#10;u44BGffP+H/1qCpXngjPUZxn8QP8/hX+pf8AtN/8Gkf7A/xU0y4u/hPqPxH8E+LikjWUmp+OdJsf&#10;Di3BijjhNzZaB8M5bhoVIlZ1QhizKw5DCv5DP+Cif/BtX+3F+xQmteLvCfh+f47fDnTYrvUrjUfh&#10;R4Y+JHip9C0mG31HUHudd1K58EaRYW6WlrawW93MXEUd1PH82yQEAH84NFXtQ0zUNJ1G/wBI1Oyu&#10;dP1TSry607U9Pu4ZILuwvrGd7W8tLuCRVkt7i1uY5IJ4pFV4pUdHAYEVVMZHY425JwcA4PfHTj64&#10;oAjooooAKKKKAHh8IVHQ/e4B4BBGDyR746/z/u+/4NE/+Cmn9heJda/YR+KniFZLHWzpVt8DrO8u&#10;4IrubX9Z1r4meOvGiB7maW61TbbiB1hijjNrGoOWjr+D4dR3r6P/AGSv2ifE37KH7Qvw0+P3hCa8&#10;i1v4caxd6vaLaPMHlku9E1XRSrJDf6WZNsWqy4BvYMZJDH7jAH+6/Fgj5vwHQkYGD6YIxz15+pqy&#10;Mc/U+/XGfXHPb8TXgn7NHxb0D44fA/4bfEnw7fwala6/4U0GW7uYLq2u1GqLo9g+pxNLa3F1GJYb&#10;uSRJYzcPJG4IkbcCT7ypxwTyTgd/Qdun04oAABxjtjuD6n1Pv09c9sheM9Oe/Pt+vbjHHXjIygPP&#10;Xv657H/aP+fpwvcZwevU98fX/wBl79B1IAcenOT375Hvx0H06dwD498eP+SSePMdP+Eb1r/0039e&#10;w9/xPf3H+1+Hbr07Hx348f8AJJPHn/Yua1/6ab/6/wAz9e9bYT/fsF/2E0P/AE/RPC4p/wCSX4k/&#10;7EWa/wDqvxh/Cde/8f13/wBdP/ZD7fn78VH36D+vb29vXsPwkvf+P67/AOun80J9B6n+vOcRdz/n&#10;077T79+Ofw/vyh/Bof8AXr9Uf8tuZ/79jf8AsMxX/p+oISFGSOnTHqTj+778dOpqpdyyW1rJcJgm&#10;NcksoOMsqjquD97HpyPxtknHQnpxjJPJ7bP6eh+r7Oz/ALVvrLRtrEarI1udn3h5UfnfKQGIJKc4&#10;Rs5xx1p1Kio0q9TrCjVl56UppNXvqm09N7LzJwVKtXxmGoUY+0qYjEQoQgrSc1VkqcoJPrJTaj5v&#10;TVI/rJ/4JWfBO3+Fn7O2na3eWxj8QeJdQ1pruZ0ZZn0+TUY7+xU+YgkKhZMplyuPugCv0/XbuTrt&#10;JGOcEE8nrxjr7dOnU+VfA7QLbw78J/BWlW8flRRaBpU21lC/vJtOtGckLHGMsSTnYGJ6kmvVo2Vj&#10;kAnaTjGB0OPrjPoc49K/g/O8ZUx+cZlj685TnPF1lq1Kyc5RhFb6RVkrPROx/wBNfhVwzhOC/Dng&#10;vhfLacaWHyzhzK6SnyNOtiJ4ajXxdabsrVa060pTlL3pSjdtlpSD1GTz+WB9P/rdeBzQ4Cq3qQRz&#10;0HpxjkZxx+GfVN4wCF55BHIPQc9jgHqecYyD3oY55Knofp+uPX6Zxnjr5aVvTpe7/pdj9F1e3RN9&#10;Gnbo9e+/3FQcBgxBJfggbeDkdgO/f8ulcL4z+KXw7+HsKSeN/F+i+GkdC6/2rdi3LIGZMg7W43fJ&#10;2AIxxmqPxa8cWfw2+HfjPxrdOqHQtA12/tVkaMJJeWWkX9/bRBZpYFYvJaABBKjNyAy9R/FV8cv2&#10;gviT+0D8RvEvjjxT4t8Q2Wl3up3k3h3RdI1nVtO062026ImEVxp51K8s2kjmBEf2Z/KRCVXJzj7z&#10;gfgXG8Y4jF1HXeDwWEUYyrTUeV1ZaQpxbvG8ldvS0VZbs/lv6S30l8k+j9luVQWX0s94nzznnhMo&#10;dR0IxwlOSpzxdf2dpqnGo1BJNOWsr2TP7JPD37T/AOz/AOJ7wWehfFbwhqU+4IsFrqolkLFWdRt8&#10;sZ4ViOOinPTj3dp1CrIhzGc7XGCD1HBwe/GDnB/HH+f9De6/aSpPY+K/F2l3KMJIpNO8RalYESRk&#10;svmNbyo5BwFIByVLKSMmv6cv+CS37U/iv40+A/Enwz+I2pJqfifwB/Ydvb6oXnee/wD7euvHevXD&#10;T3OoalfahdmC006ziQyQxGJE2BWiCMntcbeFuM4YyxZnRxtPEQjPkqRiub2cVNRU5Tiklq03Brmt&#10;dq6R+ZfR1+mpl3jHxfT4F4gyKjw5nWNhWnlFfB16lfCYv6vTnXqYdqrzv2sKVOdpJqEpWjbqfsvE&#10;SxJwAuOhPOAPcDnHv3z2qcE5GAR0z3yCf6Ennr9OlUrQOBhj8g5Tghu5bJOB97pjB6896vjnHPb8&#10;ev1PXvx+I6D8qad1zNXSV+V6bdfNLfpfY/u+E1UTkm2rtJygoOSTspKPaVrxbSurOyIZhlGx2Bzy&#10;PqQOvHU+uT0wDVV4onRo5UWSGZTHIjqGRlcfMGDAhkI4weD3GMk3X+6/+P1/2uPy/D0qoCQxbBIz&#10;jIzyAMEcc9cDnP4ZNJpNLWzpONRPZ9YrX7/zG4OSqJtOm42cJK97tqWjTTTg5R1/memrv/Hf/wAF&#10;Mfg83wn/AGntbuLeya00nxrptx4qSQRskEmqeJvGnjO5KRnYq+Y8FkCFVSNq5BI4PwEhwu3BBGRg&#10;jnIB9R7Ht6cdh+8X/BcLw5Gup/DXxWQiSHUPBmjMy/K7rHF8Sr/YWEZBQkfd83qOVGM1+D+Q3zDj&#10;cSe3P3u//wCvtxzX9o+HOYVcy4NyqtXTc4e0pc8pOTkqXLHdttpKMUtdNkf86P0r+FMNwb488e5V&#10;g3H6pic2ecYenGmqcaFPNKUMWqaUUk3GdTEOWlrz2uLgccYPb1Bx/h/L2pY/v/n3Hq38+/4Dkg00&#10;c9+nBH4d+AfzyP6Oj+8P+BfzbH+ePx7faVP4VTVvbf8AxLQ/nR7tf3X+KZ9h/wDBPr/k7n4f/wDX&#10;h4x/9RbVP89K/tQXGW9Occjpg+/P5n1zX8V//BPr/k7n4f8A/YP8Yf8AqLap7D+Q+lf2oKeW59e/&#10;t9R/NvqK/l3xr/5Kmh/2LqH5I/2y/Zyf8mgz/wD7Kqr/AOodAkGOeP8AOSf55/8A1ggJ8vPHrnkf&#10;7Xv9f8g4UdT/AJ7n6/547YVvc/j/AF9x/Pt7fL+On+hJ/Dx/wUE/5O88cf8AYJ0b/wBGXfsf8/lX&#10;yRt4U5yARz6njrn1z68819b/APBQT/k7zxx/2CdG/wDRl37H/P5V8kYJjA9x16cfh7e4/Qn/AD24&#10;s/5Krih9swn93tGfx9xD/wAlDn//AGFVfzlr8gUDBBA4H6gZ7j3/AJ9+tzRNCufFPijwf4UswXl8&#10;U+MfD3hsxoGZjHrepwaY3CjcVJuAp2gnOMDPSiOVbPp75+6O+P8AP5E/SX7FOhf8JJ+1p8KdMltT&#10;dWllrfhHW3RohMqS2XxA8NRmXDRyINschG4qCAx+cAkDgyXBrHZ1lmXqLmsdmWFhKG94udJSl5cs&#10;W7+XdaGGU0PrWZZJhZK6xVdU5q32XNJvy0bt6s/sX/ZM+Fen/B79n74YeDLSzS1u9P8ABfh231UK&#10;gSSbUbTSre0lmlBRH3kRKCZMyHHJBIFfRwjbYB6Yz6cZ5/Ee3bmmRQLbxRwQoIooYxHGqqEARQVV&#10;QqhVAHGMAAZ4HIqcIxUEnBwfr0IH9DnP496/0KwWDp4PBYbAUYqlTwtDD0IqK05aVKnD3XtvFt93&#10;Jux/YGGw9PCYahg6UIxo0aNOnGK2iqcIRSS2u+Vt93Jt6tjl6tgcHOD7Y78fTqc++KcvGQSDjjjj&#10;Hze+M849f1wRRgYPoc+4/PHftjHqAcsHBOOnPOPXOOenr789P9rsT0dk/dXXrY6COVwsZYZ4x1+v&#10;fg+p9OTjk8DPvdUstMsZb/U7mKxs7dS891OwSKNCVXczYIADMo78kc4xm8+0qQ3APXPT+R6n8j06&#10;4H8m/wDwUG/bp+JXxe+KGq/Df4fa9feF/h74bFoZrrSry/0rU9RkvdNsUv4P7S0TWpba5FvqFpI0&#10;cctunkK7Bt0jMB8fxlxdl/B2Xxx2MnOdetKcMJhIu31idOPPJd/dTXNazs1Y8HP8/wAHw/hI4nE+&#10;/UqylDD0I/xK0oxTcYd2rq60uno9D+l66/aR+AtldfYbv4p+EYLsMFaCTUgsitnGMeWe6ng+wPPF&#10;ek+HvGHhfxdafbfDGt2Ot2uCRPYTCaPAETE5x6TRt0/5aDg5xX8E7XevyNIZvGfjSWZ8t583ijVJ&#10;Jw7HLHzXmL4yTtwSR+efefgN+1R8ZP2dfHfhrxHovjPXdb8LW2taW/iPRfEOs65rSzaNb39ne6it&#10;lazavaafHPNDYxwxSXJ8kI0kcnyPkflmVeO2Cr46lQzDJ6mDw1eUV9ZpubjSjKSiqmIcm/ZpylFR&#10;unzK7Wx8TgvE7C18VRo4nBVMPSqT5JVWpWg20kpcztdXTa6n9waNhfmGByQc9flH45xnufXnrTww&#10;bn+vTke3XOOMHp0zwfJvgn8TtP8Ai78LPBHxB08oy+JPDHhzVbuJGgY21/q3h3StZubdlt57mOJ4&#10;f7SRWh8+QxkYLMMO3q8Zzk+p+n8XbkfyI7ex/fcPXhiqVHE0ZxnRrUadWm4u8ZQqwjUhJPRtOMlu&#10;lrfofqNOpTrUqdWk+anUjGcJK1pQkk0195L2444GP178/wCfWq8npjIb0weMdMc5/rjOeasDoP8A&#10;Pvnv1+v4nvDJk+mMdffAxzk8Dr6gnPPU7tX7rzWn3+RTV7eTRkatpttqum32m38Edza3UEkTQzRp&#10;JGSyNs3K6MpIk2kZB2sARg4z/Cr+1l8HJv2f/wBpH4jfDiW1e30+2uPDiaChWREdW8F+H9Z1HyxI&#10;i7ws2rgthRtyMg5Ff3dHeSF4PPJAPYnHPGPTgEHnsDn+VP8A4La+C7fRv2gPh54wihdZvFbeMnvZ&#10;gMK/9jeFPhjptuSwgQnCSlRmaXqQNudh/EPHPKqWN4VoZrGl/tGXY6hBTXLdYavL2cpSduZxc+Xl&#10;V0ld9z8x8U8BRxGQQx6havgMRCCaSX7uraMk21zcrfLs7H46gEnJHPBz0HQYGMfn+NKRyMgdvf8A&#10;iGR0HXOfxNB+6DjJwPc8j6H68/n2o9Pw69fvDjoPqevP15/kSWsZb7PT/t1/5n86vZ+j/Il0P/kb&#10;PBvX/kPQf+g9+P8AD6nv/fP8Ef8AkjHwm9f+FbeBse3/ABSuk/5zzj8a/gZ0P/kbPBv/AGHof5f5&#10;7/ie/wDfN8Ev+SMfCb/sm3gb/wBRXSe3P8j/AEr+j/o+/wC88Q/9g+A/9KmftHhF/Hzz/rzgf/Sp&#10;Hqi9B9B39+P1z/LBPAcMY9sf5/z3pq9Bz2H88evtj9MHoHen0HPfofr+pPU/j/Th+4iDHYdunUdB&#10;6Z7Yz16e/Icdx2/mfTPr1456c9KB/if0B7E5/wAnOeWD1554B/M/UfTpntznBAF9OOD2z7H8/wAz&#10;69s00BfTPXuOn5ntx+HbOaXqBn36/Q/0+v49aQHjr69/b/fP/wBbrx1oAUY/x5/2uP1z6dcYPQId&#10;ueR69x757/X6Z5Ixwuf5j/0LHqf6fpgIev59/qP739OMdRjgAU9OfXjH059Pf8DnjGQcc445H8z7&#10;9M5/l1GAp6DHH6cYPuP8+nUJ+Pcfj82OeT9O3p2woADHOM/z9fTrzk/U47YAAD09O+D2A9c9MfXH&#10;XB5AeD9Pr6+7f549gDr/AJ9Bnufrn1+uWADjvz17g/xc8fXHr0xgHgqP0wMAke/Hf6Z5z74pPy5J&#10;z/319eev6np90qP6D+ue5+ue/qaAEGOPx7j0HHXnjA79M+5Q7e49e4Hc/wC0O+aXPI/+v/dz6nP6&#10;/qCUJ98de+O5/wBsf5/IAD/Tj/63+f60n4enPH+Pbp/KlooATjB445z0/Hv3/wD14o9P0zj09vx/&#10;XtS5Hr/kdfyo/TPr9P8AP60AN46dDxgjB49sYOByOnTk5GaM47Z4z24GeMcgenTpxyeKXI/UcZye&#10;317c/mc96M89ugx+ZHX8u/HtmgBo7jpjJzxnr1wOeRj09scUDHoMZ9uuT068jjvyOg6UvqPr/Xt3&#10;4I7HrnnNKCMde5/U8fnkUAJ/gMdPfjoRj6c9e2KXHPU5wPT39sevTH8qO/4D+vOfT0/kKO5+g/r/&#10;AJ6/l3AE/i6+v8l/z+H1ye+T24474/Dv9f7vuvf8/wCS/wCf88A6/wCfQfXH5j6HrQAH/AduMn6f&#10;/rwO9AHuee/Hpjvz+eTxyaXr/wDr+n+fz9eUH+HH5D26ewH0zQAgHue3t0A9R37+n50Y69eh4x15&#10;Prkc/wCR0wq9Py/kPYf5/IA6n/Pc+3+evuQAHf6n+Z/H6/XjilpB/U/zOf8AP6ml/wA/5/8ArUAF&#10;H+f5/h/X17UUnc/Qf1/z/nkARjgEkZH/AOr/AD0PSvCf2kvi/p/wF+B3xI+MOsT2ltpngPQk1i7n&#10;vJLeG2iibUbGwDSy3moaRbIu68QbpdRtEzgCTJCt7u2NpyMjuK/BD/g5A+N958H/APglp+0RpemX&#10;f2XVfiB4G1DR9OuBPNb3Mc+m+IvB18Tby22pWEySCOVgTGl0wUn92gyxAP8AJ0/aj+J2v/GD9oH4&#10;uePPEOrXWs3Wr/EHxi9neXd7d6gw0k+JtWm023iuLy+1Jxbw206rBFFdyW0aYFufLwT4FU9zcy3d&#10;xcXU7s81zPLczOzMxead2kkdmdmZmZ2JLMxZurEnJqCgAooooAKKKKAFwfp9a/q7/wCDc/8A4ITX&#10;n/BQHxjJ+0d+0LpGsaJ+zL4LNu+nC5s73R5PijF4n0X40+C538CyeLvhT4s8A+NV8G+PfCOinxG0&#10;Ot26+H1lCuZ9YktbW3/mq+AHwc8XftAfFrwf8K/BNh/aXiDxDeTPDZiC+uPMs9Lt5tU1NvK0/T9V&#10;uW8vTrS5fixljG0mbZEHdf8Abm/Y7/ZT+HP7Fv7O/gH9nj4W6RZaX4U8B2+vwWQtNP0PT5rga94y&#10;8SeMJTcR+HtF8P6c/lX/AImv/K8jS7YIsjFxLO81xMAe4eBvhv4A+GGgWfhL4ZeCPB3gDwxYJKtp&#10;oHgzw3ovhXRbf7RczXly9vpXh+w0/T4ZLm9urq9uWit08+8ubi5kzLNKzdrGhGSp6gDn1GCe3Sm2&#10;5JXBGOvYjuKsUAMTG3oevf14557en6dqcc5GCB3Pv09v88UtGf8APHt/j/nigBhUBWHXg4z6kVUa&#10;BJo5IblI54JoZYZYJVWWGWGRWSSOaJ1KSJIhZHRgUZCVKlSRV6igD+Yj/gvB/wAEHvhD+3R8HvE/&#10;xk+CXhPwz4A/aN8E6Xfa88mg6LoHhbR/HOkaTH4j8U6//a0Xg74T+KfGnijx7rN09rp+kvJqNvBf&#10;4itLyeN/Lnr/ACq/G/gXxd8N/FeveBvHPh3WvCni/wAMXzabr3hvxDpGp6FrukXyosrWup6PrFnY&#10;6pYXKxyRuYL20t5gjqxjCspP++LcQQXUE9tcwxXFtcQyQXFvMiSwzwTI0csUsbgpJFLGzI6OCrox&#10;VgQSK/zB/wDg7F/4J3aX+zj+1HpH7Svw40OCw8J/HaLxL4v8dLpun2Vpp2la9LreieHtHs7dND8K&#10;6VaW0csO8rFrGr6jeMxP2ecqTFQB/ILRSsACcHjt9Pz/AM/zSgAooooAB1Hev3F/4N5P2gLj4Ef8&#10;FPv2draPVG0q0+L/AMTfhJ8JNTk+2myhn07xL8YfAE9xb3cn9r6THJbMLAPJFMuoxEJufTpwpK/h&#10;1X1V+wx4nn8Fftnfsq+LradrW48M/tA/CXXYbhJXhaCXS/G+i3iSiaOe3eIo0IbelxCyEZWSMgMA&#10;D/dDinguIYZ7d4pYLiKOeGaF0kjmilRZI5Y5IyUkjkRlZHRirqQykgg1ax04H/1uf888fjivGf2e&#10;tdl8W/AP4HeKp52nl8SfB/4Z69NO0jSmebV/BWiajJM0ryzPKZXuC5dppWfduaWQksfZj2/z2P8A&#10;nt9exAFr+Bf/AIPV/wDWfswf9iL4p/8AU+8O1/fRX8C//B6v/rP2X/8AsRfFH/qe+HaAP8++iiig&#10;AooooAKUdQD0zSUUAf6df/BmBLKf+CcHxptvOk8j/hsn4lTeSJG8ky/8KK/ZdTzTFnYZdnyGTG7b&#10;8ucV/YbX8dv/AAZe/wDKOX40/wDZ4nxK/wDVGfsuV/YlQAUUUUAFFFFABRRRQAf5/HtRRR/n/P8A&#10;n60AFNYZGPXH+Rwev6Dn1y6kP9R/MUAN2Dgc8Z/n64p3r9fy4HT1/wDrmjuPof6UDq31/oKADqAM&#10;+mff6jrz3/HPej/6/T6j8Pr3646Un8I/4D/MUvcfQ/zH8+38qAP8KL9sP/k4n4jf9hK2/wDSG3r5&#10;lr6a/bD/AOTifiN/2Erb/wBIbevmWgAooooAKKKKACiiigCRGAPI6+49/bj9ea/pH/4Nhf221/ZT&#10;/wCCiHhD4e6/r76H8M/j3ezWvju8utUj0zR44Phx8KPjbrmgHUbq/wDFHh/QolbW9eijtzqtpqyt&#10;cShLRbK6dZJv5tP5/p+ef6V1fgfxr4j+HXinSfGfhLU7zR/EOiPdSabqWn3t7p95aveWN1p1wYbz&#10;Tri0vITJaXlxC5huIy8cjxuWjd0YA/3wIZ4Z1t5ocNHPHFNE6lCrxyxrIjKyZVgykHKkqc5BIq56&#10;fT39vXJ/Ovhb/gnR+1b4d/bS/ZN+GPx48NXVnNaa5DrWjvHaTWzbZ/CWt3/hW5eWODXPEO0yXOkT&#10;NufUpGdtxaOBswR/c4JK8dRxjp0xnv7+1AD6Q9PxH8x6f/q9eKBnuP8APHv9fy/MPT15GfzFAAev&#10;4H+mOeenbr1PvR3P+ccfy4/PPpR3H0P8x/gfyoH8X1/oKADGQBk9u3X6g+vf9eM1/CR/wenf8if+&#10;zZ6/8Iz4u/L/AIT7wD/9av7tv4R/wH8MEZ/LvX8JP/B6d/yJ/wCzZ/2LPi7/ANT3wDQB/nf0UUUA&#10;FFFFABX9S/8AwaL/APKTrxN/2QQ/+tA/AKv5aK/qX/4NF/8AlJ14m/7IIf8A1oH4BUAf6sH97r7f&#10;l27+/Hr65qBgwYcjbjJ9d2T6j6e+an/ve/8AgKTnaB3+X+Y/l3oAaC5JGen5fy/z+dLh/Uf5/D+V&#10;OOcj6H+n0/z+YB1P1/oKAGYfHUf5/DP1z+NLh89Rn/8AV046dOnGfelH3R/wH+Yz+X6Uvc/X+g/z&#10;3+vagBuH/vD/AD+FJh8DBGOMcdvyqT/P+eT/AJ/OkHQDpwOO/GPp+NADQHwMMP8AP4UEOTgkbcDP&#10;rnjOOOn+elOHb6f4duP5ce1A/wA8/T3/AJcUAf5ff/B5Jc3E/wDwUT+ESTzSSiH9mHQYYPMd38uC&#10;P45ftACOJN5OxEycRrhFzwOa/kMr+u7/AIPIP+Uifwl/7Nl0P/1eX7QFfyI0AFFFFABRRRQAV/rr&#10;f8Gv8jv/AMEoPh7vYtj4n/E4AkkkAX2kADJPTHA+lf5FNf663/Br1/yih+Hv/ZUPif8A+lukUAf0&#10;OruI4IHb9B7c0uHxjI7duvT2z7HP48VJ/n+XSk7DH+z/ADHsP5CgBuH9R/n8P8/nRh/Uf5/D+VO7&#10;j6H+YoHf6/0FADcP6jt9f5Z+ufxpMP8A3h0PT/6w6+nfrjvTv4R/wH+YpT1/Bv6ex/kfpQA3D+o/&#10;z+H8qikiZyhLEBSxwCRnOM5+XnpwPy4qcdT9f6Ck7H6Nj8Tx27/Xn37AAAcAHB5/THAPH45PtXwp&#10;/wAFOf8AlH7+1v8A9kU8WYH0gTp/n09q+7D1H1/oR/n3r4T/AOCnP/KP79rj/siniv8A9J0/x/z1&#10;IB/iWfE7/kpPxC/7HjxZ/wCn7UK4eu4+J3/JSfiF/wBjx4s/9P2oVw9ABRRRQAUUUUAfrR/wQymm&#10;g/4Knfsty28rwzJJ8aNksTtG67v2efi0rFXQqy5UspwRkEg8Eiv9oq3/ANRb8n/Ux/j+7HX/AD/S&#10;v8XH/ght/wApSv2XP+unxn/9Z6+LNf7Rtv8A6i3/AOuUX/osUATD8eg6/j+GfXH+FNPAJ75PPfn1&#10;9MZ47cD1FOHU/Qf1ppBx36t6++O/f6fz5AI2UueDg9RnOOcexzgHA/wqtdW0V3bz2d3Bb3Vrcwy2&#10;91bXMST29zBPG0U8FxDKrRzQTRs0csToySRsVZSpIq8Pf1Pf/a+vfj/J5aO556g9enzE8888c/iD&#10;70AfmF+2x/wSP/Yq/bi8B+IfDPxC+DHgHw74r1TTdTisPiH4I8AfC/QvHVtqNzp3iCG2d/F+p/Dz&#10;xPqsNr/aWvz6rcmGKSb7fDb3yBriIiX/ADDv+CxH/BE/47/8EuviZdzLoviDxv8As+a7d3lx4O+J&#10;emab418TaVomnz63qOl6B4e8feNpvhf4G8G2PjW/t9PkvV0zTZJYru2ZbmzLIWRP9ip94GVGOoGc&#10;jnHUYx/9f3Ir5J/bJ/ZE+FX7avwH8c/BX4s+EfDfimx13StR/sKTxFoPh7W10fxKmkapaaBq9o/i&#10;PQ/EFvp9zpV9qJvLbULfT5buxmU3FriQYYA/wxuvT3P5Amkr7s/4KK/sR+Nf2AP2qfih+zt4rg1G&#10;ax8HeJL/AEjw14jvVvprbxNp1ha2Es+pabq9x4d8L2msW6XF8IHvNO0uGBXXy2RZAd3wnQAUUUUA&#10;FFFHr+n5j+maAJopDEwlRnjmQhopI22sjqVKOrDDK6sMhlII6g5Ff6vv/Bq9+2rN+1H/AME8rTwV&#10;4p1Zrjxh8C/GS/CHSNOvb4SX48BfC/4J/s+6Rp19FZ3vifXdUNgNS164hju7e10rSfNZ4odPsZy0&#10;c3+T8pAzuGRjj2ORz+Qr+yX/AIM5v2oz4B/bH+JfwA8Q6o1p4T8XfBzxz4n0e1kvHit7jx54g+Jn&#10;7M/gzTlS3u9atdNkuZdPs5o1Nvpk+rOilIZZoQ1uoB/pm5BJG78BzxkdAMHoP1PPBNOA6Hvxzjng&#10;/TPPQ56d+9QbSGY8AAkAe2evX/PJqUZK4+mCOvX69vwxQApHB5J4PUH0HPPf/E9wc/n7/wAFOf2m&#10;4v2Qf2Lfi58dm1DT9Ok8LyeDbCOXUrmK1g/4qvx14d8Jt88uueHBuI1sKmNVgPmOgCXBIt5f0AAb&#10;nqMAn36Djr7cfQ+nH8g3/B4B8e7vwL+w1pvwWtNUuLFvjH9h1JraC8mt2uv+EA+L/wAHdY3GKLU7&#10;YTCETsctp9/5YYkPa5MhAP8AMT1HU9R1i8n1LVtQvtU1G48s3F/qN3Pe3lwYo44IvOubl5Z5fKgj&#10;jij3yNsijSNcIiqKNH9PzP6/yooAKKKKACiigdRn1oAegJZQASScAAEkseAoA6kngAck1/aN/wAG&#10;4v8AwQGj/aguNM/bC/at8N6nYfB7TprO+8A+FdZ0u405/H1vqOl6X4g8P+IbDRviB8I9b8LeLPC6&#10;3sU9jqOq6R4jEZRpLWzd5S8o/nF/4Jd/sfa/+29+2b8I/gvomnLqmlweJ/CvjHxvay289zFL4A0T&#10;x54Q0/xapgj0LxHbTBtM1tlMWp6eNLkVyt/PHASkv+0F8B/gn4F/Z0+EPgD4K/DjSbXR/Bnw58N6&#10;b4W0CztNP0nTVj07S4vJtVe00TT9K0yJkT5dlnp9rAo+WOFF4oA7Hwj4D8FfDzQ7Xwx8O/BvhPwF&#10;4asY0hsvD/g3w9pPhfRbKGN3dIbPStDs7GwtoVaWVljht0VTLIVHztu7NVIUA4z3IHv9M8jAOcD8&#10;BQQc9D1/qn+B/wD1Cl7KO+V/n3Gfr+XQY4AEx7kdegPTA/8A149cgc5NGOucHnv2yRwOMkenQc9M&#10;UmDwMHof/QAP58fWnDvwfvH8sjn/AOvz9RxQBFIBjqxz/d4I+h6Dg/lz0IrG1vQND8UaTfaD4o0T&#10;SPEWh6nbS2eo6Nrmm2eraVqFnPH5c1rf6dqENxaXcEyMyTQTwyRSoSrqQed0A56Hr/V/8R+fvQR7&#10;Hof/AEED3/mfqewB/Cf/AMHEv/Bu14V1/wAGeNP20v2MPCll4b8UeD9F17xX8Tvhj4a0W30zQdX8&#10;JeGdB+J3xB8T6j4V8DfC74NzXN5461bV59D0qw1DXvEdtp99axQ6fqFzBOtpdt/nm6rp+p6NqN/o&#10;mtWF9pGr6Re3ematpWp2s+n6lpmp6fNLaX2najY3UcV1ZX1ldRS213Z3MUVxb3EckM0aSIyj/fK1&#10;7RNG8TaLq3hrxHpWn65oHiDT73R9c0XVrK31HStV0nU7d7TUNO1KwvI5rS9sby1llt7q1uopYLiC&#10;R4pY3jdlP+SD/wAHJP8AwTtP7C/7fPjDWvCmkfZ/hr+0D/wkXx409tOsoovDnhvVfir8afjjc2fg&#10;vTDpXhXw5oukw6RoXhW2+w+H/N1O9sbIRgahe2ojaEA/ngooooAKKKKAClB4Ye2f1FJTlIBJPp/U&#10;UAf6s3/Bqb+1bffHP/gnno3w/wDFGqtqfjfwB4m8e3t/JNeNeXCaFc+LG03RI2a+1/VdXSKK3gVI&#10;1ns7SzUALaOygIP6i1wV+UqT68cdOO/51/nXf8GX/wAd5LP4uftHfBnU7grYD4feFbvQ4XlkCNqO&#10;s+ONQmufKjm1NYPMKJlja6eJiB+8aQcj/RNiZdxC5/8Ar5HXk/iKAJgOgJyOOCDjvgc8fy6DjJpc&#10;cjk9T29hz0x159Mk9xTF/qPbs3+I/MCndGHpk8n02jufp1oAXBz1IGegB9Rxz2/Tk4AAOfHfjwP+&#10;LSePO/8AxTetcnr/AMgm/wDX869hxyfr/Vfp6Hnvg8nGa8e+PH/JI/Hn/Yt61/6ab+tsJ/v2C/7C&#10;aH/p+ieFxT/yS/En/YizX/1X4w/hPvf+P67/AOun/sh/+tUXHtn+vH/1v09qlvf+P68/66f+yNUd&#10;f35Q/g0P+vX6o/5bcz/37G/9huK/9PzGHGRjbgeuDkfl259vXvW74LP/ABX3gxFQOz6hdhUYbw+L&#10;CY/dHXA5OAcHPHGTice3tU1hdS2F1baralo77TnM1i6s0ckckimKRg6Osybo2YbonRiM87eKzxdO&#10;pVw1enSV6k6UoQT01la7T68qbbV7NJps1yfGUsuzXL8fWp1KtPCY3D4ipCk0pyhSqxm4x5rJN8u6&#10;vaze5/ez4CU/8IZ4RGFA/wCEa0IkAYGTpdoSBxjjOMdR3rrgpXOMcgdM9T1PTt359/QV/FTaft+/&#10;ti2dnBb2nxM1OC1soIre0hj8c/EaIJDBGkUSeXH4oWNdsSqNkaqi7cKABgTRf8FC/wBtAhmPxP1Q&#10;DHAPjz4lc4x0B8VdeSDjHU9OcfzBW8GOKlWr1Pa4HkrVpSu5zcbznKSlfV395c2lk1ZOyP8AabL/&#10;ANoV4L4fA4LDV8r4nhLB4XB4eXJSwTj7SlhKFKb93VpTpyt3WrP7UjE2AQw6fNyT26ZA4/GlMTYG&#10;GwSOmTxnpjC9fbHr6V/Fg3/BQv8AbO6j4n6qMdv+E7+JPBxzkf8ACVcj8fbNJ/w8L/bOPX4oatjr&#10;kePPiTn6DPio9fy6c9KH4L8UWssZld3dL36u7315N0u/VX03O1/tEfBD/oX8T312wuFTb3/m6uyv&#10;trd6XP6Y/wDgozfXul/steMZrJnSWS4e3lMRlVmt5vD3iITKfLZGKkAbgxKHjcD2/jO0uRp9Os2C&#10;ceUvVcgbt2PXk8Y55yMdsfUPjP8AbO/ac+JOh3HhTxz481XVvDt62bqzuPFvjfUYpCYp7ZibXVPE&#10;N3ZP+4uZlG+Bjhyv+rZg3zbsjgzBbkJCuFjAKptC5wCEwoxnooxxx2z+veG3CuM4SyjMcLmkqc61&#10;XGQnSlFT9nKN42alJtVG3f4ZOy6LW3+en0ufHDhbxz4x4ez3hTA5lhcHlGRwwdR5s6K9rUniqkpq&#10;McPJqMUnF3XvNXcrcqFdHT55ASD0wDx165Ax+fOfy/ab/giVY37/ABV+LN2kUrWUV14QNzOY5mgY&#10;yeFfiRHCVlCeV/rPl/eMPnwq5bgfitezyqkUCq0s0rrBEsQaSWWSWQIhwG3PhnX7oLY6Ang/1b/8&#10;Eov2cNQ+CPwNHivxVp6WvjH4hxWlxqMV3btFqVm/hvXvHOmwhlvdK07U4TLp+pQNi4muWeFlKGKE&#10;qsnP4vZth8v4TxGBr+ydfGV5unTTTqKLaamoazaVPmmnFWi4pXd1f1/oKcF5nxL465DneFhOngOF&#10;8Lj82zGvTpVHhqcFTlhMPQjiOVwXt51aceWUo1JwlKTi1Ccl+qtsrhdrle5XaD9TxgHuO3bHBOau&#10;AcjPPB6g+vv/AF54HaqkDeYCRnpnkYxwR0ySMjjt6e1WlGD0PT/2Y+oGOOcDH0r+Srt6tcraTcbN&#10;WbV7Weum2p/vUnzcz0+KVlHZJN2S8u1rq2zYhUHcMnr6H0PH06emcD1Bqq7FN4ABypIOO5IGDjHH&#10;GcduDirLdGJOByc9OPm78dcgZyeo+lVztLKq7WyRknDZ9sg9fY+2BnioqSSi01dStHyV2rPu7dl3&#10;bswtJyjZtRUlKS2Tiub3W9tW19x/Pr/wW/vLKTS/htpr3EYvh4j8I3Yt2liD+S2m/EqJZRCWM23z&#10;SYxIE2E5UNu4P8/SLtyCQccdc9M9enFfqR/wVv8Ai9b/ABJ/aKtPB+mzrPp/gvQdNFy0LiSOPWfD&#10;/inx7pNzbyGLULuBZkju0MkbQW9yoIL+UpCH8uADkHpkn1/2vc9eenc557/2X4Z4OvguDsspV1yO&#10;alWhFpqVqnv35ZWkotcrUuVKTel1qf8AO/8ATC4gwXEv0g+PsbgKntMPhMbQyrmTXK6mW4enhptN&#10;OS1m6qdm7Ok0/I4B4xyfX2J7duR69fpUiY3jnnn1989f6enpjDT27c/0P5fXj+lLH978+3u2f/rD&#10;t+p+8qfwqmltF/6Uj+ZLW6391/imfYf/AAT6/wCTufh//wBeHjH/ANRbVK/tQUctz69j1weT6Eds&#10;8+nNfxX/APBPr/k7n4f/APXh4x/9RbVK/tOUcn6H1646d/f0/Pr/AC741/8AJU0P+xdQ/JH+2f7O&#10;T/k0Gf8A/ZVVf/UOgS49ef6cngZHQjg9OAPUYMH1Pfsff/HjHoPUUDgn/P8AEf8AEf5PLSDzx6/+&#10;z/4j8x61+On+hJ/Dz/wUD/5O88cf9gnRv/Rl3XyOQNgzkYHXOM8dOh9cf0r64/4KCf8AJ3njj/sE&#10;6N/6Mu6+SP4F+o/9lr/PbizTinijzx9T/wBLl/kfx/xDpxFnz7Yqr+cv8xg+4e2V4z/ujr+PXnrX&#10;2T/wTrYr+2J4GyAxaz0n7wyBnx/4T5X0Pv27V8b/AMJ9lwf++c8fnX2P/wAE7jn9sXwJ7WWkj/zI&#10;PhT/AD/nnbgx24x4ba2eNw9vN81O79emhpw5f/WHh7XR4qkrdk5Jtr7kvQ/t4Lc4AxjI474x2GOw&#10;x16HrTsDHIHTrjn8e+fxzn86Rv0x+HDA+/QDnjsevQLj5fwx+hGMZ6jvwfp6f6B/18+5/XgY69+O&#10;4PoP/wBfrknHOabtO4HjGT0Hb0OBj2OaMH0PQ/8AoKj/ACOee3FOI5HX8/8AaH/1/wAvbg/r5AUL&#10;9SLWUhyowvIJVuZEGQe3uc+nrX8HnxIPl/E3xqSCxa/fBb5jkTycNnB79Oe+enP94l+D9jl+ic4P&#10;/PT8+4/Ov4PPiZ/yU7xl/wBhGT/0okr+evH3/c+HP+wvHP5rDQtZ9F3S3PyjxR/g5J/2Gy10vrGC&#10;7Oy3bStfq9EcaUxjvxnj0+Xocfn2+vfO1gKdNuh0zbygHIBH7s9T6/TpWp/EPof5j3/z+QrL1kAa&#10;dddf9RL3/wBgj/P/ANYV/NurTu96eFvZb/7RT9dr9mfj023Vg3s8XG66fHTX/B/4B/ZP/wAE6Vz+&#10;yl8OvmZj/YvhYfMd3/NPfBmMcZx3Hv7191ICFGWA47egPUnHt39+wIr4W/4Jz/8AJqXw5/7A3hb/&#10;ANV74L9/6H8K+6h0Xr/lx/n/APVx/fvDytkuVJPT+zMueqV9MHSW+nrsj+qMpaeV5f8A9glC1tre&#10;zjpb5DsDjOD6k4yevXI9v588cxSenJyO4PYd+/8AXJOOc1MM4H0Hbv8An6/1/CJhwOv+VX/6/wCX&#10;tXtf1+Z3tXTXl/kQsgIxyCTwRxjBJ64446jv9M1/NX/wXaCt4j+Ce1YxLt+JOJiqh/8AUfCjOHwX&#10;+7lTz0ODwcD+lfnJ57D+Z9/bB9/piv5p/wDguz/yMvwQ9dnxK/8ASf4U9RX5Z4vaeH2bWWywet+q&#10;xVJL7r38mj4LxJb/ANVMw62qYXddPbU9Pw38z8HFGNmD2J5xzwB6fjQSCSB04+hyV/8Ar+vU04cg&#10;c9B79x7H3HX3x1FIfTP8+OR75zyPT+WP4nd+V37Sb/8AAbfhb8T+ZO+vT7tGTaGR/wAJZ4N6f8h6&#10;D6fdyevP9fXvX983wRH/ABZj4TH/AKpt4GB/8JbSf/r/AOc1/Azog/4qzwb/ANh2D1/u8dx+PT8O&#10;Mf3zfBHn4MfCb/sm/gYfn4V0n06du478c5r+j/o+/wC88Q/9g+A/9KmftHhF/Gzz/rzgfzkeqKOB&#10;yeg7H1/w4+nJ4pQB7H6gZJ5znjP9ePY5aOnfoPy3Ek9R0454x6gHNOHQeoA/Dg9Rnt/n2/pw/cQA&#10;/HjuCOgGP15+pPcGgj049gDjqPw9jxx3yKRQcj6ensv+H6GlI+YfQf8AoQ/p27daADA44B9yOvHf&#10;/wCv/Okwf7x79m9P6dR79KB0XIP5+ze/+HbpjAaAfQ9D29Vx7dT7c+poAdgdz6YGOB83QcdOg+mM&#10;8YwmDzye46HHT2A6dhjnAxgEYUdTn/633z/9bHH4jOaQg56Ho3b/AH/b3Hf8D2AHEdO3uBz06cAc&#10;Z5+vTqMGPx5HUf7X09OO3GOxGBuQOD34+oP4f5460g65+nPb75+vtjj8RnNACgfjx3B9T6/h+Q9q&#10;APUk8dweuBzz3HX6k+hpF4A9wP5saBxjPofb+Fe+R6H8j9QAG33x16Dr83fj049Me2cqB7DoOcde&#10;vJyPoT1OeueKQ+vbJ/Rxn+WfzyTQOw5BwO/+975/X8BjgAMHI5Jx6g4zj8cHPPPrxyDQR6Ej6A+p&#10;9Py+gGOMUgHIz059sfKAcn9O2D3pGBJ4BPXt/tGgCXI9aKKKADn+f/1u/wDn2o/EY/z/AF/wo/w/&#10;w9/8fr6nr9f6D3/w+ncgDOcduozxnGCP9o/X9SQeaXkngjjrx9fQ/Xgk/QdSHpyR3/mPc9/pj1XF&#10;Hc/h/I+/+fQdSAHYk479vU/Ujuexzx97uc+o7np789x/nqT1Kfwn8ec+59/6nr35pR/8Vj8/qMjn&#10;0/GgA5yfwGccd/Vvcd/oOlJnHORyB+eTnHzAd/U4/LKk8nt05P8ALqPqRnp25yUzx+HXPv67v/Zj&#10;17dCAL0/Xr7AfT0/vfXvtOhHTp+p9OeOnT+fJCdz9W7+w9x6evboP4VPUf5/r/nHRsfKAGevI4GP&#10;14z83t3x9RyKAePpx27D6j9cH1A7HqOnHc88H/ez7dvc9qQHjr69/b6jGPTj6L2AAHtwOnHGeg9x&#10;/L8+gP6/4nngjjnsT1B68kB/D7vt2+q5/I/jjAQf065/2j/tDpnnk9ev94AeO/1P88/19v5Gl/z+&#10;FNXv9Txn3Pvx+n9adQAUnf8Az7/56n1wKWk7n/Pc/wAvr+A7gB/Tj88e/wDPn8+f5AP+Dw3xnceG&#10;v2K/hHoMU7wR+Mte+JOmXMUbuFnS0sfA92iyKsihwGO4B1cA5IAPNf2AV/Dr/wAHrWq6ha/AT9j+&#10;whndbS7+IfxajuIw2FkQeFvAsgVlxzh+cZ9+vQA/zlpduVKj+EZ9yAOepqKnupXAzkYyD9QOOpxi&#10;mUAFFFFABRRRQB/Tf/warfs66Z8Y/wDgpn4B8Z+ILCPU/DfgHS/iLa6ja3VtDdWrT6/8HPiOuntL&#10;FPbTRlo7uzjkiJliKuqsA5AA/wBYcANhsfTOcjn6/wCe/pX+ct/wZeaBZ33xe/aD8QSqpvNF1rwd&#10;DakqCQmpfD34swz7WJyMqBkAHPcjv/o10AMztOMYBPGPU4znmn/r9P59f89qPr/h/nmigAooooAP&#10;b/P+NFFFACN0P0Ofpg+4/wA/mP5lP+Dqr4A2HxY/4Ji+NPFVpZwy+K/CXjL4Y2+l3phhNxBplx43&#10;s7vU4o7gwT3EaSxwnekbKkmPnx1r+ms4wc+h/Hj8K/IX/guJpdlrf/BOj4xWN6mbZNR8Lzhdu8eb&#10;BqLyxHbkYIdQc54649QD/GCopf1POfT888/196SgAooooAK9b+Al7Hp3xu+El/K7Rx2XxF8H3Lun&#10;3kWHXbGRmXlcEBSQcjp1HUeSV3/wp5+Jvw/B6Hxj4d/XVbUGgD/cU/YiuVvv2Lf2Qr5JGeO8/Zf+&#10;AN0jMMsy3Hwo8JzKzfMeSrgnk8nqetfUvp9f6H2/w+vY/JH7AWB+wj+xQB2/ZJ/ZwH5fBzwb/Svr&#10;b0/z2P8Ant9exAF/+v8A/X/z2r+Bf/g9X/1n7L//AGIvij/1PfDtf30V/Av/AMHq/wDrP2X/APsR&#10;fFP/AKnvh2gD/PvooooAKKKKACiiigD/AE5v+DL3/lHL8af+zxPiV/6oz9lyv7Ev8/5/zxX8dv8A&#10;wZe/8o5fjT/2eJ8Sv/VGfsuV/YlQAUf59f8APP8AhRx6/r9f/r/l7UUAH/6qKKKACj+f+e3+cUUU&#10;AFH+f8//AF6KKACkPT8R+h69+P8AJxyQvb+vag/1H8/of89x1oATv+B/Uj/PX8PQ9fz/AEH09P8A&#10;6/ocZ/P/AD+h79uhxwvr9f6D2/x+vYADccAemPX8M/8A6h+HUL3/AD/mP89fw44Ow/D+nt/Qfh2O&#10;/wCf9P8APX8PQA/wov2w/wDk4n4jf9hK3/8ASK3r5lr6a/bD/wCTifiN/wBhK3/9Irf/AD/hXzLQ&#10;AUUUUAFFFFABRRRQAfX/AOv39/zP+TLDt3gN0PHOMepzn6cVFT4wCwz/AJ5H9M0Af6GP/BnF+3Cd&#10;c8GfFD9jjxbrLw2/w+sdD1P4eWVxeSn7bqnj3xr8S/E+vR21veakIC8cUUckg0yxEpX5rnfw4/vB&#10;XIPJxxgDP0xxnqfpX+K7/wAEbf2uL79jX9v74E/FaXVJbLwfZeKbibxrZCWWO11LT7bwl4stLCK8&#10;WFWmkSG+1VZIwjIVc5JxX+zx4S8QweKfC/hfxRZyRyWviLQdG1qB4m3r5eq6da36rkEn5VnAwcMO&#10;MgHOADraQ9PxH8xj1/z6UA5x9P8AA+v8+f6h7de3HXuPc9O/H4juAHcfQ/0/z1/PsDv9f6D/AD3/&#10;AKA7/gf58/54/Hscc/57f/WPr068YAAnYcHt+h/z2B9cdv4Sf+D07/kT/wBmz/sWfF3/AKn3gH/G&#10;v7t+w/D+fpjt34H4dv4SP+D07/kT/wBmz/sWPF//AKn3gH3/AKfiO4B/nf0UUUAFFFFABX9S/wDw&#10;aL/8pOvE3/ZBD/60D8Aq/lor+pf/AINF/wDlJ14m/wCyCH/1oH4BUAf6sH97/Pb6f0P9AY4H4foR&#10;7f0H4Uf3uP8A6/H05/I/U9Adh7Y/D9P6D8OwAdwevB6fh/hjr/XAOp+v9B/h7/0B+XQ/h6Z//WM4&#10;/I9e3/6h9P5/j2AAY4Htj17H6fnwPw7Hr9fT6fT+v14xR2H4f56fj0H4djuf89h/nv8AXtQAv9eR&#10;+n+eKQdB9BS0g6D6f4den8hQAo6D6f57D+Q+lH+f85pB0H0+n+H8vrS/5/l/n/JyAf5ev/B5B/yk&#10;T+Ev/Zsuh/8Aq8v2gPp/IV/IjX9d3/B5B/ykT+E3/Zsuh/8Aq8v2gPYfyH0r+RGgAooooAKKKKAC&#10;v9db/g16/wCUUPw9/wCyofE/3/5fdI/+v/kYr/Ipr/XW/wCDXr/lFD8Pf+yofE//ANLdIoA/oipO&#10;w/D2xgj2/oO/Sj6/T88e5/Dv/MnYD6cfl2x/QY9qADuPof1x/h+h69j155J/p+Hp+h59F7/gf6e3&#10;9fwPY9fr/Qe3+P17AATHA/4D+nPp+fA98dg/nwR/ng+nv9Dzg7D8Pw/DA/kPw6gP9D2/+sf6/Q9g&#10;AHU/h/L/AOt+h57BMcH6N+p+n+fQ9aUd/r/n/Dv/AEB/g3b3+n/6/RutAAe3sf6H/H2/ofhP/gpz&#10;/wAo/f2uP+yKeLB/5AQ/5/p3+7PT/Pb+meefx7H4T/4Kc/8AKP39rj/siniz/wBEJ/nr+XcA/wAS&#10;z4nf8lJ+IX/Y8eLP/T9qFcPXcfE7/kpPxC/7HjxZ/wCn7UK4egAooooAKKKKAP1k/wCCG3/KUv8A&#10;Zc/66fGf/wBZ6+LNf7Rtv/x72/8A1yi/9Fgf56f0P+Ll/wAEN/8AlKV+y5/10+M//rPXxZr/AGjb&#10;f/UW/wD1xi/9Fj/Pb69iATdz9B/X/HP+RlCAR+J6Z759B7//AK+7u/4D+vt/X8B3aegHXr/X256+&#10;nPqc4YAUdOh6n+ef8/1HVMdevUev94n09/8AIwxX1+v07j6evpz78Ep/iO3uT6f4+vH3qAGgYI9i&#10;SevAI6nIHp/+vsjDGTnH1JAJ+uO556n6Ds4dsDue3t7qPp29OegbIAc5Hf07/XA/9CPpj0AP4bv+&#10;Dwv9hPTvFPwl8D/tm+FPD0Ntqnw3gt/CfiiTRtPg+065fePvHGjWseoamYNOmvLua2toSon+2wrH&#10;FkSJKtf5ztf7fH/BTT9n7Tf2mv2Mfi78LtTsoL+2l0pfE6W1wkbxm58JxXWtWzhZHRdyTWyshDZD&#10;cqG7/wCIzqemX2i391peowm3vLRgk8LZzGzxrKow2Dykinp3FAGbRRRQAUUUUAFfrH/wRF+M4+Cn&#10;/BS/9lbU3uZ7W38c/Gv4IfDS8khZ03Wfif49fCma5SYpcW6+QU0smQSs8J2jzImGNv5OV9C/sj+I&#10;G8J/tXfsx+Klcxt4Z/aF+C/iBXBIKNo3xI8NairAjkbTbA5GSMZAJ4oA/wB2KzvLfUrW11G0kEtp&#10;e2sV1buGUh4po1kjcFCykMjKcqzKecNjJF0Dgc4AxkA+55POR78fl2+ff2V/FEnjb9mz4A+L2fzT&#10;4o+Dvw9195Mli76r4Y029LEkBiW87JJ59e4H0EV98DjPoeT1+nXoPw5AAEGAcE5yDj6YGeuPTGeM&#10;cfh/nSf8Hp/xUv8AUfi3+yZ8Obe4B0/SdE+NkN9As0vDve/BTVrYSRCZo8iQFl3RIR95cnLH/RbI&#10;wRjgY6++OnOP859MD/Lq/wCDvfxHPq37dXhPRpUCw+Gz46ggbcxLi/8ADXwduWO1sAEOuAFJHrg9&#10;QD+SI8k+5pP8/h2/z7UUUAFFFFABRRRQB/cr/wAGZf7Oum658Wvix+0vd6Ta3Nx4asvH/wAKIb+a&#10;2hklgN9pvwi8UJDHM1s8yBXcyqq3SIGJYwk/vK/0XsHAyOfc47D6dh6+vvj+PH/gzY8AQ6B+wh8Z&#10;/En2aBJtb/aCmvBOhQyvHqHwe+E0x3hSxG4xksCuQRzjrX9h4BJ64HbHfp6Y9vT0xxgADsck9ee3&#10;sV9sdh37HnrtB0A9Mfz/AD4xzwPw5wd+fX8eo9j2Hr2J4x8q9h7Y4/yP5j8jyABuP5H1/ugf3fT8&#10;z2zwFA6+7Z/Ue38hj370n4dj29gP7vf/AOtj+EL1zj+8D+oPoOo78+5oAB1/Hr2/iPp7/wCeNyHn&#10;9eR7gD0PXPHJ/E4FL6fX8uT1468+v4nI3B6/n/If7J/z69KAIm5G4ZABJPPUDBxjI459/rX8gH/B&#10;4Z+zjp/j79hf4f8Axo0ywWTxb4S+NXgfRLu+it4Tcp4P0P4aftHeKrq3e5W1muxarqF6szQmWO2D&#10;neSsh3t/YC/3W5/vcdM9Ppn1zg/Wvwu/4OI/C9v4q/4JhfGJJ1XGhWXjfxHHuwf3ulfAj4zFMbmG&#10;D++OCuW64BoA/wAd2iiigAooooAKKKKAP6g/+DUbxnP4Z/4KJ2ejxXJgj8Yv4J0aePzWj+0JHq+q&#10;3Aj2rIglwRuCssg4yFzX+rbEgBPHcn06kH198/06V/kW/wDBskX/AOHoHwUCk4PjTwkCPX9/q3bv&#10;X+usvDHPXA/Pj6f/AF/fuAKBj16j1Hr6gZ6/09AVx8w/+v6AZPHQ44569zyAi9uP09j/ALI/mfr6&#10;r3Hv0OPb6e3qPqegAExz+Pv6j29R+h5PJHj3x44+Enjz/sW9a/8ATTf/AE/lXsWP5nt7j/Z/x+vc&#10;eO/Hj/kknjz/ALFzWv8A003/ANP6fTtW2E/37Bf9hND/ANP0TwuKf+SX4k/7EWa/+q/GH8J96f8A&#10;Trv/AK6fyQ1Fn/PHt7+/+eMyXv8Ax/Xf/XT/ANkPv/T8R3iPX/6/Tp/tD+Xfp6/35Q/g0P8Ar1+q&#10;P+W3M1/t2N/7DMV/6fqCE5weBj1Pv7H2zz6D3wg7MTtII6HGQAPccAcn+XApR9f19j/tn/P0yAdO&#10;oH8/uj3X8+e3THG34PXVbr0OK9ul7S89tbrTWz1vr1YE5IC8Adh0PKjoD+J/WkOeCeBwMDj0PqB/&#10;PA9wcLuAPXnp14HPOeTj8unGR2XOR17ev+97j+Q/D+FdvLrd7drba99/IFtt6221Xmn8t2NG4/mM&#10;n8B7+mM0p/3vXvjn0+8cY+lBb0I5PJHUdOQOM9/X6jsNjAAG49e/I5yx5GD045PXueVs+3N21aVr&#10;N+S5brS2m9xpbW06a2fW6377dNLkyKSA7Y2jAG4kEnOTwTyMehP49TXuHiG+XIREzkkgF2wSqrkg&#10;OW6AA7iSQAeCZSxWNmmwsaKZCxI+4gOQAWwTgHAGfQe/3T+wv+xhr/7V/jyC/wBWt59M+FugXIm1&#10;HUmSEyahdW8UWp2FvHZXxjFzaXiLJBNcQSMIgxC5Yc+XnGeYDI8ur47M3/sVKL+ovaHtFdzSWnvO&#10;aaSaeumzbPtfD7gPiXxK4sy7hThfA1sbmeYYmFGCoRcsNhMNLl9tXrytKEIU481ScpuKglJ72T9X&#10;/wCCbn7D+q/tD+NoPiX8Q9Kmsvhj4aZ/slre2uwa6+oabqv2G6Wx1XTZre8FnqthEDLa3G23JDHM&#10;m0V/Vva21tZ28VtaWsVpa24YQQQJ5UUAkZ5H8tVwE3uzFgAMlj684HgPwL4X+G/hTS/Bvg3SLPRv&#10;D2jW/wBm0+wso/KgihM89xsSNncqBLcStjceXJ64rssbgd3A6nAJPG7HcY6Y9vpX8dcXcW4virNq&#10;uPxTaw9Juhg6U1ZU8Om1BtLRymmnJtPpFe6tf+gzwB8C8h8DuB6HDuXwpTzvHQoYnibOoQXt8Xi/&#10;Zx9ph6FVr2iwlCUqlOjHmV05VZR56nLTWDblgmSAB17Ag9MfU544OBgngWlx+hz7ck/3Rj9Pp3qu&#10;vDMADjjJ99oz3/D+nXEnTOeOBnpwOPp6flz718lJu7u0+t3vrtt+ur9T95S5bRskklGKX8qS5dfS&#10;3mEhUI5Ppk/r7DqD1yR74xn5j/aq+N+lfAL4KeNvHV7epaanb+Htd/4RqIyrHLc67a6Pd6haQxKL&#10;q1uC7/Zm2C2c3BIOxc9PozU9RsNK0+61HU5orWxs4WnubiV0SKGFMAu8jlURclcszKORyD1/ko/4&#10;KVfth3/7RfxOb4feFL6cfDjwRqCBoVeeK3uvEGlza7oWqf6NOoVo5rWeM/aYpSsq42AKDX2XAnC2&#10;J4rz3C4ZUZTwGFnHFZhNRvGFKnJSS5npebg42aa5HNvdM/nb6TfjTl3gx4Z5zmaxdOPE+cYTEZXw&#10;xg+de3ljsTRrUXmEKafMoZdGq67qOPKq8cNG7vNL89PF/i7W/HvjTxl4516eW6v/ABb4o8Q69HNN&#10;LNNPFZa7q1zq0VoGmd5VhjkvJSI2dyrEksxJNc79exII7jAYc89fU8fWpkYE8gKkI8qML2MRAVRz&#10;93aO3XHbHEBO5nP95ifzDn/PP41/ZuEowoYenSVL2UqMI0I2+GWHpJQoKKWi5YRtdb3tsf8AO9mu&#10;ZYnN8wxeZ46dWvmGY4qtjswxNWTlOtisTVqVqkruUt3UcpK9lOckklonbhx0/Men1/DsOvPTLo/v&#10;/n+hb/H/AD3jAwQc9j6emfX39h78jMiffH0Pt3P06fj17Z51qK1Kp6R6t/aX+bPO01t/LLy6Pp5H&#10;2H/wT6/5O6+H/p9g8Y/+otqlf2nr1YfUfp9Dz+R9jX8WH/BPr/k7n4f/APXh4x/9RbVPr/Ov7T16&#10;t9T26cH2OPyH+6a/l3xr/wCSpof9i6h+SP8AbP8AZyf8mgz/AP7Kqr/6h0CUdT/nufYevv8AyJaR&#10;1/H177vb3/UdeNzh+X/6z7D+vX8S3+f0+vsfX1PXvn5vx0/0JP4eP+Cgn/J3njj/ALBOjf8Aoy7r&#10;5I/gX6j/ANkr63/4KCf8neeOP+wTo3/oy79x/P8Axr5IH+rH+8vr7e/+fpxX+evFv/JUcUvtjqr/&#10;ABmv1P4+4h/5KHPl3xVRffJjR904/u8+x2gYr7J/4J17T+2N4GyRj7FpPf8A6qB4Sr42/hb6f+yj&#10;/PQfQdK+xv8Agnd/yeN4F/689J/9T/wn7/5/nfBy/wCMs4Td9XjqKb73nBp/K1ka8Of8lDw9/wBh&#10;dP8A9KSP7eiQ2cZ+Xg/XI9AfToR+HcLxt9sY/IHP+cZ4PFMHJb6kevf6N6f/AFuOH44/P+v+en/A&#10;R0H+g5/Xr0/r0AD+R9fRf9n2/wDrHkAPJB/zww9Mjt7e/sfhng9Meg/2R6Y+vbjAU9R/nuOOh5GO&#10;enr2yoIoX4/0OU9sJ695B7Y7+n0/2v4O/iYR/wALO8Zf9hF/w/fyGv7xb/8A485uOycY/wCmi8fd&#10;Hr7dff5v4OPiZ/yVDxp/2EW/9HS+4/z6dR/PPj87YPhvzxeOX/ltE/KPFH+Dkv8A2Gv/ANsOT7jk&#10;dD/Qevr/AIe9ZesnOnXntBN6doycn8R/nmtXuPof5isnWf8AkHXv/XGX/wBAPv8A4f0H83Lt3p4T&#10;Xt/tFN/ofj89ovr9cgk+15wv+R/ZT/wTo4/ZT+HP/YF8L/8AqvfBfqR6f56j7rUcL+P/AKEPY+n+&#10;eo+Ff+CdX/Jqfw3/AOwH4W/9V74L9x/n8x91L0X8e3+0PY/5/Mf39w9rkuVP/qWZf/6iUj+psn/5&#10;FOW/9gdH/wBIiOHQew/l+X9KjYcD/wCv6D2Hp/P6CQdB9Pp/h/IfpTG6D6+nsPYf57cYHtLdHoPZ&#10;kQ6n6D+bf59q/mm/4LtEDxL8EO3yfErg9f8Aj3+FHfj/AD6V/Sz3P0H82r+aX/gu7/yMfwS/3fiV&#10;/wCk/wAKf93/AD2HUflfi9/yb3N/+5T8MVSPg/EjXhTMv8eF/CvBn4QA4A+n58AnuPp7fTOUJ5H+&#10;f4lHPJ9P8nNL/CPoO+P4fqP8/mE7jnPTp/vD3P8AT09h/E8lpJ/3Xp8n/mfzG9n6P8mTaH/yNng3&#10;/sPQDt2X/wCt9fbrX983wS/5Ix8Jv+ybeBv/AFFtJ+n8xX8DGh/8jZ4N/wCw/D/6D9R+WPwHb++f&#10;4Jf8kX+E/wD2TbwN/wCorpP0/mP6j+jvo+/7zxD/ANg+A/8ASpn7R4Rfx88/684H85HqgHAHPIH6&#10;Nn0z37fmOCXDoPoP89v5Cmr0H0H6H6e/v9R1Lu3px19P5Hj8Mdsdv6dP3EQDHtxxn6D2Hp7fzwEZ&#10;P5f+hD0B9PX8ByaB9O3p7D2H+fpgB6/gM/TJ9jj3OfwHUABx8o/r7EfX19OabjHr3HcdRj+6P8Se&#10;mTxTvT29OOzfTH5D/BAOOnr29v8Ad/8A1+/SgBcc/l/6ETnp2z+HqOpQgZ+ob19/9n39fTrxlf8A&#10;Edv9r6f4/UdSn+Bzx9f9k/zOf9rOSAKeg/r16Y9/XH1I69CY5/z/AHifT3Pr9RwSHt9D+ePx/r9e&#10;zAHX6j19fp+Ofx4yWIAKPqPr+PsPU8fjjoSDg/h7+g9QOw/Q+4UX+n9T7D/P5kH+ccdgD2H0x2Pb&#10;j5QA9Pqf/QgfTvjP0z7kAx09gP58ZwDx+noKP05Pp/e+ntn/ADuAP6D+vHbp+A9hQAnQj26/TaPU&#10;DHTqSO/uAhAPY9/X1Popp3Qj/PYf7I/p09sBCPb17e5/2D/P/EgD6P8APPP9f8nnmj/P+f1pMj1H&#10;buO/+f8ACgA7Yweh78/nn+vHtS/gf8/j/n8qTP8AX07f5/xxR+uf8M+vp2H196AG+nXHHc+o6/Mf&#10;5HqORjNLjnvyAOvpn369+CeM8DPK57d8j0479Mn0/wDr8EhMgc+o9R6nHU47+v5cAgBxgjnvzn3/&#10;AD7enr1ycoMYPXOTxu9z7j3/ACPJ60ufvAeh9Dzk9vx9PxPFAPHGOp9O5OO4/wDr9s5zQAAc9+3c&#10;8Yz15/AjJ57UuOe/QdyO57557df60Dk59h/X+WeeSO9Hc/Qf1oATHP5+vtn/ADnjjrjhccj6e/sO&#10;/wCozz15IpP4j+P8lpfTH+PXHf6e/PXBoAP69f0zjnjqf8gZBjjrx7464+nrxwMdgOKOmPy/Ue/+&#10;P9CD/P6fT+Q57eoAgA9+3c+g69B/n8AY69e/rzy3fj2PJ6H3JKgcY+nt2HsD/n8Anqf17DBbr0/H&#10;r/UgCj8epP6n/Pp3paQd/XJ/mccf5zS0AH+f5+//ANf+idz9B/M4/wA5/Ad1/wA/5/nSdz9B29z/&#10;AJ/oM0ALX8M3/B7CQPgh+xrng/8ACxvi3ge//CJ+BeuD7/57f3M/z/z2/wA4r+Gb/g9j/wCSH/sb&#10;f9lH+LX/AKifgWgD/Og/z/jRRRQAUUUUAFFFFAH90/8AwZYgf8LD/aYJ4I1/wBj3/wCKC+LecnoM&#10;fl/X/RQP+H8/qP8APr0r/Ow/4MsP+Sg/tM/9jB8P/wD1Afi3X+ihQAUUf5/z/n+dFABRR/nmj/P8&#10;vfj/APX+IAfiKKQf5/8Ar8n/AD+q0AH+f5+/07f/AFvyc/4LXqF/4J6fGJl4LXPh4sPU/bZBnrx+&#10;A9fU1+sdfk9/wWw/5R5/GH/r58Pf+lsn+f50Af4tFFFFABRRRQAV6B8KP+SnfD7/ALHLw5/6drWv&#10;P69A+FH/ACU74ff9jl4c/wDTta0Af7gX7Af/ACYl+xUPT9kn9nAfT/izngyvrU54x6/0P+eo+tfJ&#10;X7AX/JiP7FP/AGaT+zh/6pzwbX1r6fX+h+v9P6EAWv4F/wDg9X/1n7L/AP2Ivin/ANT3w7X99H+f&#10;89K/gX/4PV/9Z+y//wBiL4p/9T3w7QB/n30UUUAFFFFABRRRQB/pzf8ABl7/AMo5fjT/ANnifEr/&#10;ANUZ+y5X9iX+TX8dv/Bl7/yjl+NP/Z4nxK/9UZ+y59K/sSoAP8/z9/6f/WPX/H/OP8+lFH/1/wDP&#10;P+fpQAf5/DnH+frRRRQAfX/Dn8/070Uf5/z/AJ/WigA/z/L3/wA/zP5/57f5xRRQAUh6duo/n/n6&#10;e1LSEfzHr65/z/gKADuPofr2/wA/09Ac5+vb6D9aD1B9j/T8Pz//AFHPzfp+Q+n+e/oAJ2HI/h7e&#10;4/yOmPbs7v8Agf6e39fwPZozgD02/ofz7d8e+OcL3B9iPzIx+f50Af4UX7Yf/JxPxG/7CVv/AOkV&#10;vXzLX01+2H/ycT8Rv+wlbf8ApDb18y0AFFFFABRRRQAUUUUAFFFFADwzZBX7w755PTjHTjH49TX+&#10;xH/wb5ftoR/tnf8ABPX4ceKdX1N7nxf4Y1LxJ4T1GzdZmeHR/CN9a+HdKkM7aZpUbK8dqFVEgcqO&#10;ss3+sr/HdiBaRAOSTgfl71/Zb/waCftqxfCb9p7xz+zf4tvmbSvi5o/hjwx4AsTDPth8T6j4rvdU&#10;1GVZtM8M6hKxlt4wCNZ1nTrBcfuZ0f8AdkA/0x8dvy/CkP8AUfzH1/z3HWoA8hOSuATjhs4xjkD6&#10;dvr68SBs47g4APqeOTyR/ng0AP7j6H+Y/wAn6jr2B3+v9BRjkfj+uP8AOPyHHAOp+v8AQf57/wCA&#10;An8I6fw89uo9vy9Pav4Sf+D07/kT/wBmz/sWfF3/AKnvgGv7tscD22/p/nvgf0/hJ/4PTv8AkT/2&#10;bP8AsWfF3/qfeAaAP87+iiigAooooAK/qX/4NF/+UnXib/sgh/8AWgfgFX8tFf1L/wDBov8A8pOv&#10;E3/ZBD/60D8AqAP9V/8Avd+v8hx05P5/0o7D/gPbrz2/pwMevof3v5fhj8c44/x4Bjge239CP88/&#10;jjsAL3H0P9KB1P1/Lgdf8ee3pwdx9D/Mf5/zwAdfc+/oO/8Ah0/kAHYdP4f5j2/L09qO57c/TP3f&#10;p9O/pntSY4Htt9exH+efrxS9z9fT2H+e/wBeKAFpOw7dP89v5D6dqP8AP5Y98+v9fcGcD8PbsP8A&#10;Pb6eoADt9P8AD6fy/KjOcfn/AC9CfX/PcHb6f4fT37D8O60Af5ev/B5B/wApE/hL/wBmy6H/AOry&#10;/aAr+RGv67v+DyD/AJSJ/CX/ALNl0P8A9Xl+0BX8iNABRRRQAUUUUAFf663/AAa9f8oofh7/ANlQ&#10;+KH/AKW6RX+RTX+ut/wa9f8AKKH4e/8AZUPif/6W6R/k/wBaAP6Ih+dJ2H/Af5j2/oPwpef1/Tj3&#10;+v8Age7eoHYjH9D0H+A/AUAL3H0P8x/k+v8AIHf6/wBB19f17enBjkfj+uP84/IccHOTx3/p9fb9&#10;frgATsOn8PbjqO3+fwoPX/gJ/wA9/wAeOeOuODHygfT17EenI/p3x2U/0PbPp7H8v0oAB1P1/oP8&#10;/l6cJ2PTo38+/HPv6+/WlHU+5/oP88UmOCPZvXufpn/HtmgBT1H1/Pg9P8jv+Pwn/wAFOf8AlH7+&#10;1x0/5Ip4r7f9ME/z/nJ+7D2+v9D/AJ7f4/Cf/BTn/lH9+1x/2RTxZ/6IT/P59MjIB/iWfE7/AJKT&#10;8Qv+x48Wf+n7UK4eu4+J3/JSfiF/2PHiz/0/ahXD0AFFFFABRRRQB+sn/BDb/lKX+y5/10+M/wD6&#10;z18Wa/2jbf8A1Fv/ANco/wD0WOnp/n8f8XL/AIIbf8pSv2XP+unxn/8AWevizX+0bb/6i39oo/8A&#10;0WP880ATdz9B/Wmnp1HVuoz6/wCTxzz17uHUn1A9/XvyD+B/xLSDjv1b175/zwPXB55AHD+p/n+H&#10;Tv8A1poP06j0/vH/APV9eenNOAwPxP8AP3P+evPdoB59yD3/ALxPv+nHfpyQBAcEdO56AdvoMfp9&#10;TzhG5YjIxxk/0Pr/AJzjHCgEY/HsfQeoHce3pk80pX5ifcevqPb0z3/LHAByvjewGp+CvF2m5B/t&#10;Dwvr1kB6/a9KvLfb1Xr5nqvuV61/iL/8FJvhqvwf/bg/aA+GwiEK+FfEehWgiXbhPtXgjwxqWBsu&#10;Llet7nieTr1H3R/uE3cTTWlzDjPm28sX1Dxuvcj16EgD261/jnf8HEHgKTwT/wAFbf2tlcYXVfGf&#10;h2SMZX/l0+FXw5Vvu3d0eswPzGM9sMOQAfiJRRRQAUUUUAFdj8OtQOk/EHwLqqttbTPGXhjUFb+6&#10;bPW7G5DdG6GPP3W6dD0rjqs2UqQXlpO/3IbmCV+v3I5UdugY9AegJ9ATxQB/t+/8ExNcXxF/wTr/&#10;AGIdWjk817z9lj4EXE7c5Mlx8NvDkz9VTOTIDwo5PTjj7vOdvUZIGP6Y9PY4HTt2/KT/AIIkapaa&#10;v/wS5/Ykms/uQfsx/ASCQYl/1q/CTwa7D97Gh6OvQFeOCecfq3k4UEc8HGPQ/Xrx6cd8dgBijccE&#10;9M8f5/zgAdOn+WR/wdx5P/BQK1GcgXPivAPAH/FJfB8nB75zn68V/qdgfy9x2X2Hp/nnH+WH/wAH&#10;cX/KQK3/AOvrxX/6iPwdoA/lFooooAKKKKACiiigD/U1/wCDQQ/8a4/iD1J/4XfYAd+P+FL/AAs4&#10;/wAiv6wF46EYwe3fAzzx9T7fp/KD/wAGgf8Ayji+IPGf+L4WHv8A80X+Ffsfp/Piv6vgMc89Mfov&#10;rgc4+vr0OAAPXkjr6YP8Pf6frg9uF7Dp/Dj3P/1+3Ax147IRz9T7/wCyf6H6fgcLjhR/u5/DH4/p&#10;9cdQANPbkd+ccfdBx079vbjBHFKD15H3u31XH1/I59RSYPH0PY/3QPT/AD9eA4A8/wC96epB/HHr&#10;z7EDmgBB1HI69h/vdPy/Hn15D17fxdR/sj2P48n056UY5HPfPf1bP8x/9cEZCM/r2/2QOwP8+3fs&#10;AIVDcEjAY5HPPI78HPTnnnvX4u/8F+v+UY37QAOAB4K+J23H/ZCPjAPXp7/jzX7SDv8A7xP6jt/X&#10;Bx1yK/Fz/gv5x/wTH/aA/wCxM+J/6/Aj4wevp/8AqzQB/jWUUUUAFFFFABRRRQB/Q/8A8GyP/KUD&#10;4K9P+Rz8Jde37/Vuf85+lf66q/ePf6cdx/k9c+9f5FX/AAbIjP8AwVB+Cn/Y6eEvX/nvq3p/9f6V&#10;/rqr99vxP5kUAC/16Y56MPQdO+PQ+uCv8Q6d+3+yP5d+eQQMnHCAHP4jsR/e9h6/lx6Clwd2cev4&#10;cD8O3OCM56nkAAO/bqf5r7D1/UHJxkePfHj/AJJJ48/7FvWv/TRf17Dgkn6nsR3X09h/XPXHj3x4&#10;H/Fo/Hg/6lvWvX/oE3/0P+eR2rbCf79gv+wmh/6fonhcU/8AJL8Sf9iLNf8A1X4w/hPvf+P68/66&#10;D/0W1R/5zUl7/wAf13/10/8AZDUX4H9P8a/vyh/Bof8AXr9Uf8tmZ/79jf8AsNxX/p+oH+f5e/8A&#10;n+aLjnHPT+Sj26d/5UufY/p/jTMAY5I56cnPC/THXv8A/WGt+/ytr95xWu3bu7rrv0/4NhXAwT3H&#10;/wBanLj5RnqB+HQf5+hpjZPy9sge/b3569/59FAY4BBxwBzjnj3zx6duOlCi5SUV7rlKKUntd7et&#10;luvUaSfKnJRjJpOT1Ud7tpPe39aDlUM2AScHAOeMDbyeg69v8OHYG/htwTLOuMDC53fMTzgf/Wp5&#10;f5PJQYcgDIPttxg8ZzjnP5dR658Afgl4s/aP+KehfDDwRbG6aeewn8WX/n6bAdK8N/27pOi+ILv7&#10;Lq+q6It+LGPWIJ/s+nXwvrrJjs1JDyJy4/G0MsoV8bj6tOlh8MpRnOUlFNQjJ3bfR8qb01Xu7yV/&#10;dyDhzOuKc4yvI8kwFbHZnnGJpYPL8Lh4upOrOpWjQjWmkuaEHzuSvbSMpN8sJNd/+yZ+y14z/a4+&#10;Jlh4a0O1e28F6JepP4p1Yy2Cho9LvdMl1HTFtL+/02W4iutL1AsbizmZv4Id8pOP7Ffgz8HfBvwN&#10;+H+hfDzwPp8NhpOiafb2GYRcL9p+yxukcrxXN3eshCOQFFw4x1Yk8cj+zV8APCP7NXwu0D4deFLZ&#10;RLZ6dpi+INSVr+M6zrVlpdrplzqb2l9q+tJZNcR2cbG1s7x7aEjEe45kb39FYEvt6hu+OoJ/p/k5&#10;r+POOuN8VxZmlbDqdWnleElP6nh05ww9VKpO1Z07xi5TUYyScPdUt227f77/AEXfo45H4HcJ0K2J&#10;pUcXxvnGGp1c9zGpThKpg5VKVKrPKcJVacqdPDzqONecJr29SLT9yEeeeNFCqqjhRweh5J46nv2y&#10;etT4UYPbjIHfO4g9fx/E8DOKijJPGDnsc89Tz+nft6VKA2R7Dg/njr+XPSvgo+9FNxSuleNtF5Jb&#10;JdVf07H9TKXMk73v12b1fTt06Wtcik3naVbaOh6YJwvGMj/9VV33EsWlWJABuclQqjI5JJAH4nGT&#10;25xNIr/IFXoWwc88qoyASOeo578cdK/Dv/gpP/wUVtfh7Yal8Dvg9fNcePNTt0t9d1hYbq0fwxBd&#10;W+i6zpV2tl4j8G3ejaybpHurfyLTVUeD/XXBRzHGPWyPIMx4kzGnlmW0pzlUlH6zVcZctCk5JObk&#10;nyq1tNm2rRbvp+d+KHidwr4S8J4/i7i3G08PhcHCawODhVX1zNccqcnRwWDotxlUrVJJRk9adKm3&#10;WqWjFnmf/BTv/goLIsOr/s7/AAhv2lnvbI23jTW4vOtWXS9UtMCIQalo0lpdfZ76EqEs79ZmOWZk&#10;Sv5/Ii0QkZm3STyy3FyxwDNcTkPNKwBwGkcszBQFzwFUDAfHFMslzdzymW51C7ub6/lKqpmubyU3&#10;FyxRW8tN80jNiJUQZwiqoAASGYdQAc9z1xjqe/p+g7f2bwlwxgOE8sjgcC+erOCeNxPLFVatWUEq&#10;kKlSLblSdrxi3KEUuVdW/wDny8cfGvinxv4zxfEef4m2ChKdPIsmo1ZyweTZfGpN0cPTp8yh9YaU&#10;alesoKpUqtynJySH5yQTgZUY9c8DHX09utJgAg+5yfwb3P49P6AIJOM8Zzxn8uvcdcAUHqDz16Z9&#10;ifXHb/IJr6e9+t7K26slulG2iS9EfjCjpa77u+rber1uxe46dfT2P1/p39cU5Pvfn2/3vYf19e+S&#10;09uD19vTP+enQ846rH97p6/+zfj0wf16nmav8Kp6L/0pE8tuv2X5dz7D/wCCfX/J3Xw//wCvDxj/&#10;AOotqlf2nr1PToe3seenA9hjr0NfxYf8E+v+Tufh/wD9eHjH/wBRbVPr/Ov7T1ByfbI6H0x7/wBP&#10;oT1/lzxr/wCSpof9i6h+SP8AbP8AZyf8mgz/AP7Kqr/6h0CQdSP843H8/TPrk9+UPfkd+o/3s8Y/&#10;zz68qAQf/re59fr7/XplCOvvn1/2vb3HT+oz+On+hJ/Dx/wUD/5O88cf9gnRv/Rt3XyT/wAs1/3l&#10;/pX1t/wUE/5O88cf9gnRv/Rl39P5ivkj/lmo/wBpT+WP8a/z14t/5Kjin/sOq38lzS1P4+4h/wCS&#10;hz7yxVT/ANKkN/hb6f8Asor7H/4J3f8AJ4vgX/rz0n/1P/CdfG4ztb6f+yj3+n+Tx9kf8E7v+Txf&#10;Av8A156T/wCrA8J1pwddcWcJ7f7/AELa7rnh92jua8Of8lDw7/2F0v8A0pH9u3dvckcjJPPb/Ppx&#10;xkSfw9R0/oe39Mdjx6MA5b6n3/iz6H06enbAOH84x7Y/Qj6+nb8M9P8AQW+r00Wz7n9evf7vyQg/&#10;Dp2Hsvt/TuODjAUnkdPx/wB4Yx17fTPB7cIB/Ijv6KPT2+vtwcKRkg+n1Pcen4/h9OGS9P66lG//&#10;AOPOXp0TjH/TQcHgDP4dj68/wdfEv/kqHjT/ALCLf+j5K/vFvubObjOAvHP98Ht9enHp3Gf4OfiW&#10;Sfih4z55+3Sc9/8AXSHjpjriv558fdcJw5fS2Lxrv5PDpa9j8p8UbewyTVf79P8ACNN/icmcbhz2&#10;Pf6e/fnHvzWXrJH9nXnP/LGU/h5fWtA7tyhhx65PPqMZ9/p+lZ2rKf7OuweCYJjnrxsJA4Pb6V/N&#10;vw2en8PCN3urL6xBX2/rufj83blXX65F6dLShb779Ln9lX/BOoj/AIZT+G//AGA/C3f0+H3guvuk&#10;dF6f5Yf5+uD2yPhf/gnVj/hlT4cDrjRfCwz6EfD7wWPXof8APevukAgD1Hb/AIED9P8APPA4/v3h&#10;5/8ACLlW1v7My9Lzf1Sk2f1Nk/8AyKct/wCwOh/6biOHQemP/wBf4e3GP0EbdByO38h7f549OJAO&#10;B9AO/wDLj+hqB+CBzyuOh/u++OeOB+o5Fe2eg9mNHU/Qfzb3PqP/AK3Sv5pv+C7n/IyfBH/c+JX/&#10;AKI+FHbj+Vf0tqNxzj2zzwM4+n+fbNfzSf8ABdwEeIvgkOSAnxK/DMPwp9SD1/HPPHNflvi8r+H2&#10;b2/6g7/PFUl+p8H4j/8AJKZk7/awv3OtT/zPwhXoPoP5Uh7fh/6Ev+ev50AcDnqPU+n19/8APBCE&#10;dOvb14+Ydeffse30x/E8vhl6P8mfzG9n6P8AJk2h/wDI2eDf+w7B/wCgj6fyFf3zfBH/AJIx8Jh/&#10;1TbwN/6iukd+vf2/ka/gY0T/AJGzwb2/4n0HHf7v1H4Dt7dv75/gln/hTHwm/wCybeBsf+ErpPv9&#10;e4/TNf0d9H3/AHniH/sHwH/pUz9o8Iv4+ef9ecD+cj1Reg6dB2/2jx06nt75OR1Lh0H+fy/w4x6D&#10;FMAO38B6/wB4n2/n+IHNPGcD6D/PX/D/AA/pw/cRo+o6ensv04/p+inr26D/ANCHfH9eDjp1pADk&#10;de/r6Ae3p+o4yDhSMn8B69NwPboffP4DrQAdh+J6ex/L8xxxx0po+o6Ht/s/T8enTuacBwvt6/Qj&#10;6/njjjrxTAD/AD7H0xnoPr6/U0AP9fqO3+0eenb+YJ9y09eo6N2929vb+fXPLsdfqO3+0T3Hof6+&#10;hppBz68HoD33e3vnr+fGQBzdOo9fXsfr/hjsecoOSeh5H/oR9v8AJyeM5Kkf19T/AAke5/z69QA/&#10;y4x/tE/TjPP5gjgkAF6fh9COT1PHP9c/UoPz47cdl+n+SPThVGP/ANR9W9h6+n4dKRQQfw9/RfX6&#10;c/8A1iAAB/Lr1H+0Ofx/A9Dk9Qo/PgdOP730+n17CkIJ/Xt1+YHgj6Dk/XPUhQDjHsOx9/fPp9PQ&#10;dgBAeRyD9B/sj29j6enbAa3XqO/UZ/iPsacByPp7/wB0D046deM9OcEBGUk/n2J7n0FAEn1A/wA/&#10;hRRz/k//AFqKAD+fP+c478f/AF8Uf5P5denPb/IxRz/P/wCt2/ofxo/x/p9P5fn2oAQ5/l39/wAP&#10;w9e4PQp36eh9gTn2+vOPzzwc+p7deP8A2Uev4njHUUc/oM/rngDnOD2Gc9emAA7Ht15HXgn/AOv9&#10;O2OwP6njt1POcdevH8s0HOCM8c8/n7Y7eoxntwADOOfU+/Gee3J65HuenAAAvJOPYZ/Xjp049j79&#10;BRznqeg9Pf2/lSYOeT2Hp75HTp+AzRznGT+nqfUY7dgPqeKADv19f5D/AB9P5nK9xj06dPT8f0/E&#10;c5Tv1Pf09Fxx7fT69eV5yPp/hn+fp+XOQA9vb8vpx79/Tp1oH1P+QPYjv6n6nmjH+ePz6dR27cCk&#10;6gcnt6e3senrz7nvQADJ7+nTB7DPXPU/0P1B3wf5erZOOf6A/hgAyR1I6fyB759f885B378fny3X&#10;r+g7njOMACjvnpz79zx/nPcYHSl7/l/X/PX8u6D+p/n/AJ/+t0C0AH+RSd/y/r/noPqegX/P+c0n&#10;f/Pv/np+J7AC1/DN/wAHsf8AyQ/9jX2+I/xa/D/ik/AvT/PSv7ma/hm/4PY/+SH/ALG3/ZR/i1/6&#10;ifgWgD/OgooooAKKKKACiiigD+6j/gyw/wCShftM/wDYwfD/AP8AUB+Ldf6KFf51/wDwZYf8lC/a&#10;Z/7GD4f/APqA/Fuv9FDA9P8APX+fNABRR/n+Xt/n+R/9bt/n/wCtQAUf5/z/AJ+lFH/1unP+f89K&#10;ACiiigAr8nv+C2H/ACjy+MP/AF8+H/8A0tkr9YTxn2Ffmv8A8FY/hh8QPjR+xJ8Ufh98L/DV/wCL&#10;PGOq3Ohtp2h6abb7Xdrb3bvN5f2ye1gG1CCS8y+3egD/ABL6K/XH/hxD/wAFbsHd+xB8WQ3937R4&#10;KJPXpjxX0HcD/wDU3/hxF/wVv/6Mf+LP/gR4L/8AmqoA/JCiv1v/AOHEX/BW/wD6Me+LP/gR4L/+&#10;aqj/AIcRf8Fb/wDox74s/wDgR4L/APmqoA/JCvQPhR/yU74ff9jl4c/9O1rX6X/8OIv+Ct//AEY/&#10;8Wf/AAI8F/8AzVV2Xw6/4IY/8FZdL8feDNRvv2J/itaWdh4n0S8urqS48GGO2gt9Rt5ZZ5APFLMU&#10;jRS7BVYkDABPBAP9aH9gL/kxH9in/s0n9nD/ANU54Nr619Pr/Q/T+v8AWvmP9i3w3r/gT9jv9k/w&#10;N4u02fRvFngv9mr4E+EvFOjXRi+1aR4j8O/C3wro+uaXc+Q8sH2jT9Ts7m1m8maWLzIm8uR02sfp&#10;zIOCPX/H6f1+ncAC/wCf85r+Bf8A4PV/9Z+y/wD9iL4o/wDU98O1/fR9K/gX/wCD1f8A1n7L/wD2&#10;Ivij/wBT3w7QB/n30UUUAFFFFABRRRQB/pzf8GXv/KOX40/9nifEr/1Rn7Llf2JV/Hb/AMGXv/KO&#10;b40/9nifEr/1Rn7Lnf8ApX9iVABRRRQAUUUf5/z/AJ/OgAooooAKT/PT6e3+fw4WigApD/Ufjz0/&#10;H/OelLSH/D+f4f57HpQAd/wPHbt/n8ecZGTuee/9P8+n+J3H4/0/z0/H1PX6/lx/n06/iQA7Dk9u&#10;f8+v157Z7ncc+vp6j/8AV0/HPU4wPfH8+e/f6nPvnle/4H+nv/T8R3AP8KH9sP8A5OJ+I3/YSt//&#10;AEit6+Za+mv2w/8Ak4n4jf8AYStv/SG3r5loAKKKKACiirljYz6je2VhbKZLi/u7eyt415Z57qZY&#10;IkAJAy0jqBlgMnkjrQBTor0v4h/CTxz8LJdCi8baFeaGPE+mPrOgS3ggC6ppcc7WzXdusE9wRH56&#10;lP3vluGX7uOa81Kkdfz5x9OnWgBKKKKAHAgA8cnGDn7vPPGDnI47Yr6S/ZA+Pep/swftM/Br4/aQ&#10;2NQ+FvjOw8VW3Ftgy2cFxEAftmmaxbf8tznztMvU9YG4I+a6KAP93X9mT4p6P8a/2f8A4N/E/Sr9&#10;NRHiz4beAtZ1GaOKWFYdY1TwhomrajbMktjp6s0M9+VLwWkFs+f3MaLhF+gAAFB/3Wz9cZxX8iv/&#10;AAaTftrN8cP2O9a/Z78T6kmo+P8A4Z6/4w8VAloY5IfBiSeA/DGiQm1hsYlCQyOyidruV5CcPED8&#10;5/roAACg5Bz09T8ueMDj+XvQBJkHHoQfx5H+en/1wd/r/Qf57UegHHB6fh/np/Pk9f8APYfX+Q+n&#10;cgB2HPp6c9Pfv7H8+/8ACR/wenf8if8As2f9iz4u/wDU98A1/dt26dcfjz3+vrk5z/F3/hJ/4PTv&#10;+RP/AGbP+xZ8X/r4+8A0Af539FFFABRRRQAV/Uv/AMGi/wDyk68Tf9kEP/rQPwCr+Wiv6l/+DRf/&#10;AJSdeJv+yCH/ANaB+AVAH+rBzhvx7+34Y/T+pOw/4Dk9/wD6+fr3OM9z1/z2Hv8A4f1J2/L/AD1P&#10;9fx6EAO4+h/p/n/PJ6/X8uB/nt1/M7/n/P8A+v6d+vqev+e344/zx3IAdhz6c/iPfv8AU/jR3P8A&#10;nsP89voetGeB+H+ev9Tn3zyvr9f6D3/w+ncgB6/X+g9v8fr2CDt9P8Pr/PsOtLSDoPpx9MD/AD1P&#10;1oAB0H4dOf8AH8/170fn+Xrj2z/k56cKOg+n+e5/mfrRQB/l6/8AB5B/ykT+Ev8A2bLofP8A3XL9&#10;oD6j9a/kRr+u7/g8g/5SJ/Cb/s2XQ/8A1eX7QHuf5n61/IjQAUUUUAFFFFABX+ut/wAGvX/KKH4e&#10;/wDZUPif/wClukf5/L15/wAimv8AXW/4Nev+UUPw9/7Kh8T/AP0t0igD+iL+v/1v8800fdH/AAH+&#10;n+f8aX/63HYfTjt2/pQOg/DH6e/6ZP49KADv+B/p/L+v5g7/AF/oP8/5yTuPx/p/np+I6E9fr/Qf&#10;X+n+IAdhz/d579fy/U59+4frjg/056jp/kijsOfT/PX+pz790PX8D/nqOmfw9RnkAUd/r/Qf5/zk&#10;p68/3vTjn69vfp6jpSjv9f6D/Pb+pP8ABu/v9f8A9XqvSgA7j6/0P+eM9Pbj4T/4Kdf8o/f2uOf+&#10;aKeLOP8AtgnP+f17fdvp9f6H3/x+ncfCX/BTn/lH7+1v/wBkU8Wd/wDpgn+c4H49gD/Es+J3/JSf&#10;iF/2PHiz/wBP2oVw9dx8Tv8AkpPxC/7HjxZ/6ftQrh6ACiiigAooooA/WT/ght/ylL/Zc/66fGf/&#10;ANZ6+LNf7Rtv/qLfn/llF/6LH+e/+H+Ll/wQ3/5Slfsuf9dPjP8A+s9fFmv9o63/AOPe3/64xf8A&#10;ose/+P07gAl7n6D+v+f88N/HHJ9OuD9M47HP1Axw7vz6D+v+HoOn5J/9f+vfI9OmeMDp2AAZ9iMn&#10;v78dj07c/gOyc+p6jP8A30f0PTPHQDGcqHcenTPbPf8AH09eMDgcCkH+Ht3Pv+GOPocbQAIM8c55&#10;OefYehOfXHv2oPJIJ/DPTp78cd9o6kc8AgPT6nv9P9o/yPrx1ISd2B6D146ds/0zz0PQgBj5SvYg&#10;d/U/Xvkjjt0LdB/ke/8AB0Po9ppf/BVn48XlscS6p4lgkuBmVsPb/DX4WxR/6yR15VzzGqA/xZOC&#10;P9cJsEd+AD/PuTjv659z0r/I5/4OhtZj1L/gq58fLFYjG+k+J7WKRy4YSG5+GvwtmUgBQVwFx1bO&#10;cggUAfzoUUUUAFFFFABRRV7S4vP1PToPLMvnX1pF5SnDSeZcRp5YPGC+doPYnNAH+zJ/wQhIH/BK&#10;/wDYw2nj/hnH4Dhhz97/AIU94I3defrjgevJFfsEowAfUjqeevbpgHnv0xjPSvy3/wCCL2nNpv8A&#10;wS+/Yega0kst/wCy78ApPKkYOzf8Wm8IKHyMjnbt9RtJ47fqSuQME8cY/P16d/U98Z6UAKPrnj1H&#10;oOe/Tr6cnn1/yw/+DuL/AJSBW3/X14r/APUR+Dtf6ngP4/5HbJ9ufTnPdv8ALD/4O4v+UgVt/wBf&#10;Xiv/ANRH4O0Afyi0UUUAFFFFABRRRQB/qb/8Ggf/ACji+IPOP+L4WHfH/NF/hXx1H8//AK39X4/P&#10;6kei88E+/bufXJ/lA/4NA/8AlHF8Qf8Ast9h7f8ANF/hX7r/AD/Cv6vwen+PsPc/55z3IAd+vp9P&#10;4fcfy79ORk5wPw5zk9vzz3GT7ZoJ/wA5Pt2zn8Md+h/iXsPw5/Ed8+/HJz780AN/Hsec852jtn8c&#10;+vPQ5K+vf5vX3GPXpx6e49Uz79j3/wBkf7X+evGdxXPXv831xyPc+nT17cgEAOfXPPcj/a9M/wAu&#10;3TrhDnJ5x17j0+o6dfqew5K9/Xn19z2yf5dR0/uhPP5+3b/eH+eeM5IAnrjseORxyOO+BwBjjqeO&#10;AD+Lv/BfzP8Aw7H/AGgP+xM+J/fP/NCPi/7dsn+uOcftGD15Jwf8PT8e45ONvIFfi5/wX8/5Rj/t&#10;AD/qTPid9OPgR8X+/P4dPwxwAf41lFFFABRRRQAUUUUAf0P/APBsj/ylB+Cv/Y5+Ef8A0fq1f66o&#10;zuPf6n3HoD9P8K/yKv8Ag2R/5Sg/BT/sdPCP/o/Vvp/MfWv9dVT8xPt7n0/H+XpgdKAFGfXPPc+x&#10;92/yPqQc5HPOT3HoB+fU/d6nkAHJAfx59c9j/tN+X/6wvcD06flj1/kvA5wAckATnPU9emRjqOOu&#10;f5fQdD498eP+SSePO/8AxTetc/8AcJv/AEz/AD/TmvYs/wAz39x/tcfl+HY+O/Hj/kknjz/sW9a/&#10;9NN/9f5mtsJ/v2C/7CaH/p+ieFxT/wAkvxJ/2Is1/wDVfjD+E69P+nXf/XT3/wCeZ9vf/POIz/nr&#10;z09vf9PriS9H+nXf/XT/ANpn/D/PFR45/wD1e3t7Dvn8hX9+UP4ND/r1+qP+W3M/9+xv/YZiv/T9&#10;QQtjHHXp19cen4/06ZP3ZDE8NxzzwDjsOOn1oIAB4ycceo5z2GP0/rlEUuQCM+/TPA4PH5H+hGdk&#10;ouV5Nxir80l5K6TV23fbpb8+WMYSdpzdOKbbnbZrma66ptJO21762HYwoY/dAGD69D0xkfyP5UR7&#10;QCCeeSCc8dMcAe49fx6mWUhSi4xngnGeOPUcfz+vfQ0Lw9r3izxFo3gvwrYy6p4o8SX1ppel2duk&#10;RlNzqMiwWn7udoopN07KgVpF3FvmZRknCrWjGjLFzVKlhKfPzVZNwsoRk5PmbitXFta6vTRXa6cv&#10;wOJzLGYPA4bD4jEYvMK9Kjg8LhoOdWvUnVjRhGMIxnJ885wTfK21KyV2k+g+GXw98XfFf4geHvhj&#10;4I0+TUdb8ValpGnzzRyWSf2Rp2vavY6GdYkhv7mygvI7K7v7ZmtI7uGefcFDRrvkX+wj9if9knwv&#10;+yr8KNJ0Cytd3i/XLXTte8aXxl1Eef4p1Dw34ZsPETfZLrWdZsrcS6joQl8rTZYrGEkx2kSRAs/k&#10;P/BO79iTQv2ZvAFn4o8Q263nxO8XadHfapdyrdD+y7PXdO8JatcaN9iuLy9tEu9P1vSJiby0KdTH&#10;CEjJ3fpcGwfvAjsMYOO3YDtj061/KHiNx9U4kxtfJ8tm8PlOGfJiIUZz5MfVpymlWm7u1rSVou0n&#10;eXSLf+5H0P8A6MeH8KMkp8dcW4OlV4/4hwtOdOFWF1w7l1anCVHD0lO6hjsTQnD61OKTpwtQj8U+&#10;VRCCp9cfMfXOcjHI+vP44xUfkcYDAdP4T2z798nH5cDmrQPy4HXvwenPU44/HGPalAz1xz+fTr+o&#10;5/HOD835XFcqSXwwtyJ68qSWie7+d+x/czinFwe0vito211vb77MrncmVznB7DoOSexHcc5pqSmQ&#10;gLkr3P03EdQCe/8AXoaSR9jsdpCIrMznGAACSTxnoD757HoPw8/4KQf8FK9N+Fxn+CvwZ1W1vfiD&#10;esF1nVoltryLwzJp8/hHxFape6dqelMJzrGjXuowW/2e5xEV86UllSMerk2TY/iDH0cBl9NKU5L2&#10;taWkaME1zTnolytKyV3KT0SbPgPEvxK4a8KeFcx4t4qxapYLA0Jyo4SnyPG5jiLWpYXBU3UTnVnO&#10;ylLl5KcXz1HFLWD/AIKU/wDBSSP4fw3/AMD/AIJX8d749u0iTXNbjihdfDYMPgzxTpMkuleJfCdz&#10;p+ojU9MvNRtUW11EfZyDPcfvfIhH83kUMjXFxdXUhnvLyRpbq4K7BK7s0h/dL8ke1nP+rAUggDjA&#10;NL+0MzyzX181/fSbPPvZnkkeTYoWLJk3v8kIWIHccBBxjApG1WBThZE9+Meh6GM+/r+Vf2Pwlwjl&#10;/C2W08PhFSxFSrTvisdTqUXLFTm23zt1IuKhd0+VJcqVlLdv/n98cvG/jPxx4sxedZvOpQy2k3Ty&#10;PKKVSosBlOB5ElSoUpRjetW1q4mtV5qtStKXvKChCOmxd5BlNqggFc5wBgZ3AAnJGcdv5rHFFIZD&#10;KQMIdvBOcFcfcx+ufcHvmLrNpyGkVuOQM+o4HyY5z7+n1cdUsXJxMuSAByx+YAcH5O2eev45wfqO&#10;eLSpuVKhGjBzV5QTdNS6NVHeOjvd38nufh6o1XDlqUK1JQ5Iwq0aU5cnLLnqa3V5ST1veyd72Svf&#10;CZ5A+VMgHJxxjHXB6c8+nfIpvofxx+B9s/oT7VHHe28wWGKQMxKjIycOdq85UYwTz25p7DqpBDAk&#10;Z7HGfb9Bn8e1wqSqxVTkpRpS92nOm01NLSUpJN67NPrs9TFxlBy54VISlLmjCpFxm6e0Zty3ctXZ&#10;LbXUU84/H+R45Hv6Hp0POHR/f/P+bf4/4Z5xHtAB4yc9u3XGOPwPHfPapIx8+fr6erf5/wDrjhVH&#10;+6qfJfdJEt3/APAZH2H/AME+v+Tufh//ANeHjH/1FtUr+09c5PPr3x2PPXkj8R7iv4sP+CfX/J3P&#10;w/H/AFD/ABj/AOotqntj/PSv7T16tz3P48H35+uTj1Ar+XfGv/kqaH/Yuofkj/bL9nJ/yaDP/wDs&#10;qqv/AKh0CQZye/Xqfc/X6dun4BOfU9+4/wBr3HT8OnPThfX/AD3JPr6enXjg8AJ/zntznv8A5x2x&#10;8v46f6En8O//AAUD/wCTvPHH/YJ0b/0Zd18kdUXjPI6/8B9v8jmvrf8A4KCc/teeOP8AsE6N/wCj&#10;LsfSvkkqAgIOSMdPYZx+I449e9f57cWf8lVxR/2H1Pnecl+p/H/EH/JRZ/5Yqr9yk2/uIwODn0x6&#10;dh7cdO/A/HJ+yP8Agnb/AMni+Bsf8+ekn/zIHhP9cn2PB96+Nx0P049vlz2Huef6k19WfsE6x/Y3&#10;7YXw0eUiOO9l8O2CyEDDS3XxC8LBYgNjHcwjJH3emMjoI4ScocS8PVZy5fZ5xhIRbslGEqtNW363&#10;S363Zrw84viDIJuSjGOKp6vrd2v97/E/uSXOX5xye/8AtZ7lfp9O/IqTnH4evt1JHTPfnHTB5zUC&#10;k4yM4ck56ZBJ+nsT9fwqYfdHUcH8M89enf1x78Gv9C077bdP6/L/AIa/9dXWlne6080kkL+OePX2&#10;Xnr+P49R1Ic59Pbt1H06nIPXj3OCmevJ6H+X1OAPX8Secs0nJ44I6e/J/X2PX69W9n18gf6ooai/&#10;l2VweoAQnJA6yKPf1HHJ4/L+D74mZPxO8YSYJVtQkA49J5OPXg+3Nf3lyxo8TpJyjAbvwbPY8jIB&#10;98dOuP4zP27f2aPHP7O3xq1zVdR0y6uPh94nNk2ka4I0gtUuk061v9VBeW7ubyUxXF6kDKURVY/J&#10;lSBX4R465Zi8Xk2VY7DwqTpZfjKksRCnBzbp1IRj71k7RaUr3XRa9D808S8Fia+XYXE4elKssLXc&#10;5KEXKUHa7mlFN6qPLfpfzPjgDcQB39+nK8fd7cev19c3V1X+zrsZ+VYJmJOT0jORz/Qn27Uia3pE&#10;g3fbodo4Jw/QbeD8mTg4yfxPBwfQPhP8NfE/x68feFvh38P9Mn1mTWPEGl2Ws3loI5I9M0nUb+30&#10;y4vp45prWRo4JbuHeIJfOO8BCDk1/MmEw1XH4vD4DCUcVWx+IxdBUaMqU3B0FVpuNOT5dKcXqrJv&#10;fVn41SpVcdiKOGwmHqynia9CbcoP904yipxh7qa5r3knq7aWsf1yf8E6pA37KXw6MePl0jwwnU8k&#10;fD3wWe4Htxz+HWvu9SSqkk5xz78jtxz1GBnr7gHxL9n74YxfCL4PfD/wCqlLvQvCXhaz1QHzMtq2&#10;neF9G0i+fbJLK0YMum/6sSOqY4ZsFj7YmQMEgkAZwCO/Ppn9f1wf78yShVw+UZXRxMI08VRwOHpV&#10;oR2UoUacLekbcu+jTTtql/U2X0pYfAYHDzXv0cLRhPylGEE16p3uujuSDoO+Pz6Y9D79Dzxzg1C4&#10;yRluccZPfHsTz17+vsTNxgf4Z6/n69c+vPWonxjJz0xwe2M9cn8QPbnoT6k7qMrb2djr307kbMUO&#10;Byc/Tvx2+vufxr+aj/guuS/iT4K5Awi/EfGcc7oPhSDzg9xzyewzX9KkgymQMEHOOcj5uefXv0/L&#10;mv5gP+C5XiOO8+Knwe8NRkObQfENbtFIBj87RvhZfQbj5e4bthIw7ZAwfSvyzxjnGnwDmUXJRc62&#10;DpqLduZ+2pyUV3u4t/I+D8R+VcJ45Skk516EUtfecZwajfys3fX4fPT8SR0GBngZ9uAewPb/AA9B&#10;SHt+Htk7gOeB6enftxlATgEYIGMDHOcDPb6n/wDWaXP58Ej0+YH0Hr79+hzn+K5fC/8AC/yZ/Mb2&#10;fz/Jk2h/8jZ4N/7D0A/8dH+fT0Jr++b4Jf8AJGPhN/2TbwN/6i2k/wCeM/4/wMaGP+Ks8G/9h6A/&#10;+O/T3/8Arnv/AHz/AAS/5Ix8Jv8Asm3gb/1FtK/P8j/j/Rn0ff8AeeIf+wfAf+lTP2fwi/j55/15&#10;wP5yPUx06+menr+Oew+nHJGA4cAf5z+QPueD1xzzSKeB+Hf3+vHf9Bz90O9PoOcfqDznr6kdfev6&#10;dP3EQZ9c8dyOeF+v1/Hrg8hzkdunQ+/4fTpznrnAoH+fxx7n1/rnuTv+A9u/1Hr6eoyfukAOeOfT&#10;v14/yep6D3Ib+J7+np/vHp19upwOad2A9f6g+xB6j+93Jzgmkz7+vf2/3z/9brx1oAXPuT7H/eP4&#10;jsO3HY4wEPX7x6N3Hv79v8kdl9fr257nrz7Y/TnhQh4P4H+v+1/TjHUY4AFOcdcdec9eD16fX/63&#10;NIc8455HX13cev0+g7kYCn/H+vTp6Z69gfcJ/Lj/ANC445x0x29ME8AABkD14559z6Zz6fgPoFHb&#10;B/zgc9+e/PGT15GTqPw+vqPVvX/9YBAB25/r2HufX/6/cgBz3Pc9/wDaH0+nfj3OCDPHQ8Dv+vfk&#10;/wCSexnp9T39/c/T8cjjG0g/HOB059cc8+uf6kZoATJ47/U9eB9c9M9D1z0wShz6469CPU+pH06d&#10;vwDvTn/OB/tH+R9fcoT74698dz6sv8uOnbAAH0f/AFv89OtJz64/L+o+v+ei/wCf88f40AH4Dv8A&#10;5/Hv/Wk/x/p245//AF88Yo5/w/D144z/APq4o/P+WPpx9P8A9eaAEI6dOo/DkYA46fj3PHajHsDg&#10;d+3J6cdPfAzgdeyn6DGRyTg9R2wPyz/hRyPT1PPuemBz+Q+p7ACep/3ue/p/9bqOAOnYAwOAOSf5&#10;n2PTtn9DxR6/jz+f5d+4xx0zgHP5kjrn1z2PToM8fQ8UAL0/Ie+OvTH5DgZ6c0Y5P4enq3+P/wBc&#10;80d+ewHHUc5/zwB+PY7n6A/nn/D6+poATvz7+/UL+PX29zil7/Xn8flx9fqRx7Un8X5j/wBBP+e3&#10;49Tvge/t/d9uw6cH0zQAvcfQ/wBPb/D6egOg+n+H16/U/X0MdPw7D27Y9s9sH07A7fT/AA78/wA+&#10;3frQAg6HPtnv2H1z/X+ajv369/c/X+X54wEHTPX0z7gH3x/k8nkgHJ5/l6t9f/1/iKAFH+P8/bP+&#10;e3otN/oev5+xA/DGM9BwKX/Pbnn6d+/1P1oAX/P+eOcduOaTufp347nH4de3554MHnk/p/h2/GjH&#10;PXsPT34+n/1+fQAX/Pfp+XX2r+Gb/g9j/wCSH/sbf9lH+LX/AKifgWv7mB09P6fTgf5Hrmv4Zv8A&#10;g9j/AOSH/sbf9lH+LX1/5FPwLx07dv8AOQD/ADoaKKKACiiigAooooA/uo/4MsP+Sg/tM/8AYwfD&#10;7/1Afi3X+ihz7fn/APWr/Ou/4Msf+Sg/tM/9jB8P+R1/5EH4t/Wv9FHH8sdv8P8A63PSgBPr7e/P&#10;5dO+aPoB/np29Py96Me/48Z/l/nFGOf/ANXPueP69hQAv+TSfgPb/OOP1xR+v+fYfT8vrS0AH+f8&#10;8f59eKTn0H59vypf888Uf5/n7fr+XuAIQSCBjkEHnGM+mBnv7VV+zqSRKiSoeiMoZTgHGQwwT6cH&#10;H5VbpD2+v9D+f05oAzjp1hn/AI8LH/ZH2SDIH/fr2/Knf2ZY/wDPjY/+AkH/AMarQwPQUf8A1v5/&#10;0/zigDP/ALMsf+fGx/8AASD/AONUf2ZY/wDPjY/+AkH/AMa4+n+FaH+f8KP8/wAv8/54AM/+zLH/&#10;AJ8bH/wEg/8AjVNOnWCkMLCzyTjItIPlHGD/AKrjB/zmtKk6/T3/AMMfn0x/IArRwbcbQiqvCqo2&#10;gAABQFAwABjGOmKs+gwB/LnPTse/Y+45yF/zx2+gwfypD2+v9D/nv9O9AC/y/wA//Xr+Bf8A4PVv&#10;9Z+y/wD9iL4o/wDU98O+w/zzX99H4/y/w/zj61/Av/wer/6z9mD/ALEXxT/6n3h2gD/PvooooAKK&#10;KKACiiigD/Tm/wCDL3/lHL8af+zxPiV/6oz9lyv7Ev8AP+eP6/4V/Hb/AMGXv/KOX40/9nifEr/1&#10;Rn7Llf2JUAH4D/PXt9f8mk59B+fGcn2/P+Xelo+tACc/5+n0/wA/pRz6D8/z7f8A6/al6/8A6qKA&#10;E59B+Z/w9P8ADFHPoPzP4dvz9PelooAKTn/P+OP/AK/XHSlo/wA/40AJz6D25/8Arf40HOOQOo4z&#10;x1HsP8+vSl/z/P8A+v8A5NIenpyOn1/D/PrQAc5H0Pf6Z7fyHYcjOKB34Gc+voB7fX07cc5oPUfQ&#10;4/zjA/LufxM8nr19/T/Pp+vIAnYcD+Hv7jH9ccn8c0vOeg6Hv9Pb9f5dCn8IJ56e/U/4H39893d/&#10;wP8AT3/p+I7gH+FD+2H/AMnE/Eb/ALCVv/6RW9fMtfTX7Yf/ACcT8Rv+wlb/APpFb/596+ZaACii&#10;igArX0G5a11vRLlM77XV9OuEI67obyGRcD1yo71kVf0r/kKab/1/2fTr/wAfEdAH9eP/AAV5/Yrt&#10;vEf/AARz/wCCb37cWg6JJFN4f/Z7+GvgzxXeW0LrHc6z448Vatdie7aCBbdpjBEoBuZXn2jCEqBj&#10;+QAkn5j39uD1HHGMDp9f0/1i/wBnf9mDSP2xP+Dd34EfCHxBFb3kNn+zT4b8ZaRb3KCXOreD/DHi&#10;HU9KhjR9N1bdO16UEKRWqu0hCxzQthq/yoPHXgvxD8OvFmt+CPFdhc6X4g8OXYsdU0+8trizubW4&#10;aGK5Ec1tdxQ3MLGKeNws0SNtYHbggkA5KiiigApVGWHIHI60lFAH9En/AAbQ/tjv+yp/wUb8AeG7&#10;7VxYeHv2hNX8CfBrU2u7hFsLS2134ieGb+5umSeREiYR2Hzy28bz7AcKwyK/1xrTULPULW0vrKeK&#10;6s7+2t7yyuYm3RXVrdRJNbzxMANyTQukiHgFWB9q/wAE74c+Pdb+F/j7wd8RfC1zJZ+IvBOv6Z4j&#10;0a7V5o3g1HSriO6tpVe2ntbhWjljUhoriGQfwyKcNX+0v/wSe/ag0P8Aa1/YO/Z++JGkalBqmoaF&#10;8Ofhp4D8ZXUd1a3jf8JtoHwp8AX/AIlimktb/U3juFvNbDyQ31yuoIXH2qNXYM4B+kwJODjHB9c4&#10;yPbnp0x6cjPIM5PA7d/Ye3+eOBnJROgx3B/n/wDX9D/i7PX2+vp/+rp78dyAJ1A4GOO/uP8A6+OT&#10;njrmv4Sf+D07P/CH/s2Z/wChZ8XdOf8AmffAPsK/u27A9en6/mfbr69eh/hJ/wCD07/kT/2bP+xZ&#10;8X/+p94B9v8APv1oA/zv6KKKACiiigAr+pf/AINGP+UnXib/ALIIf/WgfgFX8tFf1L/8Gi//ACk6&#10;8Tf9kEP/AK0D8AqAP9V/nDfjzn2H06dunQeuaOw4H8Pf6f8A18c+nXNL/e/z2Hv/AFH8yU7Z9QvP&#10;fr+Pr6nvkHuALz7dD3+noP6HoPWj14HXnn2H+e3bjnNHf8CR9eM/z64PU9O51z9f6D/H2/xAE5wO&#10;B1Hf8u39fxOcFeefr6+34+3p1PpkmeB1/h/X8f6/XPcHU/X+goAPwH+enb6fTn05QZIH0B/zkH29&#10;+uOlO/z/AJ/z69+iDoPp/h9f5n8aAAZwOnQd/b6fT9fTk59B+f8A9agdvp/hznnn05OfX0Mew/8A&#10;r8e3t7fT0AP8vb/g8g/5SJ/CX/s2XQ//AFeX7QFfyI1/Xd/weQf8pE/hKf8Aq2XQ/r/yXL9oD6/z&#10;/Ov5EaACiiigAooooAK/11v+DXrP/DqH4e/9lQ+KHf8A6fdI9vp/nr/kU1/rrf8ABr1/yih+Hv8A&#10;2VD4n/8ApbpFAH9EPPoPz/8ArfT/ACOU6gdP4e/v/Pp3PPr3d/n+Xt/n+Sdh36c/XHoe/fk/iOKA&#10;DuOBnB/p/wDX/TkZoGeenXnn2H+e3QetHcfif5D+vp+OM5PXHr+uAff+n59QBOw4H8Pf6f8A1+/p&#10;1zign9Ae59vp7/pyM0dh15x+vr9e+T+fQqfy4P8AT3A/z1HcAOeeB155PoPY/wBO3HNN7cAYw3Gc&#10;Dr39Ppx1PTFOHf6/0H+e39Smev0b9D9c8f5xQAvPHTr6+x/z36njjNfCf/BTn/lH9+1xwP8Akivi&#10;zvz/AKhP8/1OK+7O4z644ye34cf4Dj0+E/8Agpz/AMo/f2uB/wBUU8Wf+iE/D9B+PYA/xLPid/yU&#10;n4hf9jx4s/8AT9qFcPXcfE7/AJKT8Qv+x48Wf+n7UK4egAooooAKKKKAP1k/4Ibf8pSv2XP+unxn&#10;/wDWevizX+0bb58i34H+qixz/wBMx7f49/Sv8XL/AIIb/wDKUr9lz/rp8Z/f/m3r4s9q/wBo23/1&#10;Fv8A9cov/RY/z3/qACbnP4Dv9fb+nc8nFNI46D+Lv9cf178ZPHo7vj2H9f8APb8eyE8Z9yO/vnv7&#10;f/s9QAAAPUA8n0Pf/wDX34JPHomOvA4x0OT94/5AxyeMdgox+pHT0IHp7D2+gGAZ/mPXuxHr+Hbj&#10;24AA1RyOnU9CD2Huf64wOnWl6E8Dt9eo7A9u3HYDknkB5H4+p7f7x7H37jA7tYjJycY+uP59OT2/&#10;PuAQXsogsruc4AhtZZSSeAI4ncnOe239Op6V/jff8HCXjhvGv/BWf9raXzUmh0/xp4aSGSPb8y3H&#10;wr+HRbLgncQ0GMkdiK/2HfHF/wD2b4I8Y6lu2iw8LeIL5nJACi00m8nJLZUADZkksvQ/MO3+Il/w&#10;UZ+JCfGD9tb49fEiG4S7j8VeItDvFuY5EljlFr4L8NaaSssc90jAGyKkrcSDK4yCNqgHxJRQeCR6&#10;UUAFFFFABXd/C3Tm1j4m/DrSVXe2qeO/COnKmN2433iDT7ULt5J3GXGAMnPFcJX0n+xn4cfxh+1/&#10;+yn4SjiaZ/E/7SXwM8PLEqNIZDrXxP8AC+mhAixys283IXaIpCc4COTtIB/tBf8ABNjRl8Pf8E+v&#10;2KdF8sRPpv7LvwNs5E2hSJLX4c+HoWyMAjmPoRkdOMV9vgYCjGTx83Hr64xn9PY9/Dv2b/Cr+B/2&#10;ffgj4MeIwt4U+FvgXw+8JRo3ibSfDmn2JjZGihZNhhwUMMRUgjy0ORXuQ6Ank8c89zx+h9+p4PcA&#10;APYdOuc9lxjqDj9ODnnJ/wAsT/g7i/5SBW3/AF9eK/8A1Efg7X+p4MH347/QepPr+p98/wCWH/wd&#10;xf8AKQK2/wCvrxX/AOoj8HaAP5RaKKKACiiigAooooA/1N/+DQP/AJRxfEH/ALLhYe3/ADRf4Vn1&#10;Hp69cV/V8B646ex7Lx34/wABzzz/ACg/8Ggf/KOL4hdv+L4WH/ql/hX7j/Pav6vwc4/H19B6k9j+&#10;vU9SAJ+A4PH5r/T0Hp1zyvYcD+H+eOD36DHPPvxlD1PH8+p257+/pzk8ddy9gef4e3r7/j6/XOTk&#10;Ab+A6ev+yPft/LnIzkqAMH6/1+vHU5HHUjHYpkcfj6+gP978T6Hvn5i4c5/3v6j3/wAPp2IAmMnn&#10;HX255bt/9bufQYCPQAde+P4fqPp0HBJ46lQRnHv79t3v7en/ANZCce3Xp7KPQj8OB+HWgA4PYde/&#10;1H5dc4454x1r8Xf+C/n/ACjH/aAPT/ijPif/AOqI+L/88c/0xx+0Y6Hp94foR79uw47cdq/Fz/gv&#10;7z/wTH/aA/7Ez4n/AKfAj4weufT/AAx2AP8AGsooooAKKKKACiiigD+h/wD4Nkf+UoHwV/7HPwl/&#10;6P1av9dUAFjx7/qPXP4+ntX+RV/wbI/8pQfgp/2OnhH/ANH6t/nqPrX+uqPvt/nuB7/59BQADr0B&#10;59c9c+7Z6/z9CQ7HzdBjJ/kD0z6+3ofekU/zx39/9o8cfy47hcjIHPfsf7o7Z/TH4DqQBPwGMn8s&#10;rxjJ/IegGBnB8e+PH/JJPHn/AGLetf8Apov+9ew55PXqfX1A9f8APoOh8e+PH/JJPHn/AGLmtf8A&#10;ppv/AK/57962wn+/YL/sJof+n6J4XFP/ACS/En/YizX/ANV+MP4Tr3/j+u/+un/sh/z/AI1Hn/PP&#10;t7e/6fXEl7/x/Xf/AF09v7h9h6f54qPH+ePb29v88Y/vyh/Bof8AXr9Uf8tuZ6Y7G/8AYZiv/T9Q&#10;bkkjHHqCDz+JX/OaVG2tkjgYyTwTwBzkH/DH1OVxj8uvH+Hv+g96YMeYqnIJxuLDK/dBHY559eCf&#10;115XJtRjzaNSilq1b3ttfgvbzORRUnZx5o+85Rva8Ypykovo+VSs7OzsPCXd5e2OnaXay6lq2pz/&#10;AGTS9NtlElze3RXcIIIyDvkZQTgHHB/H+nL/AIJpfsB2vwg0K1+L/wATdOF38QfENvFNplreQzrH&#10;pWmTSaLrujyrYX8EkcV1byJPDJd20itJh0QqmSfz/wD+CQXwR8C/FL4t+K/Fni+wj1W58D6XpGs6&#10;FY3CWVzZLfprE1mzSWV7YXiOskJwwikgZupfAwf6j7SNoRHBHCkNtBEkEEUcYjjhihCxxxxxqFjj&#10;SONQiqgCqqhQAAK/m7xY44rTrvhnLJ1cNhKUeXFNNxqTlOD9yMlZ2avKbXS8erv/AK3fQR+jjlM8&#10;swPjXxO6OYYiosRh+FspqRhUo4P2GIVGpjsTCcZqrXhKKeFSilB81WV/ctKLcgp91digKiKFVVUD&#10;AVRwAOAMDAHHTk2AhGMjnOPwBzk5HXIxxj0qYAgg9ip55z0BI7cY6cn04PIc2B+vOD6jpjHc/kc5&#10;9fwmPur+8/ik9ZSsravr8+jsf6kKnFWS0irvl6OV73t0toklZJKyVrIaAD2PIzn0xnj6cdzz7UKO&#10;Tkdue/oeMfn+WD0y8fd/M/z5zng+vPHTIoBB9enofQe59f8APUhfTXUpXELHzNpGJFKle+1htOD2&#10;4PHBH5Yr5zvv2TfgbrGtX/iDVPCFtqGrao0Ml5eXsVldSu1tbC1iKyT2MkiYgjSMjeSVVB0VQPpk&#10;4zjrwODnH3sev9OnqOKQAccdh255DcEfT6k+prahicVhajq4XE18NJwcJexqSpqcX/Ny2d1fdO/Q&#10;8vM8jyXO6VKjnGU5fmlKjUdWjDMMLRxcaVR2TnCFeNSClZbuL9D5jP7IfwCyG/4QPTGPPP2HTMDg&#10;Zz/oA6dfoDjqTSj9j/4Anr4E0rpn/jy0z1/68PT268ZFfTfAHHH0/wB3PPPX8f8A4qhTkjqfl7/X&#10;6n/PftXU83zV2/4Usfp/1F1+npNL8NTw34ecBybcuDOGJN3u3keXa39MKj5iP7IHwBBOPAeldcZ+&#10;w6Z+HP8AZ/X/AOuKa37IPwCOB/wgelcZJP2HTBgY/wCwd156+xx619Oseo9/f/EgdPboOPSNvu+m&#10;Sfx4HH5Zx0570lnObqTiszx1uVWSxNbrLl1vN30e22ncP+IecBqE1/qbwxy8rTj/AGJl1mmrNNfV&#10;uqST8j8Yv+CmnwC+FPw8/Zi1TW/CvhTT9K1NdS1WOG7gtLGKZNngDxrdx5khs4pdq3FnbyEBhlkD&#10;DDKCP5gLMl7GzZiSzW0BYj+JvKBJ5GeTk+vPOa/rf/4K24P7Jepnkf8AE51Xjtz8N/H/AB9OBn/I&#10;H8kGn/8AHhY/9e0H/okV/Tng3icTiuGa1TFYitiZrHYmmnWqSqOEIzhKKi5Nta6u2lnZH+Mv7QbK&#10;MqybxgynDZRl2CyzDvhPKKn1fA4ahhaCk6eITap0KdOLlKycm023Fa6FrJPGMdc++Qe2Oefrn0PN&#10;PT7/AOB559W+o/l/g3GCO30A9D7D0zjnntjGHR/f6+vp6t+P/wCr24/Wan8Kp6L/ANKS/Q/g56Nr&#10;+6++9j7D/wCCfX/J3Pw//wCvDxj/AOotqlf2nqOTwO/f2+o4468/Uda/iw/4J9f8nc/D/wD68PGP&#10;/qLap2r+09cZY/U/ofcc/mfcda/l3xr/AOSpof8AYuofkj/bP9nJ/wAmgz//ALKqr/6h0CQDJOQP&#10;592/L/8AX9Ah78Dqe/8Ave/5+mTyMcKOTz/LP8R789x7evbhMjnr35wff3Hp29B0x8v46f6En8PH&#10;/BQT/k7zxx/2CdG/9GXdfJPIQAj069OmMdO/419bf8FBP+TvPHH/AGCdG/8ARl39a+SAMouefrj0&#10;U+n+frzX+e3FjtxTxP55hNf+Ty/yP4/4g/5KLPv+wqqvvk0/zEXbyvXj6dQOf84P866v4e+J28Ef&#10;E74aeL45DCNC+IXgy/vJlfYI9P07xDZajch2+XCKlrvcs20AZYADjksfKCMfdyegPTg9O34fWmzw&#10;Ce1uISwVpY5UjcYDxu8bKsqsF3Iyk8OvzKeV9vGwVdYXGYbEtyvhK8MTS5f+f1JxlTUl1g5RXNFa&#10;tXseZhq31XF4TEe9fCSU6VtudWd5ar3Vpv1uz++n4KeOLH4h/CX4f+N7C5ju7fxJ4V0bV1ljkWQE&#10;X9nHcLl1ypJVgcqSCDwa9VWUMoIGAR6jjrznHtnrngZxX8+3/BGz9r2w1bw3d/s5eOdXjttf8Njy&#10;fCB1K9gia68N+H9G0TTYvIW+1SS9ufOvZpESS2sordn3KVRwUr9/0kK7lIPBwAAAecnnHPfIAIPW&#10;v774Sz+hxHw5l+a4eUK1V4elSxcKMlaliadOnCtBwblKLVRN2lqk7JtLT+tuHc1pZzlGEzGlVpuE&#10;sPRp1op3lDExjCnUT1uk5RbSaV+ZPoXxgjPHQ9OowF7E9iP0HPOShXJHQD8u+PQZ7f5IzVhfe0i9&#10;AhUAAc8qT6885Pbirh6j/wCv649vX9T2+99NqrJtN2u7dmk1+a318j3pRadn5PTXdJr89SFwxQqg&#10;UMQMEjcvU8nseM9+Dn0GOG8bfDnwl8RtJuNF8Z6Fpus2NxGYwbqxtJ5odxiZmt57mCZoWbykBZME&#10;qu05GK77Ix34+v8Atf7Xt6/j6LxgH1H4/dJ9c9vU9B9RjXw9HE0auHr06dajViozp1IRnCUVryuM&#10;k1Zve2pEoRqRlCpCM4TXLKMoqUWn3TufnjqH/BMP9lDUb2W9m8K65HLO5aRINc8iEFmLNshSx2qC&#10;xxjpgY7HP0p8Kf2cfhL8FrQW3gHwtZWEicLfXdtZ3WoA/wCjEEX32SK4G17OGRRv+WQM4G5ia96G&#10;CT7dM/U+v07en4BvHPHc5/X/AGvb26DjoR51Hh/JsNiHisPlmCo4i0YqtTw9OM4KCsvZtR9x2vdq&#10;17/dx0cty/DzVShgsNSmm5KcKMIyTfVSSuvkRhW24bBO3lh0Py+hHB6np7+9SKMAcducjB+8PTGf&#10;p9MDnBU+nTOf/QR647euPp3CPjj/AD+v5/n+frKNu76K/ReX9a/id36u/wDX9bDgBx2OB0A/nzn8&#10;z0H4xN14wOOPQnHfr/8AX4PvT1YdyPUD065zx356kk1C7AsBnBA4J6HjGe59yOnXJzzRJXTSa101&#10;19V6vbuLms1fTbV7au3r+BFPJ5MTzSLhYopZXJ4AVFLnPpgDr2/Cv4of+Cj/AMXrf41ftb+NtT0i&#10;6WXQPCdzo40wiRJUca58PvBkN0Y3iLI2270x92QuGGAGYGv6UP8Agox+19ov7L/wZ1F7bULWT4g+&#10;IBZp4c0dLmza9urZNe0bT9aki0+TU9OvbhbWx1Mzyvbl1gQGSX5Rtb+M+0/tCYPeaxcteavd7Tf3&#10;cjyyyXBhLxW/mS3O64fy7cRxL5rsVCYXCBQP5q8eeKqKoYPhPDWqVquIoY3G1YNTjh44e8qeHqct&#10;3CpVjeVpO3LJX7H4v4rZ3Q9jh8goVVLEyrRxmIinzKMIfDC62k02+1mr9iyoIw2MZwOeh6ZOMfTr&#10;65+oAV9M5/qvt6/zPpy7GcD0Hpx29Qf8+vOAjGPw44x94fTpn0/Inn+a3tLs4tr/AMBen6n4e/0e&#10;nnr+hLof/I2eDef+Y9B/6CK/vm+CQ/4sx8Jv+ybeBh2/6FbSf8+n51/Azof/ACNng3/sPQen93/P&#10;OfxOef75vgj/AMkY+Ew/6pt4G7f9SrpP+eh/pX9H/R9/3niH/sHwH/pUz9o8Iv4+ef8AXnA/nI9T&#10;HQHA4A+v3j/n68YPQOA4H09jjjtwfb8h+KKeB9B6/wB7Hr/n0I4C8ED6emex+vv6/rz/AE4fuIg+&#10;g6duegXtz+GPQHvyEAHoPX3HzDoP/rc4A56UA89+mensCfXnn3P45LKTz+A9f72PX39PzHFABgED&#10;gf5B/P26+vuG/gP4u/8Asj/aP09h6U7jA9Ov5g54/wD1k8/Wmg8dSevr2Gf73bt/Q80AKB7AdMfi&#10;x9cY+n4Y/hCHr2/i7/73v/TueRjh2fr1Hr/eI9f8+nYNyP5+vbPbcOmPTjA5HAAA4jjgAevbsfp/&#10;+rPTqEHfgYyP1Y9vxOfxHPICkgDp+hHb2x2x+XbGQZ+vUf8AoRHr36fTpnoAAH0HT1z3J9T9fr9O&#10;EGOOB/gcLz3/AD+hzzyo/wDr/jkjrk+mM+n5BBgn8M/mBnrn1+v6lgBcdOnU/wDoQ9+39APagD6H&#10;gcdu/wBeOAM+w5JpP58/+hcc/U8jnGTx2KjBx9Aen19c+/8Aic0AN7jgfn1+UcHrx+fY/VCOeg79&#10;TjuR6jgdB/kU7OSBk/r/AHR6kj378/mUJA9e/r6n0Yf5/IAElFFJj3Pb0/w796AF/L35/wA+9H5e&#10;3+fz/L8k9snv3Hr6nnj9O/OKPx78fl09+5//AFUAITxxjqO/Xkck/Qfhz1xQCMnp25B68n+p/X3o&#10;49fTjPpn/wCuee46jFIRz97HAA569fz7H8fegBc8Hpnnv78Y7nrx06jGM0Z9xjnqcf48cjnPccY4&#10;pBjnnPXjPHJ9Ovp25zxnNKMdM/ryOevY88fXOcnOaAAHnqOw6joS3HTr049hzRnqeOQO/HBI6459&#10;+OOB34X9cAc9z6DPAz079+2RRkdcjoOfbJx7d/17cUAJ3z9Rz04xxn8D9OfTkwOBxg89vbtjHOP5&#10;4IxycZJz6/yXP8vX+uAcd89Oe/b19cZ65PbNAC59MccjnsOPTgY/qPekB46j8TzwOh4/PrjJ5pcj&#10;jkfn2zz379M9qAeB0HHTp9fy/TvQAgPHbnHU+oGeuc85+pzRnrwOR3OM8ke+Rjv7jjBGFBGB0HT9&#10;Rx9fTv0/JARg8jvyOO59eOP5n35AFHPpwTj2wePp/nFGBx0/T8v68elA/wA/59+v8vUrQAmPx69f&#10;8/QUYGenoenGef1/D/6y/wCe3Pt/nH160d/y/r/n/PIAmB+fX3+v+e9fwz/8Hsf/ACQ/9jb/ALKP&#10;8Wvz/wCEU8C5/n6//X/uZ/z/AJ/z+dfwzf8AB7H/AMkP/Y1/7KP8Wv8A1E/Av+fy/AA/zoKKKKAC&#10;iiigAooooA/uo/4Msf8AkoP7TPp/wkHw/wD/AFAfi3X+ifx3x6fh6fjxxX+dh/wZYf8AJQv2mf8A&#10;sYPh/wD+oD8W/wDPT/6/+ihQAY/z/P8AOj8B/n/9Z/yaP/rf5/HtRQAn5A8Z/Pp09/xz2zS0evPf&#10;/Dj/ADjr+NFACfjzj29vb+nfpS0dfx70UAJj8v8AHOe3+f5npnuT+PB4PTjH1/rS0en+ex/z2oAK&#10;P8/547dv8miigAooooAOf8f84/w/wT0/l2/l27UtFAB6f5/L1pDnjHr/AEP9cUtHp/nsf89qAD/P&#10;+eK/gX/4PV/9Z+y//wBiL4p/9T3w7X99H19/8/l/kV/Av/wer/6z9l//ALEXxT/6nvh2gD/Pvooo&#10;oAKKKKACiij1/wA55FAH+nN/wZe/8o5fjT/2eJ8Sv/VGfsuV/Yl/n/P+fzr+Lr/gzm+JXwy8Df8A&#10;BOX4yxeNvib8OvCF/P8Ati/EZ4NH8T+NfD2gaxLaS/Az9mRYtQj07VtQtLiTT5JrS6tkvEUwtdW1&#10;xApMkMgX+uL/AIaJ/Z+/6Lp8HB9fid4J/wDl5QB7HR+P4fn/AJ/D6145/wANE/s/f9F1+Dn/AIc7&#10;wT/8vKP+Gif2fv8Aounwc/8ADneCf/l5270Aexn64ox/n+f5968c/wCGif2fv+i6fBz/AMOd4J/+&#10;XmP880f8NE/s/f8ARdPg5/4c7wT/APLugD2OivHP+Gif2fv+i6/Bz/w53gr/AOXdH/DRP7P3/Rdf&#10;g5/4c7wV/wDLygD2Pj8O39KP8/4V45/w0T+z9/0XX4Of+HO8Ff8Ay8pD+0V+z8P+a6fB0/T4neCf&#10;/l5QB7J/nFIf0yPx56H2/wA/XI0LxF4f8UafFq3hrXNH8Q6VMEMOpaHqdlq1hL5kENzH5d5p89xb&#10;PvtriC4TbId0M0Uq5jkRm1z+fI/n/Tr+FAAc5/A/0/z0/wDrg/i6df6Z/Lv9SfqV79Ox5/Lj8f6U&#10;nr9fz4H/AOr8KAE5wCDnp/Pvx9Aefz7r3H0P8x/n8KOw49OPTp/L+lHf8/6fz7/pQB/hRfth/wDJ&#10;xPxG/wCwlb/+kVvXzLX01+2H/wAnE/Eb/sJW/wD6RW9fMtABRRRQAVf0rjVNNP8A0/2f/pRHVCr+&#10;lf8AIU03/r/s/wD0ojoA/wBnH/giNZW+pf8ABKL9jrT72JJrTUf2fvCVjdxMkbrLb3mnXdvPGyyp&#10;JG6vFIylZI3RgSroykrX+dD/AMHLP7El/wDsn/8ABQ74geM7HRZtJ8BfH7Xdc8XeB4YtOubHToNK&#10;8OaZ4O0O4S1SPwt4f0aNGvrpyV0e61i2MjHzLmGYmJv9Gv8A4Ib7f+HV37FnXJ+BPgnPsfslx74P&#10;5/41+RP/AAdq/sRD47fsY2f7Rfh3RBqvjr4IT6B4b0qK00+O81J9O8dfETwomsyRJaeHtT1kxxWV&#10;m7zvaanp8CRqWu4riIEKAf5dFFLjgep/xI6/h6UlABRRRQAV/oA/8Gbf7cvnRfFL9h7xZ4jCJaWn&#10;jf42+HX17VkVp73U9Y+AXw20vw/pD6l4qLyymNpxY6TY+FlcqJDb6pJh7E/5/wCCMjPIyM+4GOP0&#10;r9O/+CQH7Uutfsk/8FCf2ZPiHZatLo/hnXPjP8GPCXxFuVvruwik+Hd18YfAGueJ7e5eDWtDtJrY&#10;2ehK8tvrF3Jo7iPdewmNBJEAf7XKjbtHoD/n68/qfxcO/c57/QcfTn+f48X8N/HOj/E34e+AviP4&#10;enS60D4g+DPDHjfQ7qN4JI7jR/FeiWOvaZOklrc3ls6TWV9BIr215dQMGDQ3M8ZWVuxw2SMkAnOf&#10;w+v4fh7UAO7D/gPPfqP59/qetfwk/wDB6d/yJ/7Nn/Ys+Lv/AFPvANf3b9hx6cY6f/q/Dp+X8JH/&#10;AAenH/ij/wBmz/sWfF/6ePvANAH+d/RRRQAUUUUAFf1L/wDBov8A8pOvE3/ZBD/60D8Aq/lor+pf&#10;/g0X/wCUnXib/sgh/wDWgfgFQB/qwf3v89hwOf8ADkmk7A5P8PPGev8A9f1/PnK+vH/1+Pp+HfpR&#10;2HHpx6dP5f0oAD1HPGDnPTHHX6f5PqDqfY/lwOn+e5ozzj2PP9P6/h+QO/1/Pgf/AKvwoATIwOef&#10;l+p5+vfn9etL6/Xv+HPfp2xjn86Ow49OPTp/L+lL6/5z0/z3/nQAD/8AX09B6f5/CkHQHPYdffH+&#10;fcn8l/8A1fnj3/D1/qg6Dtx09OnBoAB0Gf198cf/AKyeaXH889u2P8Pr+lIO306dPTt/nFHr/nHA&#10;/wA/n7UAf5e3/B5B/wApE/hL/wBmy6Hz3/5Ll+0B/nrX8iNf13f8HkH/ACkT+EvGP+MZdD/D/i+X&#10;7QHH+RX8iNABRRRQAUUUUAFf66v/AAa9f8oofh72/wCLofE//wBLtI9u/H9PU/5FVf66v/Br1/yi&#10;i+Hv/ZUPif8A+luke/8An36AA/oj9f8APp7f5/HhvYc4+7x+I/yfrTv8/T60nbp1x+HT6Hjr07du&#10;KAA4zz6H6dv8/nR6/X8uB0/z3NHcfjz+XH4/0/JfXjv+fA5/p+FADew5PO36nn/Pc8fqp/HoxwO/&#10;T6c/TB96Ow49OPTJ/p/Tt2D9M8H8fb8f6UAA7/X+g/z9c0nOD1/i578H8vXHsOCKd68d/wA+Bz/T&#10;8KT14/vcf5Hfr/jQAdMc9T+fB69PTP8Anj4T/wCCnP8Ayj9/a45P/JFPFfHb/UJ/h6D/AA+7PT6/&#10;lwf/ANXbrXwn/wAFOf8AlH7+1x/2RTxZz/2wj4/D+v5gH+JZ8Tv+Sk/EL/sePFn/AKftQrh67j4n&#10;f8lJ+IX/AGPHiz/0/ahXD0AFFFFABRRRQB+sn/BDb/lKV+y5/wBdPjP/AOs9fFmv9o23/wBRb/8A&#10;XKL8f3Y6/wCe1f4uX/BDb/lKV+y5/wBdPjP/AOs9fFmv9o63/wCPe34/5Yxfh+7HP9PxoAl7kdsD&#10;j064x+X4YH4NJ4+8Ry3p78f4c/lxh3f8Bz69f8/jSZ4+73PH4Hnv16fj37gCj+p/n/ToPb8g38Tw&#10;Rj/voj8PTjsB9KXP4cn27jtnv/Xvnkz7dx+PJ/l97v8A1oAaDyOTjknP0HJ5PsfqT07tk7gk46c8&#10;DoOh55/Dv+bwRxlQvX2xwPYdenbp3prcttwOe+OSP6gZ5+nbsAfnl/wVJ/aK0z9lr9iX4u/FTU9R&#10;g0u2j0+DwrHdz3drZKLnxd9p0O2RZ7rWtBiEkkt0qIo1ASMxCx29w+Im/wASjUtSvdXvLjUtRuZb&#10;u9u3R57i4mlnnkZIxEpklneSVyERFBd2IVQAQAAP9EX/AIPDf29LPwz8MfA37FXg/wATRz3fxGgh&#10;8W+LrfQdY86bQ9S8AeN9Fu4NO1uPTPE0Q0y7uLadnjtNV8P3FzNES0U1tGdzf51dABRRRQAUUUUA&#10;FfsH/wAEI/gqfjZ/wU0/ZosfsT30Xw9+Kfwd+KtzGlu1ysVt4R+PnwjjmnmUaXqipBGuqYklkSzi&#10;UOA+oWwb95+QEYXJ3YKkEHoWAyMsAeAQOhPGa/s6/wCDNv8AZjj8Zftd/FX9obXNM+3eGvDXwb+I&#10;PgfR5rmzjuba18Z6N8R/2ZvGun3EL3WkT2sF/BY3Mzxz2+pw6hEjsYbZEZp2AP8ASst4YrSKG0gR&#10;Y4reFIYY0CoqRxgRoqIgVVUAYCqqqBwoA4FzsDn+7j65/wD15645981/vPyPmAIBx8xXPfqfQ/h6&#10;dbAYHjHII4P17fT9PagBF+pPHf6L/j/P6n/LE/4O4v8AlIFb/wDX14r/APUR+Dtf6ngPtjHfoOg4&#10;/Doc+ntx/lh/8HcX/KQK2/6+vFf4/wDFI/B3/wDV+FAH8otFFFABRRRQAUUUUAf6m/8AwaB/8o4v&#10;iF1/5LhYdOf+aL/Cv3HXpX9Xw+pPHQ9Oi9evrz16n8f5Qv8Ag0D/AOUcXxB4z/xfCw/9Uv8ACvno&#10;a/q+B9sDHU9uB7j2H4Y+gAhPJGe/T2yvv3/qfxXsOcZ24Pfr/h169+uOTPPTPPXj2/Hjv/u/XC5G&#10;B7Y49O3P05/L2oAZnocnoef+Ag46+2fr+dO7Hr97A9hkcD2/zikz0+XPX+Q9vw/DHtS+vGOfz5HP&#10;uSehx+NACdxyTz3+rf4enYdOwePYc9On3Rj0/D6UozkcY/D68/oe/wDF37hPqOef5D69T8vX86AE&#10;HfHI3cfTK9PYY9ccdPT8Xf8Agv5/yjH/AGgP+xL+J4/L4EfGDj6Dt/IV+0Y78Y56flyevPfjj1Pe&#10;vxc/4L+f8ox/2gO3/FF/E72B/wCLEfGDp9evvnqaAP8AGsooooAKKKKACiiigD+h/wD4Nkf+UoHw&#10;V/7HPwl/6P1av9dUffbn/OR/+oV/kVf8GyP/AClB+CnGf+K08I8ev7/VuK/11V++c+nXpk5H8+v4&#10;96ABe3J6jr3xn1JyO2eOg4zyHfxdTxn6D5Rz1/p3PTrQP93HPp9fYfT8fwo7jj6N+A7/AKc+nUmg&#10;BM9eSfmIwenVePp2+hP0Pj3x4P8AxaTx5z/zLetdf+wRf9fc17F+Hc/zHPI/H/gPHHTx348f8kk8&#10;ecY/4pzWuP8AuEX/AP8AqrbCf79gv+wmh/6fonhcU/8AJL8Sf9iLNf8A1X4w/hOvv+P67/66Dn/g&#10;B4/Go+/QfXv9entx9B+Et7/x/Xf/AF0/9kP+f88w/j36d+3HUf5PpnP9+UP4NH/r0vzR/wAtuZ/7&#10;9jf+w3Fd/wDn/U/rsGDxgDHcf06fj9SaVIi7r8y5GSMHBfIGQflJOAO3TH1pP+BD8z7/AO1/nH0w&#10;+MYdOdoBJznBXOOhzx7k/TpW0ZyhPmpu07O3zVndPTbY4+krz5NKlpWb15JWjprab5Yvoub1P3H/&#10;AOCHm4eNPiuGwCPDOmEgEg4PiOUdD+P61/R/ExVihLDByCfc46nsPpxX83f/AAQ7mT/hM/iwzyBS&#10;fDWmqPMcKwx4kl7swPIzg/X3x/SF50GTm4t846iVCccere3OOOcCv4x8TIyhxljo+zqTi4QbnGm+&#10;WLlTTvorrd6n/QX9C5qH0fuEI1J0oVFLHWXPblhPEOXwSmtZq2tu7RdBGfvc7exHTHHp0/nj609i&#10;PXtzj0yOOCPp9CefWiJbfvcwjj+GZAeB3O/Ptj/9VOMlsP8Al7Tv/wAt09QOzH1z9BzXw3K+0n/2&#10;6/8AL8fU/qz2lP8A5+0f/A4//JlwEbTzzg9+ep/HJ+tAIPU9u+PQDvn1P4k++aYktsZ+1Rjqceev&#10;v/t5/Tv3oEltx/paf9/09AcffHrj14+tFn2f3P8AyD2kP+ftH/wOP/yZcJGeuOnTHUn64z1zx0Jz&#10;npSZHGSOgGSfZv19Qc9e9VDJbZx9rQ57+enGT/vY4/Hpz60eZbcf6XHzj/luvHX/AGv8/lks+z+5&#10;/wCQe0h/z9o/+Bx/+TLeRjr+Pc/KO2fX9QO/NCkZ5OeO/wBfr/j9e1VBJbDn7VGfYzr6Zx9714+p&#10;654A00BAAuYh3/1yDvjGSwPbP4mi0uz+5/5B7SH/AD9pf+DI/wDyZZYjDDOCSABn6479PTA7Dj0i&#10;ONoyeepAxnOBgkde/wClV/Mg/wCfqLPr569R77+eM9vbvT/OgXaDPETkYIljJxjud3Q89Ov44qeS&#10;d29b6JLleiT5u3y+d9gdSnayq0rt8rXPHZp/3/XtsfmV/wAFbBv/AGTNTxj5dY1YkemPhx4/J6Dg&#10;447dvw/kf0//AI8LL/r2g+n+pXr7f1r+t/8A4K0uh/ZO1dldMLq2ruwRwdyD4cePsnAOCT+XOMgH&#10;NfyPWDKbGyIOFNnbuCCN2TCpxgEgcdv155/qbwUafC9aPMudY/FSlFppxUqkVG7aSd+luiP8SP2i&#10;7v4z5S0nyf6o5TGM7xcZtQxPMoyTkm4295dG0r3di73HAHoR1zj6D09+g49HR/f/AD6+5bp9f6D8&#10;GDk5zjGTjPGCOD14OOvT/F8f3x07+vq3rxx/M+mM/r8/4NRabJ6ecrn+f76vyl+S/qx9h/8ABPr/&#10;AJO5+H//AF4eMf8A1FtUr+09ep5PfP5Hk89ef161/Fh/wT6/5O6+H/8A14eMf/UW1Sv7UF6n5fX8&#10;ODx079K/l3xr/wCSpof9i6h+SP8AbL9nJ/yaDP8A/sqqv/qHQHjqecn37DcQcf59PwT15I65x/wP&#10;3Hp+g/BQcnjj+vJ//X/wL35T32+v49cfy7cHd37/AI6f6En8PH/BQP8A5O88cf8AYJ0b/wBGXdfJ&#10;GfkXnvjt3Cj/AOv+FfW//BQP/k7zxx/2CdG/9GXdfJH8CfUf+y1/nrxbb/Wnii+/9oVLevNI/j/i&#10;H/kos+/7Cqn/AKUxPlI4xnAAzjP0P17498U7IA4x0OM49MA/QZFMH3eCcgevt9e3P+QMKeeh7euR&#10;jHfkdMg5+nWvnk0tWlJtR0d1rZNNNbWu9V1Z47s73V7pr8Evxtr+Gpt+DvF/ij4b+MNI+IHgjVrv&#10;R/Eug3dtcJNZ32oWEd7Z217Bfz6fctpNzY3t1bX0lrFFPafbIobmP925BKsv9Y/7Cn/BSb4a/tH+&#10;GtM8NePNb0XwT8VbC2gt9UsNc1Hw54Zs9Yv1tpbm5m0Gy1XxtrPiG/tlzFAJLi3SZZ2ETqMq1fyO&#10;ADkDI98njk4HXt+p9eCZtMutX0PVLbX/AArruseFNfspBNBrHh/UJ9G1DcGDlDf2Tx3Qim2LHKqS&#10;AvHlc5xX3nAfHuacEZjalV9tk2Ibni8FNz9mqsn71WnJc0oSs+iSvvoz6/hbizF8L1/ZtLE5XXlz&#10;VqE5SUYSbi+aPLd80bXjolzLU/0MYwnzvlcNyWXG1sDGQe/PXJPOean8xSfvDGcZDDHUc/pg89P1&#10;/lR/Zf8A+Cx/xP8Ahna2nhL476fL430dVCJ4mtYfE/izxS6xrqExe81HxD47tbXfJc3FpCxEIDWs&#10;AU/PEmf3X+D/AO3z+zD8ZYYpdC+IWieH7iUNiw8ZeI/Beg3i7TqOc2o8VXsgOzTZZT1xHLbOcLNl&#10;f634c8QeFuIqVL6pmlCliJwu8JXqKnVjO7Uo81TlhPVXi1JWi1c/oPJ+L8hzunCeGx1ONSSV6VeU&#10;aVSOiVveaU7NpXi13tufbGQRwx/zu9z/AJxzzkLkYGCBxzg/7J9+3b3AHvXL6Z4n8NayAdF8S6Hq&#10;6+unazp9+uMsOtpcS55ikAx0KOP4Wx0YHHbOOo9wMd+nGP59hX2sKlOp8E4TW14VKdRX7Xpzmk12&#10;evU+jjNSvyyjNX0cZRa9G1KSTXZu5KCOct+ZHYn/AD9MEY7JnOeT35/Bjxz049ug+ohJB6Bh7keh&#10;+vfGf/rDNKMjAHTv68D645HHA45PemnLm192Otr9fNW107fdcp3W0W/ml+dyYsBn5gOSevov1GR7&#10;8c+nWo2dSfvKAMjORjqeSf5+nNZOpatpOlQyXGqatpul2yqzNNqN/bWUaKsbuzPJcyxKoWOOR2JY&#10;ALG5JwrY+d/if+11+zx8JNOn1DxN8T/CF29rFJLJpujeLvB97qjmKO9keKOxuPENk7ys1lNCsZYF&#10;p2ii+8xxxYrMcHhE54rE4XDUY256tfFUYRW7cUvaRkp2V7NNLZpmVXE4XDwlUxFenQhH4pVZ04KP&#10;e7lPye0dtbH08CuMg546gggZzwcDt6frxz8UftZftu/Bn9lnwzfX/ibxNpmpeLUheDTPB2ka34Uu&#10;/Ekt5K/2aKSXw9qPinQdSktrW5kha+aBvMhhYlVMhRT+SX7Tv/Baia/j1Twl+zr4fnjE/wBphTxJ&#10;4m0nUdPlij3XlsbjTtX8KeP2jEghktri1kWIqZ1L42qoP4U+O/G/jr4r+Ibrxh8UPFmu+NNZvZZb&#10;gf8ACRa5qfiGHT3m2l4dObW7m9ubeFpI0lK+exMg3kkgV+M8ceM2VZTTrZdw/wD8KOZzTjTxST+p&#10;UJaqVRVIpudSmvegtISlZO6PzLinxIy7L4Tw2USp5hjX7qqc1qNJapyi4Xc5Q+JPSL6o9C/aB/aG&#10;+JP7Uvj+7+JXxJvnVHlnk0TwpHNrUWi6HBdWtjaXlvBoOtaxr0emCabTILxYrS92STk3MhZyix+O&#10;bRknnnscH+npx+J9sNOWO5sYbJYZ4OMgZBPrwP8A6/KjHPXH+97nJ5P1J+hPoT/K2Nx+OzPF4jG5&#10;hiZ4rEYqo6tedSzlOprytSbbjGKdlCNo2t0SR+A4rF4nHYiri8ZVlXxFWcpOrN3klJtuCb1sm9NV&#10;ppa2y5HHTpyCeenOepyBnv7H1CHqOg7cf7y+3rn8j70vpnjjuevTPfPAz16ZzSHqMc8jPOcfMPfj&#10;ofy9jXG/hf8Ahf5HO9n6P8ibQ8HxZ4NP/Uegx/3yPrz17+tf3zfBHj4MfCb/ALJt4G/9RbSf6D9K&#10;/gZ0Tjxb4NHT/ifQcZz/AA9Oef8A9Vf3zfBD/kjHwn/7Jx4F/wDUV0n+fXr+HXH9HfR9X+0cReVD&#10;AL75T/U/aPCL+Pnf/XnA/nI9TXoOTwAPzbp/T6dj0p46DHp+f169+vvTVPA47D+f9Pvfj1Hdw6dO&#10;3TPI6+4x6Dp+XT+nD9xGjPqenQ9Oi/U98/XP4h6+gwM+h+bnPb6+xOT2Kg+2Dj+g+n+V9uDoeR+P&#10;p83rzx368Y6DsAHZe+fX6E/5zn8+aaD7nv8A+g9ev4j39Kf2HH4enBOB/Lt/Smg/7GOvb2+nfp/j&#10;QAo+p4wP/HiOx9semAOO1Nz7nocY5H8XuPTjjnA6dA78PT8fm6/h1/H35T/gOeDz9M8d+uPU5z3o&#10;AVjx1x1zj1weO3/68evCdehzgj8PmP8AQfkB+Dj9M9ePw/yPx96Tr2/+v8x5/TP49RySACnPc5A6&#10;H1y3Hc/14H0pBj17ZIPuF68n6/XP4qp4zjHGfQd/078+v40A9ONvXn04HXpke3t2xwAJnnr/AJD4&#10;5/l6cnAHQqO30HX8f19aPTj/ADkf/r/AnJ60o9uOPfjrx26enb0HFADR1HJPHfp90def8eT+JRjg&#10;9WHXp9TjuKXP+zjg8+mB7Yx6ckdOxyKCefuZ/D3Pt+P4/jQA/wDz/n8/5UUUmB6D8h26flQAtFJj&#10;29f1/wA8+tH4d+Onpj/PTjj6gCE98jH6dV9z+eOPUd1HU/h/M8fUd+fwFIQO3YjJz9M89emRz056&#10;CjAJPHt9MZ6en4H6gdwAzweRznH4k4+v5c9s0uRyMgdf5n6f5796TAAJHXnB7k84+v05z79aAB7d&#10;T7cA/h045/xzQAoIyefQfqcf5z+ApARknPb19z/X39sCjv1x0x1xnnAxn0xkd/TmjI9eMevue+fU&#10;DnJ9OM0AAIyemOeePRe/59+3twueRyM/44478nnHP4HFJxn8+/0z6fXrxjjpgGBn8iAD6Yx9ehPv&#10;joccAC5H9eo6Ajnr0/wP0IO30/w+noe3r07gxz+vPT9TjH9KOOM+h5z+fof04x2wKAEH5dOv0H09&#10;MfUGgEZP/wBbnk+w/wAn8SDpyeeO5B6fh1Of69OEGP8AJ6jJx6ZzxzznIz1OQBw79+T0+p+nt/PJ&#10;zS0g7/Uj3747jtgj8++aWgApO5+g/r/n/wDXR/ieuPf3/wAj8cHf/Pv/APW9foOtAC/5/wA//Wr+&#10;Gb/g9j/5If8Asbf9lH+LX/qJ+Ba/uY/pxz+HH48fpX8M/wDwex/8kP8A2Nv+yj/Fr6f8ip4F7f5/&#10;GgD/ADoKKKKACiiigAooooA/uo/4MsP+Sg/tM/8AYwfD7/1Afi3X+ih/n+f+T6/y/wA6/wD4MsP+&#10;ShftM/8AYwfD/wCn/Ig/FvtX+ih/nP5/yoAKP8/y/X0/+vRSfh6ent7/AOcd6AFoo6/p+Hf8/wD9&#10;dH6d/wDOD/8AW+tAB/nFFH1/z09z3/z3J9ef8nrz+H+eAApPT/PY+vT9PTPal/z/AD9/8/XomeR/&#10;nsf8Pb60AKP8f5/j/n06Uf5/z/n86P8AP8/8/n+B/n8P8/57UAFFH+f5UUAFFH+eaKACj0+v9D7f&#10;4fXsSk7/AOff6+3p9egoAX/P+f8AJr+Bf/g9X/1n7L//AGIvij/1PfDtf30V/Av/AMHq/wDrP2X/&#10;APsRfFP/AKnvh2gD/PvooooAKKKKACj/AD9KKKAPZPh5+0N8cvhNpNzoPwz+K/jnwNo15qE2rXWm&#10;eGfEF/pVlPqVxbWVnPfSwW0qI9zLaadYW8kpG5orSBCcRqB3/wDw23+11/0cb8Xf/C01j/5Ir5co&#10;oA+o/wDhtv8Aa6/6ON+Lv/haax/8kUf8Nt/tdf8ARxvxd/8AC01j/wCSK+XKKAPqP/htv9rr/o43&#10;4u/+FprH/wAkUf8ADbf7XX/Rxvxd/wDC01j/AOSK+XKKAPqP/htv9rr/AKON+Lv/AIWmsf8AyRR/&#10;w23+11/0cb8Xf/C01j/5Ir5cooA+o/8Ahtv9rr/o434u/wDhaax/8kUf8Ntftdc/8ZG/F3/wtNY5&#10;5H/TxXy5RQB/sR/8G7Xizxh40/4Jq/DTxH458Wa94x13UH8F3M+reIb6XUb8C8+AfwVvpLcXEzGQ&#10;wi8uru5wxJM1zM5+ZyT+6XU9TgEAg9CST9f5enTt+CX/AAban/jV38Jsn/l38Adf+zefgbX73ngf&#10;iP1P+f8AEdaAA9ffBx+n0/mP6g9f89h16fz/AB9DuOeufxx6f5/A9j1Ge/8AMZ+v+eMdAAHYeny/&#10;z+n9B+HY7j6H+Y/z1/D0M8A/T9ce39B+FGfy59OoIx+Pp/LPQA/wov2w/wDk4n4jf9hK3/8ASK3r&#10;5lr6a/bD/wCTifiN/wBhK3/9IrevmWgAooooAKv6V/yFNN/6/wCz/wDSiOqFX9K/5Cmm/wDX/Z/+&#10;lEdAH+z9/wAENef+CWH7FnP/ADQnwTx6/wCiT+46V98/tGfCLwv8cfg146+G3i7TbbVtH1vQr2QW&#10;V3aW97C+oWVvNdabL5F1FNEZYb2OGSJzEzJIqsgBAx8D/wDBDT/lFf8AsWE9vgR4Jxnt/otxn2r9&#10;ZXAb5W5V1IYHkEMCCCPQg46Dj07AH+EZ+1L8BPEH7MHx7+IfwJ8UpcJr3w/vdIstQW6DCcPq/hvR&#10;vEcQfda2R5ttZhIzaxfKRww+dvn/ADjpxX9gP/B3b+xGvwU/bA8M/tN6Do8cOl/tJv4u1jxBdWsc&#10;Wy3k+Hfhj4IeBtLF08TySqZpb6RIftYhZiSIQ6kmv5AWIIBHv/SgBlFFFAB/n/P+c9c1es7y8sLq&#10;01CwupbS8sJ4Lu0uIJGjltrq2kSWCeF1IMcsUiJIjrhlZQwIxkUaMnpnj0oA/wBfD/g24/bMT9rj&#10;/gmr8MbO81SO78Q/s96f4C/Zzuorq8kfUrmP4W/AP4Kpc6i8Nzf3lzJDJea84kuoktrRpmZUt4nJ&#10;Df0CRsSvq2Oe4Jx6/UY5P4+n+YP/AMGjP7cLfBP9rXxP+zb4r1M2fw/+JvhXxRrej27zTNDc/E7x&#10;Z4y+APgXSI1tVVYxNNpemzRrcmXIVdhiIwa/09lwnTofz79if/rfjQBIM4Gfb+fH07dvy7fwk/8A&#10;B6d/yJ/7Nn/Ys+Lv/U+8A/5/wr+7cHgc9SO/Xn6f0H4dv4SP+D07/kT/ANmz/sWfF3/qfeAf89P/&#10;AK4B/nf0UUUAFFFFABX9S/8AwaL/APKTrxN/2QQ/+tA/AKv5aK/qX/4NF/8AlJ14m/7IIf8A1oH4&#10;BUAf6sH97/PYe3+P9KT+EY9sfmMen4dPw7L/AHv89s+nv7/0ozwDnjjn9Dn/APUPw7AB3H0P9P8A&#10;P4jr2B1P15/L/Prx+QM/yPH0x/nqOv5Hr7f4D/Pf+gADsP8AgP8APjt/Qfh2O5/z6fT+v17UZ4H4&#10;fr+Hf6fl1B6/59Pp/XH6UALSDoO3A/z2/wA9qX+vPP4Z7/y4zSDkD8Ov/wBbH9PpQADoPoP89v5D&#10;6Uvr9f8AD3/z6eqA8Dn0/X8v5D6UdPx/+sPx/wAj6gH+Xt/weQf8pE/hL/2bLof/AKvL9oD6fyFf&#10;yI1/Xd/weQf8pE/hL/2bLofP/dcv2gPp/L8q/kRoAKKKKACiiigAr/XW/wCDXr/lFD8Pf+yofE//&#10;ANLdIr/Ipr/XW/4Nev8AlFD8Pf8AsqHxP/8AS3SP8/lQB/REP8+o+vJ5pOw/D6dR2x+XHHtS/wCf&#10;8/jSZ4B9cfrj2/p+VAB3/A/zH+eo+noZ6/X29M+39fy6L3/A/wBP89fz7Jnr7f4A+3+e/oAJxgf8&#10;B/nx2x+g/DHCnv8AQ+/9D07/AMj2M8Ak+nP1P0/oPw7BPXHof09OvI/yD2AAd/r/AEH+e/8AQJ6/&#10;8C/n9P8APoetKO/1x/n/AD+PYJngnPr+n4f59+tAC+n149+D06/0/wAfhP8A4Kc/8o/f2uP+yKeK&#10;+f8Atgn+ep79Op+7M9B+meen4+3+Pr8J/wDBTk/8a/f2uB/1RTxZ/wCiI/8AP4du4B/iWfE7/kpP&#10;xC/7HjxZ/wCn7UK4eu4+J3/JSfiF/wBjx4s/9P2oVw9ABRRRQAUUUY/zkUAfrJ/wQ3/5Slfsuf8A&#10;XT4z/wDrPXxZr/aNt/8AUW//AFxj/wDRY/z2789j/i6f8ENVL/8ABUz9lxU25aT4z7dzBQAP2evi&#10;yeSSAOB39sda/wBoeHd5MGDgeTF3/wCma+4x+NAFrufoP6/56/gO6HH/AKF+mfb8+PxP8Ufzev8A&#10;48P8f/1fjSZb+969/r7/AP6+3UUATD+p/nzjnj0+vOT1Kceo5I/9CPTj/Hv0+8YWbCuWcqFBJJIA&#10;AGOdxOB7k8d8jth6j4l0DSY3m1PxFoumxRoWml1DVrGyjijVXaSR2ubiNVCLHI7FiAojclgqkgA3&#10;H3bcKB3x27fQdsfX9B8b/tuftkfCn9iT4DeN/jB8UfE2naU+maJqa+GtMlvtPXUNU8Qy6Rqs+gwJ&#10;Y3OqaZdy2NxqWnfZrie0kaVCSsOZcAfHH/BQf/gtx+xp/wAE/wDwdq174v8AHtt4s8b/AGS7i8O+&#10;HfDNrP4rsb7XGtfEsek2OqXvhme8l023udX8OyWl5csg+x288dww/exBv8yz/grT/wAFh/j7/wAF&#10;Qfiff6j4pv7vwz8I9Kv7xPC/w6sNVvb7QEtI9av9V0a7aDU7OC+tp9PW/lt4ImkYJH98ljQB8jft&#10;8/ti+Pf27v2oPil+0N44v7or428S3mtaJ4ee81GfTPC9ne2thFPpuiw6peXt1aWbzWSzvE9zIWlb&#10;cWPAHxVS7m9T+ZpKACiiigAooooAkjRnYIiu7vhI0jUs7uxUBAoyWyegAJJxgE8V/rKf8GtX7Gw/&#10;Zf8A+Ccuk+Ktd0mOPxX8c/F1t8aNO1W4to11EeDPif8AA79n/U7PTUuDY2c62A1DQpbhbdjcgThn&#10;a5mbOz/OD/4JSfsfeIf21/24fgN8I9N0gat4WPxO+GuofEwP5bJZfDy7+InhXw94ivHhlKx3CxQa&#10;0itA0kYkD4MiDJr/AGiPgn8NtH+C/wAH/hT8HvDsSQ6H8LPhr4G+HWkJHGsSLpvgfwrpPhewVYkZ&#10;0jAtNKhCojuiAbVZgASAem/QA49ueo7fj79fbh4OecD5cAfTJ/D9B+HUKcDdjqfQ89vY+v6/k7PA&#10;59Pqc/l1+g79OoAGgjP4f0B9B2x6f0X/ACxP+DuL/lIFbf8AX14r/wDUR+Dtf6ngOeM9j/Ic8Afz&#10;zz2/h/yw/wDg7i/5SBW//X14r/8AUR+DtAH8otFFFABRRRQAUUUUAf6m/wDwaB/8o4viD/2XCw9/&#10;+aLfCvrwc/lX9X456Y6H+Q9APbv+A/h/lB/4NAuP+CcXxC/7LhYf+qX+Ffsf5V/V8D79v6D2Hr+v&#10;4AAOM9uv9V9v6/8A1jjAx7Y+vp2/LjHtjICefof8Pb3x179uxngc9T35zz/n044+XsAJxwfr/wCg&#10;j/Z9Bn6cYP3Qo7/739R7dv8AJ70menPY/ooP933z/nFKDnv3/qPQdB36j/aoAO46dfT3b2Hv3/H+&#10;8hxn8+v+6OvB7e5/HpS555PfHp3Pt6jpnt37hOD19f0APoenX/HpQADkH/e/qPQfn1+vcfi5/wAF&#10;/P8AlGN+0B/2JnxP/wDVEfF/PT/6/wBT3/aMZ69TnH0GRkf5z0696/Fz/gv5z/wTG/aA/wCxL+J3&#10;/qiPi/8AT+Z/4F3AP8ayiiigAooooAKKKKAP6H/+DZH/AJSg/BT/ALHTwj/6P1b/AD0P0r/XVH32&#10;/wA9x9P/ANfr3/yKv+DZH/lKD8FD6eNPCJ/8j6t/nofpX+uqPvt9MfqBjt9On4mgAHXjscf54Xtn&#10;rz1+jL3x3Gf/AEHGT3/X05PYByec/wCc8fdHp+h57Fc8+3P0xgH0/r36noAA4z26n+a/7P8An1PU&#10;eO/Hj/kknjz/ALFvWv8A003/ANP5D6V7AzYyAecHHsR68f59T1HjHxzFzL8JfHsUUTzTN4e1lY44&#10;wZJH3aTfD5VQFixYgAAZJI4yed8Iv9twb7Yii/kq1OTfZK0Xq7JHg8Uu/DPEUFGUpSyPNVGMYyk2&#10;3gMWklZO7baSVrt6JH8Kt7/x/Xf/AF0/9kPv/wDX+nNR4Oev8/b39vT+udm88O+Lvt12g8H+JWZZ&#10;ACf7B1bDHZnr9lwRgnofr7xJ4a8Yjdv8H+Jsjn/kA6vjkn/p147f56/3lhcZhJYTBV3i8Mo18PGc&#10;YKvSqVabdny1KcKnMnteS91dWf8AMFmWR508wzCCynMnKGNxd0sDjG2vrFVNpLCPROLu7+WplH0y&#10;fqM8Y555zyD/AF9MCSKo3FSQoGRg4PT0Iz+f8uNX/hHPGHX/AIQ3xPg8Y/sLVh0x2NqO/uff2UeH&#10;fGOMf8Ib4mx1x/YWreg9bYf59+m7xWAldSxcVqvhsmrPW37zqcayPOr+9kmaTi224/UsbG91/MsH&#10;fTRrzR3nws+OPxQ+CFzqV98LPEeqeGbnVbeO21CXTNTvtKaeCOf7SiO1lLE0ipOS+1iQG+YfNnHt&#10;S/t+ftbH5z8WfF4bHIHi7XOmQev2vI6kYz0A9Ca+WR4e8Yjj/hDfE2PfQdVx2/6df169u3CDw34v&#10;HTwZ4mBPX/iRar/8jD+Q+lePiMo4VxdeWJxdHB4itKKTqVaNGcpWTVpOTbkrWtd3Wtj9Bybjzxi4&#10;ey+llOSZ1xrlWW4ZuWFweCrZzRo0m2nZQpwpR5d9OXXqup9UD9v39rYdfix4vx2x4v132/6fPT/D&#10;tS/8N/fta/8ARWPGH/hX67/8mV8rf8I34v8A+hM8S/8Agh1X/wCRqP8AhG/F/wD0JniX/wAEOq//&#10;ACNXN/q7wV0y7LF/3Aped7ar7uh6z8WvH3/orOPv/CjOv8j6p/4b+/a1/wCiseMP/Cv13/5Mo/4b&#10;+/a1/wCiseMP/Cv13/5Mr5V/4Rvxfz/xRniX/wAEOq+//Tr/AI/4h8N+L/8AoTPEv/gh1X0P/Tqf&#10;8/kT/V3gv/oX5Z/4Ipf5h/xFnx9/6Kzj7/wozo+qv+G/v2tf+iseMP8Awr9d/wDkyj/hv79rX/or&#10;HjD/AMK/Xf8A5Mr5WHhvxf8A9CZ4l7/8wHVfX/r1H+fXrSf8I34v/wChL8S/+CHVff8A6df8/lk/&#10;1d4L/wChfln/AIT0v8xf8RZ8ff8AorOPf/CjOj6pP7f37W2OPix4wz7+L9d/+TKUft/ftbcA/Fjx&#10;fn1/4S/XcfX/AI+6+Vv+Eb8Xf9CZ4l/8EOq//I1H/CN+L/8AoTPEvb/mA6r/AEtf8+1H+rvBf/Qv&#10;yz/wnpf5j/4i14+9eLOPn/3M52j6rH7ff7WzcD4seL8Ejn/hLtcP1xm7z7fn700ft9ftdsGI+LPi&#10;8kHb/wAjdrvQEDP/AB98EjHHv+FfKo8N+L+v/CGeJc9f+QDqv/yKKcvh7xiowPBviYAjtoWrfj/y&#10;6jHX2+noLh3gtTpyWXZW1GfNKLw9L3k0lbf8HoC8WfHyKk1xZx9zOVNxvic75UoSk3ddXZpRt13u&#10;tD3Lx7+1t+0H8W9Al8G/Ebx74g17w3M8ss1lqHiHVdRhd57K60uYG3vLl4WD2GoXkRJX5klZD8js&#10;K+dBHHF+5iCrDF+7iHAxGmVjGAQMBQMAcAcZrZPh3xgeT4N8TZ9f7C1XP/pNQfDvjD/oTfE34aFq&#10;v/yNz+tepgKWS5bRlQwX1PB0nWrVVHDUoU1L2lrKaU43cbab2PiuJsx8QOMsdSzPieXE2d46lh4Y&#10;aGIzGlmOKnClBuUYU3Ww9RxjeT0TS7IyFHXJzzgY9Occ5JHX1/8AryIMMD9f6n+p/wA5zp/8I54w&#10;P/Mm+JvqNC1bP4Ytie/ahvDnjLovg3xKArYL/wBg6sCfXra9+nT/AOv1VMZgbcjxtCPtZRgpVJQp&#10;xj1u26jutLJJXu/U+cWRZ5KUYrKMyjzc0VzYHFxTfK3a7wlnLTRLVn1f/wAE+v8Ak7n4f/8AXh4x&#10;/wDUW1Sv7T16npzn8sH2/kB9DX8Yf7BGh+Jbf9rL4fXEvhfXrGOPT/GAmnutG1K2tlL+GdSVN889&#10;usYLE4UFhknaMk4P9nKMTIwzxzkZ/wBknpj19Af6V/L3jLXpYjiXD1qFSFam8FCnzQnCSUqb5He0&#10;nvJK3XVN9T/aj9nbg8Xg/CLPYYzC4nCTnxPVqQhiaFahKcfqtKF4qrTpuS5oO7UbLS+5OOp/z3Pt&#10;6/57lOOenfP1w3scd+P5/wAQDuOQSMHp68+2O31/qY2YhzzgDpyMH1HI7cduvr1P5DzaX27rqrOz&#10;8nby6H+gB/D5/wAFBP8Ak7zxx/2CdG/9GXfpivkf+BfqPX1X3/z+QH2b+354c8U3n7Wvje4sfC3i&#10;K8t20nR9lza6LqlxA7CW7yqzRWzxtgdcNx7HGPkoeF/GQGD4O8U8f9S/q3bGP+XTqcex46cHH8Bc&#10;V4DHz4q4kdLB4irTqY6pKNaNGo6bSlJ6N0/ldX2Z/I+f4TFSz7PKkcNiJ054qo4TjQquMlztXTUd&#10;Unpcxh0BzwBz19M+vofT6Y4wvpz6+vp9fY+v8zWx/wAIp4yHXwb4rGR/0L+sen/Xp04757fSl/4R&#10;Xxl/0Jviv1/5F/V+/wD26188sBjrK+HmnZaSjJNaWens+6+48dYPFvbC1+m9Ka316wMbHPfqfUdy&#10;fUHp7YycjvQTxjvyMevXBOTnnsc56DNbI8LeM/8AoTfFfH/Uvav6n/p0Gf1/qUPhXxif+ZN8V55/&#10;5l7V/f8A6dP/ANffOebeBxiX7uhJ3VpqpGTi091pSf6D+qY+LXJhaz0tJVKc2nrfRKD/ACMZlBBD&#10;H5RkBAfkPXORyDjtweQePWrZ2h06cXWjXU2h3oJ2XmnMtvOnyvG+JAcjdFJJEcHlJXX+Kuj/AOEU&#10;8Y4x/wAIZ4q/8J7V/fv9kz3P50p8K+Mj18G+Kv8AwntXH/tp/n8acMFjqLlUofWaE5O/JSvTpxbV&#10;nyyhTjUV9XvcqGGzClLno4fEUXe/7qFWFnZptNJNX7pr02PUvB37UH7TXw8wPDPxv+IwjGD5cviv&#10;U7dBgzMB/o80f8V1MT0OQPVq+itF/wCCpH7Z+iRxxHxO+urH0k1jxb4oklkz8xD+XqCjABwOAdqj&#10;B44+JP8AhFvGeMf8Ib4qA9B4f1f+loPQUn/CLeMs5/4Q3xXn/sXtX9un+iY9On+Ne7gc84wy6Mqe&#10;DzPM8PTlPncFisTVUpNJSk5VLyi5JL3U3FW0Wp62HzXirCw5aGNzWmr8zipVXFy2vaV3tZb7LY/Q&#10;T/h7n+2ZlT5Xh7GQDjxR4u5I9cap3/mTk1nap/wVd/bN1OIxLqGn6VuUjz9N8V+K0mUsrKTl9RYZ&#10;G7cCf4gO3A+DB4W8ZDp4M8Vev/Ivav6j/p0OP06enRf+EW8Zkf8AIm+KuRz/AMU9q/8A8iCu/wD1&#10;v8QGmv7ezWMZK0lGTbl296UG4W/uNX6s6Xn/ABhNWnmGbW/uOcfxUE+3Xpue6eM/2zv2s/iFDdWv&#10;iH41ePbSyu1m321j4v1mWKOOdLmJo40ubiRWVYbyaNQQQVVFPGRXzhqtzrHiCY3HifxBq/iu4Zi7&#10;3Gu3JvZ3Znkkdi75JLSSzO3JJeaU4+Y52v8AhFvGZGP+EN8V4xgf8U9q/THvacUDwr4yA48G+Kh1&#10;/wCZe1f+tp+Pp9a+dxcs9x1SdTG4vNMY6jcpRxGMxU6fO225qndwUuiaS0PLxNbP8ZpisVm2Ii3z&#10;OFSVVxb2266aa/cYUccUEKwwxrDEgCpGg2hQAQFC5wFx+nXtl+F4UkcZ3DnGcHODk8fy6Z9dn/hF&#10;vGWSf+EM8V85z/xT2sc9c5/0T/OeO2T/AIRTxjx/xRnir048Pav056/6LXEsvxkLqFOs4yd5KpzS&#10;d9/dl7Nta9279TieAxKacMFXV7uUpQm5N90+V79bsxgOQQeB2GeeW9x9O/PXigAjPP8AP/a9/fPX&#10;+hraHhXxl0Hg3xWB6f8ACP6wB3/6dfr/AJNH/CK+Mv8AoTfFf/hP6x2z/wBOv+e1P6jjOlCXzUv0&#10;pB9Sxn/QLX/8Fz/+QMYcgfT16cDrgjPXP0+opD1/T/x5T6n19unpjG1/wivjL/oTfFf/AIT+sf8A&#10;yLSN4W8ZBWx4M8VEkZGfD+sYBBHP/Hoe3uP6iXgMbZpUJbW0U2+2i9lr6LVvYTwWMs/9lr9l+7nq&#10;3ol8HV6GZon/ACNvg3/sPQHHPcdPw/yBxj++X4I5/wCFMfCftn4b+Bv/AFFdIHbn9RX8G2h+FvGH&#10;/CV+EHPg7xRtXXICxfw/q6hPlOWLG0AUdskgdcnHT+8T4KLOnwc+FMcqvDJD8O/BCyxuCkkZTwtp&#10;SvHIjgMrIwKsp2srAg4IwP6I8AKVaniOIXVo1qClDCU7V6FWlzOlzSlKLnGN029La91Y/ZPCXDYi&#10;lVziVehUw6nDCwXtYta0uZtrSzT0s189metKRgfQf+hfT1+v1HUuHQY9P/1en9Pw7RKSyjDEYwP1&#10;x/n+nUyj1J688/T8Pc9B71/S972tqn1P2tO4gP8AL29B7D2/McDooev4D6/e+h/n1546gB9T/ng+&#10;noc/07KE84z2/mcen9fwHUMYdQO3/wCo9MY+vbj06U0Yx279u2M/3R2/yelO64564z16YPPbr9Bz&#10;+iBs9/X9B/u/j0/PkAAX1+o/9CPt9f16feLT/Q/zOex9D3Pf73OX5/z/AMCI9P8AOOo6lueT26n9&#10;D7Hpj17dD1IAp4Az6HOfXH/Avf1+vYp6+uR+Pzc8Y9ePY/XcVJwOv6+3XnPAHP689CZ7fTv/ALWO&#10;4/x6de5AAdOPTp36t6Be/wDXp1IO2MdP6L7D2/w9AH1PT1P19h6d/T8SA+/bPX6H0Hr+v4KABP8A&#10;M+n94e3rjuPc/wAQBn9Bjj649Pb0+gzRn37n+YHp+H+dwUc85zwP6/T8en0HFADRyR+P/oI9B7j0&#10;/oEOO+O/X/eP+y386XPIGev68Z9AeM56jrx6AJweuP8A9Z/2T/n8yAPpM/Xt2Pf/AD+HelooAT8+&#10;/r/n6fpS/n+vp+n+PvRRQAztjP484HIPJyemD346ZHdcgE9T0OBk+vB9OvQ4+gxkqf6j+Y/z7UDq&#10;foP1J/z1x6AUAN6gj9eQDknv3zn3/wCBUoI9xjPXI79ccD68cZGTR/Cf+BfzNKP6nv7n/P8A+qgB&#10;O5OeuPX1PHXg8j256UfiOnXJ9frn9T1xxzle5+g/r/n+WKO5+g/maAG9zzjk9z6DPcdPrxjp6Lxn&#10;r7c5zk4wOeef6HOTyD+I/j/JaXuPoe/uv+f/ANdACH6/XGeOf97gdfyPPGKOw5x17n8uCBx/Q4Ap&#10;1IOg+goAbjHUgdO5Hb2I69vb14wcDnPGPXrgnpyP1znPU85Ven5f+gigdT/n+Jv8/wCTkAUd/qc+&#10;348fjjkZ59Suf88e/wDPH+eaQf1P8z/n370tACZHr7fln/6+aX/P8/8APX8BRSdz9B/M/wCfbtQA&#10;eg/zxjryf/r+/f8Ahn/4PY/+SH/sa/8AZR/i1/6ifgWv7ma/hm/4PY/+SH/sbf8AZR/i1/6ifgSg&#10;D/OgooooAKKKKACiiigD+6j/AIMsP+Sg/tM/9jB8P/8A1Afi3X+ih/n/AD/n+lf51/8AwZYf8lC/&#10;aZ/7GD4f/wDqA/Fuv9FCgAo/z/n/ACf50UUAIT/MD8yP8/Sl/wA/40c/5H/1/r/kcmP88n+v+fzo&#10;AKKKKAD/AD/P3+n+eiEZ/wA+x/z2+tLSHt16+vsf88Y/SgBf8/jR+v8A+vnv+naiigA/z+HHv2/z&#10;7n/1u/8An/69H+f5f5/yclACenP8+env/j1+uVoooAKT0+v9D/n/ADilpO4+v9D/AJ4x+XFAC/5/&#10;z/8AXr+Bf/g9X/1n7L//AGIvin/1PfDtf30V/Av/AMHq/wDrP2X/APsRfFH/AKnvh2gD/PvooooA&#10;KKKKACiiigAooooAKKKKACiiigAooooAKKKKAP8AYI/4NtP+UXfwl/69/AH/AKzz8Da/e89OoHPf&#10;65P+f5V+CH/Btp/yi7+E3/Xv4A/9Z5+Btfvef6j+f+fp1oAPx4wf859ue4/wBnnp1z6n8efUce3H&#10;0O4+h/pQO/1+nUD/AB/wxgYADHAHGeM/57dDj+lHcfj9eo/l3/Wk/hH/AAHt6kf5A4x2pe4+h/mM&#10;/wCf50Af4UX7Yf8AycT8Rv8AsJW3/pDb18y19Nfth/8AJxPxG/7CVv8A+kVvXzLQAUUUUAFX9K/5&#10;Cmm/9f8AZ/8ApRHVCr+lf8hTTf8Ar/s//SiOgD/Z/wD+CGv/ACiv/Yt/7IT4Jxzj/l1uPT8f5+lf&#10;rMVzg56DHHtnPcfl6+nb8mf+CGn/ACiv/Ytx/wBEJ8E+/wDy63H09v8APT9aB90f8B/mO34/4YwM&#10;AH8//wDwcgfsV/8ADXn/AATn+Ji+HLFbv4m+DZvAcfghgYUkih1r41fCi68TbJ7zVdN06IPouhT7&#10;xdLOzhdlv5cxXf8A5B7tuXJGCeoOecYx3B/Kv99zVtPtNWsrjTb+ET291GytCXkQOEYSKd8Txuu1&#10;1RuHXONpypIP+Jj/AMFVv2QLv9hf9uT4y/s3S2gtrPwGvw6NliWCQP8A8JT8Ivh947ucLD4k8Vsm&#10;2XxYP9Zrd3u3ZTyADaW4B+ddFFFABRRRQB9G/slfF/UP2fv2mfgB8ZLC/ksl+Hnxk+FnjTUmiQM0&#10;uleE/H/hzxPe2zYtr6XbKmjLkwWk8/yjyopG/dv/ALaX7IPxzs/2k/2XPgJ8ebCZZk+LPwq8D+PQ&#10;Q0pZD4p8P2WrhJPOtbGdXxdAkTWVrKM/PBGfkH+FFuJG3rjkH0AB4/rX+m5/waFftoSfF79kjxp+&#10;z94vvT/wk3wt8YW3h7wXZNE758AeEPhp8P7GOZbjT/DOnadGqXt3KvkanrF/rBzuMtzEFdQD+xWM&#10;nB3HkEdSMcEnjt0Hav4TP+D07/kT/wBmz/sWfF3/AKn3gH/Gv7so/unGMZXHHufX/Ppjt/Cb/wAH&#10;p3/In/s2f9iz4u/9T3wDQB/nf0UUUAFFFFABX9S//Bov/wApOvE3/ZBD/wCtA/AKv5aK/qX/AODR&#10;f/lJ14m/7IIf/WgfgFQB/qwf3vz/AE9T9O/AGO3FGDgD6Z/rj09uPp7Iejfj/wCgj/H+XoKP4R/w&#10;H9SP8+3agBe4P1H4/wCc5/8ArcHr056fl+vT8u/odx9D/SgdW+uP0H+PXr+QoAADgdO3b0P+HTp+&#10;HY7/AOfb6env9ecUn8I/4D/MUo6n6/0FABx6/r9Mf0/P3oHGORxx7duOo69uP/rrSDoPp/n2/SgA&#10;HHHoOe/PH+envx3WkHQfT/Pt+lL/AJ7+3v8A5/PIB/l6/wDB5B/ykT+E3/Zsuh/+ry/aAr+RGv67&#10;v+DyD/lIn8Jf+zZdD/8AV5ftAV/IjQAUUUUAFFFFABX+ut/wa9f8oofh7/2VD4n/APpbpFf5FNf6&#10;63/Br1/yih+Hv/ZUPif/AOluke/+f5AH9EPX9Oh+h9f8+9Hb0xjr04wT7fQ4GD6UtN5wOn8Pb3H/&#10;ANft/KgBT1H0I9+f17Hp/Tg9fc/jjH19uOvHpjg7j6H+Y/x/r6YB/F9f6D/H+nQCgBMcAZ5478ZH&#10;Xj8/THtgYUjP5Ec/p/8AX9fek/hH/Ae3uP8AP8sUN19trH/P/wBcEex4wAO9fr/QUmD7dG/U8dvz&#10;/rQOp+v9BTT0P0b9D/n2PcGgBx7c9Dz/AE/Hp7nPuc/Cf/BTn/lH7+1wf+qK+LB/5Lx//W/X1Ofu&#10;w9vr/Q18J/8ABTn/AJR/ftcf9kU8V9v+mCd/8/4gH+JZ8Tv+Sk/EL/sePFn/AKftQrh67j4nf8lJ&#10;+IX/AGPHiz/0/ahXD0AFFFFABRRRQB618DfjX8Qf2dvin4W+Mfws1268NePfBx1o6Frdmtm9zZHX&#10;/D2reF9T8tdQs9QtD9p0fW9QtH860lxHO5j8uUJKn7Vy/wDBzN/wVtdsx/tP+NokCoqxiz+HRChE&#10;Vep+HGTkjPt07V/P1RQB/QB/xEyf8FcP+jo/G/H/AE5fDn2/6px7Uv8AxEy/8FccY/4aj8b/APgF&#10;8Of5/wDCuM1/P9RQB+/0/wDwcw/8Fb7i0ubV/wBqLxttuYZYS32L4ckqJF2lsf8ACuRnAPAJGfXi&#10;vj74sf8ABZT/AIKTfGm31XTvH37UvjXW9H1i3vbS+0u50XwEsMtpqEeo29zbtLZ+D7ObbJa6peW5&#10;ZWR9krMrKwUr+YVFAGxrmv6v4l1a+1zXb6XUdW1G6uL29vZViSS4urqeS5uJmWFIolaWeWSRgkaq&#10;Cx2qBgVlmWQqQWyCcnPrg/8A1/ao6KACiiigAooo44578+w9f8+lABU0SGQbQju7ErEqAs5c7cBV&#10;XlifTB9qWOIOrOx2KnJOC2eQOgOR1PQV/St/wbs/8EdvFn7fn7Q3hj41/ELShZ/s2fCfxDpXiTU5&#10;2u9HvY/iHd6B4l02w8ReCpLXSviV4S8deFlFlfLcHxDb6TqEbbfJsYZpSXQA/p6/4NOP+CYlx+zn&#10;8Etb/bD+JWixaV8Uvi1Y6x4P0S2821vXl+F2tQ/CP4i+F9Va+03X7u2he5vbObdpd1pNvf2xXdcz&#10;rlbc/wBjmzDEgAcEZz7dxn+Y6H0xXN+DfDGj+CPCvhjwX4ctBp3h3wf4e0XwtoGnrNc3C2eieHtN&#10;ttK0q2W4vJ7m8lFvY2kEIku7m4upAu+4nmlZ5H6Ynkjvg9u+B+nXg56fSgBSCSen4jtx7Edj69sj&#10;phccDpkY+nHX/P8AKmsevT8h/sf4/wCcClH3R/wH9SP8/wAsUAABHXHA7cdh9PQ9eOnpx/lh/wDB&#10;3F/ykCtv+vrxX/6iPwd/zz/LFf6na/h09PZfp/n6Cv8ALE/4O4v+UgVv/wBfXiv/ANRH4O0Afyi0&#10;UUUAFFFFABRRRQB/qcf8GgYJ/wCCcXxCxj/kuFh1x/0Rf4V+oPNf1fDjrjv6egz/ACPHbjjA4/k/&#10;/wCDQQ4/4Jw/EH/suFh1AP8AzRf4V+tf1fqefw9B6L/n/wDUKAFIPbHJ+vp/ge4xwOOMGDgAkcYJ&#10;7eue/wCXHuPZDnJ6dfT3T/H/ADxhf4R77f5j8vw/oKAEwfbv29gPT1z+GOvSlA6/XI54I4x+P15J&#10;785pmenTo3Yf3Af8/l04pw7/AO/9O4oAXBGM4/yT3/Ed+eevOQjPIx39D1A9vp+HqDik7/j6e7/4&#10;f/ryco3X/vr36KD9fr1z344oAd9euc8cZ5HP8uuT6Hmvxc/4L+8f8Ex/2gP+xM+J/wCvwI+L+PT1&#10;/wD11+0Q6H/e/qP89yfWvxd/4L+f8ox/2gP+xM+J/wCnwI+MH+T696AP8ayiiigAooooAKKKKAP6&#10;H/8Ag2R/5Sg/BQevjTwiB/3/ANWr/XVH3z9Pp1Ix+P8AWv8AIq/4Nkf+UoHwV/7HPwl/6P1av9dV&#10;fvt+P8xQAoBHp1Hp7j0HPI569cdcFcEEHjvz+A5557HPOcd8Cmqfp19B6N6D/P40ufmH1PYf3RQA&#10;xgRznucAdcnkHP0B/QfSjLDHOsiXCh0cMrRnIDBgQRlTkDBI47n05q82TngYyeeh6gdvqPz9uKZw&#10;zEcYVuAeehP+ec0OThqnNdLwi3LytbbXqTJS5ZcseZtOLi7cji1b3lbWyb76PY5b/hBfBwJk/sO2&#10;LH75827BzjHT7QM/h/Xl3/CDeEixb+xLbB5I826H0H/Hx7fXk9eDXWBBuYEBVOSx5PGCAcZz27Y5&#10;61IgVQFBBHODgjI3c8Zz35557e1LF4hvWriYWi1FSrzd43Wr968Xpor2t07cP9k5SnyRyvL3F3k/&#10;9jwlrtp/CqGvvOTcrXu23q9OQHgbwieP7DtsgH/lrde/f7R64/yDlf8AhBPCXbQrbv8A8trr04/5&#10;eD34/XkV2IPfI5HTHHQ/h6fn9aUupAwc9s4PUgY6jPJI7+xzVvGVOtes/P21T8feGspyhL/kVZev&#10;TB4b/wCUL8jjh4E8I850O29v3130+n2gEduuevrSf8IJ4Sx/yA7b2/fXXvj/AJePp+nvnswwBOT1&#10;yRx159h6EcHvz60m4HkEYOe3rux29x+f1pfXJ/8AP6t/4Oqf/JD/ALKyn/oV5f8A+EeG/wDlJxv/&#10;AAgnhLj/AIkdt0Of3111xxn/AEjn8OPwpT4E8JdtDtun/Pa79R/08E9M9vzPTsd4O3BH3Tnj2GOo&#10;9x0pWYY4PY9vceo9M/5xT+uT/wCf1b/wdU/+SD+yso/6FWX/APhHhv8A5Qcb/wAIJ4RxzodtnHP7&#10;67464yftH9Pz5pP+EE8I99Ctu/Wa79P+vj6+2MnpiuzDDGCRnHTHrnHbHP0+vWgOB1OOPT2HoPY/&#10;l9KX1yf/AD+rf+Dauv8A5MH9lZR/0Ksv/wDCPDf/ACk43/hBPCWeNDtse0131zz/AMvGc46/l15p&#10;B4E8I/8AQDth6/vrvjrkn/SO5/X6HPZlgTwe2M4PUNz78c9D6Y6CgMOOewzx/vf4jp+HFH1yf/P6&#10;t/4Nq/8AyQf2VlH/AEKsv/8ACPDf/KDjP+EE8Jf9AO2z/wBdrvj5fX7RjqR/PpkUo8CeEu+h23T/&#10;AJ7XfXP/AF8D2/McZrsdwxjPPPGP9kDjjA54x/SgMB1OOnb/AGunA7/gPUU/rk/+f1b/AMHVP/kg&#10;/srKf+hXl/8A4SYb/wCUHG/8IJ4S/wCgHbe2JrvHQ4x+/wCnT19+hFL/AMIJ4RwP+JFbD/ttd+nA&#10;/wCPn14HH6dex3Dkjvkjjrw2O306+/qaUsCODnOex9Djr0/+v9aX1yf/AD+rf+Dan/yQf2VlH/Qr&#10;y/8A8I8N/wDKDjR4E8I/9AO2Ax/z1u/XjpcemO/54JpP+EF8I4/5Adt0/wCe12ecHP8Ay8dePpnt&#10;1rswwz+B7f7R9s9MH+fNG5QDk/w89ffI6cdfp6dKPrk/+f1b/wAG1P8A5IP7Kyj/AKFWX/8AhHhv&#10;/lBxn/CCeEv+gHbdD/y2u/Qf9PHrnngfmBSL4F8IM20aLbbucqJbvjqcZ8/nHf3z+PZFhjkjoc8f&#10;7Ix+uRx1+mKiKru3dxu55ycE5PXg89hTeLqWbVevHopKrUbv00cmvw0E8qylWayrAcy+F/VMLpLa&#10;93Q00vt73bQ5m18H+GtPu1ubXSIILiMOI5lluCU3qyP8rzsp3Akcgn6d+nij2tJgg9PzIb68fXt6&#10;1GZBhsNkHoMEddwx09uv+Jp0B+9zng849mPf/JrKTnOSlUnVnJWs6k5T3T+F7W11S66s6aOGpYWC&#10;pYfD06FJtytQpU6NK7tduFOMI8zsru127XZa79R/k59R2I/En1+aGXbt+fay98dsnvjnv7n9SZPm&#10;zwAfXt/EfcenT/E5hc4Q8445xnjn8c8f561Mrpe67NXs3zNJ2dm7a6Nr5ehq3ZN3S03ey+W/9WOZ&#10;ufCHhm9na6udKgluJFVWcyXOWVRwCFmCjrnIH17gQp4H8JMCTolsNpOB5t12I9Lgfj+orpkZRwB3&#10;yDk+gycf5zSMHDfLwp6HOcjOc8nPpx+WK53QouXvU8I5S5eaUqULy111au23eza+ZjGjh5tv2eHc&#10;X8UnShrbXfl95N6q99++pzX/AAhXhTO0aJb4AyMTXRH0x5+OMjjnp3wcuPgnwr30SDnP/La6549B&#10;cex46ex4A6TeoAwctjP8Q6DIHXHTPr6UplyOMd+x5wOetX9SwremCw781So69/sX8xqjD/nzStdp&#10;Wo6NLbo+nyOa/wCEJ8K9tEt/wnuvX/r4Pv8Ajn60f8IR4UwM6Jb5OR/rrvrg9/tGOee3fpXTeY2e&#10;QPb88dvqPz9jR5hxngZz27ckfpz/ADo+pYb/AKAsO/8AuFR/SI/Yw/580v8AwT/wDmT4I8K4OdFt&#10;zwc/vrv0/wCu/sfz5GDwh8F+Ewcf2LB1x/rbv1/6+Pr6frx0/mn26Z6H0B/qKPMI9PyPqB/UUfUs&#10;L/0A0PlSo/8AyIexh/z5p/8Agn/7U5f/AIQvwp/0BYP+/wBde/8A08fT/PVR4K8KHGNEgzz/AMtr&#10;odh63H07D9MV0/m8dvyPv/gaPMPXI/L2z/Ln8fpR9SwvTBUP/BVD/wCQD2MP+fNP/wAE/wD2pzP/&#10;AAhPhX/oBwH/ALbXXr/18fT8vxpP+EI8Lf8AQEg9v311gf8Akx9P8gg9P5jZ4A9/zx3+h/L3FIJT&#10;gHjp6H3/AMDR9Sw3/QFQ/wDBVD/5EPYw/wCfNP8A8E//AGpzJ8EeFQD/AMSS3Ht5110xj/n4/p/h&#10;S/8ACE+Fc8aJB7/vrr1/6+fr/k5rpvMI649+O+M9vbn/ACKPMPfHf19cDp9RR9Sw3/QFQ/8ABVD/&#10;AORD2MP+fNL/AME/8D+tDmf+EJ8Kd9Dt/wDv9dc9c5/0kD1P4/mn/CE+Ff8AoCQf9/rrPTt/pHsf&#10;14PQdOJGPPGO35n8fT/OcnmE4xj9emM/1H+c0fUsN/0BUP8AwVQ/+RD2MP8AnzS/8E//AGpzX/CE&#10;+Ff+gJB/3+uvUf8ATyff/PIT/hCfCvbRIM9/3117/wDTz657DufY9N5hHp+R9cf1H+c0eYcZ4wfY&#10;+mfX0o+pYb/oCof+CqH/AMiHsYf8+af/AIJ/+1OZ/wCEJ8K9P7Egz/12uvT/AK+fUjoP8KQ+CfCo&#10;I/4kkHt++uueen/HwccY79vxrpxKcDp09D6Z7e1AkLHbnBPoPfGf5jt60vqeGWv1OgrdfZUN+n2e&#10;9g9jF/8ALml6ex37rVW1Ryg8B+DwyyHRLUSI24ETXeVIPBH+kEfz59O/VRQxwRJDEgWNI0jjGSQE&#10;VVREGSTgKoGSc9cmnjgAHncQf8/Tj659qFTByDnccn1wR7nPbtjH4UqVFQdSSp0oxkndQoKlKTWy&#10;urOSt9p/II06VOV6VGnByf7xwjCL+dopvru2TRqQO3X+RBPUnr9Ovoesg9MjOMcdjg+4/TB/o1en&#10;/fOfxb/DGPTtzmnKOM+oGevv78de3/6uhJJKytboul/66mr300V1a3bqABHcdxwO+B/LBz/TsEc8&#10;YP5E/ez3+hxzjPpjNIOfy+nZfTHr/L0GA/e/Lt6sPx/XHoBTAXsBkcdfyI4xjp+H6Um0+3f09OOg&#10;9evqODmlHRff/An/ACBjH04pgPA/4F2HoD6evb04ORQA8A98duwHfPv0z+fT1KYJ6Y7/AK5I5xz1&#10;Geeec5yaB3+o/wDQyP6fnk9STTSeffDdh/tdufQfr1yaAJDyAB79eexHv3IzSAH8/wDHP8sfjnkE&#10;5I3A/Prz/CfX6f8A6+cpnr9R2H98j/P59aAFAIz09vrz9O2PTueOTQAR1I6c9uwHtjkH/PRFz7dP&#10;THdvT/Pt3oXqOnT09l/x/wA8YAFwfb17d2yOPoDnpk454yAAj04A6fj9PwzxweBSE9Pqew/vgf5/&#10;x5pV/XaO317f/X+mKAAA5Ge3px1AHXH14yMDHoBSFSTxj8QD3Pt/n9aQdR7+nH8I/wAe2O3PAwjH&#10;nt37A9z7UAS0mfY/p/j2/wD1ZpaKAE/D+X+eev8APFH4Y9enoPz9KX/P8v8AP+eCgBvrxjJBHp26&#10;9CPTByee4o5z0z+IzjnHcf57mkI4xx19hnkf7IH5Z9OT0cByenY9vf8A+v8A4kcAATOe3ryeg655&#10;znjn0/DIoz3x3P17+menP9Ac4oxxzzjPXHYnPYduB0/4DRgdcf3u2e5+vv3HPGOcUAL3/L+vXsP6&#10;469KOfbOB39zjt9e359k7n8P0P09vT6H0MZ49AOv1P8As4xx6c8deCAA7/n39l/HsO3f6ZX07e3f&#10;t26YHQ/jj3THOP8Ae/p7H19B1PXnJjn/APV249P8+oHBAF5/+t/+sA8f48dKB0GMdPXj29ev4/U9&#10;0xxj29vUnkbePy49M8kAyPz9O47HB69+vuT3AFHtgj1yeOB9fY9R/UpyM9Dx0z3yc+vX+Y6DsgGe&#10;fp6cDA9if1/LqVAOe3A9Qf4j7eg9umMDHAAvr+Pv/wDXyP8A9XoFpBnn6n8v88e36UtAB+HH/wCv&#10;/wCt+dJ3/wA+/wCnp/M0tJ3P0H8z/h6fiewAtfwzf8Hsf/JD/wBjb/so/wAWv/UT8CV/czX8M3/B&#10;7H/yQ/8AY29viP8AFr/1E/AtAH+dBRRRQAUUUUAFFFFAH91H/Blh/wAlC/aZ/wCxg+H/AP6gPxbr&#10;/RQr/Ov/AODLD/koP7TP/YwfD/8A9QH4t1/ood/y/r/n/wDXQAUf5/z/APXoooAKKKP8/wAv8j/O&#10;AAooooAKT05/D14P/wCv8KWkPb/PY/57/TuABaKP5f5/z/nk/wA/5/x/pQAUUUUAH+f88f5/kf5/&#10;UZ/z+VFH+f8AOelABSH/AD+R/wA9D9KWk9Pqf6/TPtwf60ALX8C//B6v/rP2X/8AsRfFP/qe+Ha/&#10;vor+Bf8A4PV/9Z+y/wD9iL4o/wDU98O0Af599FFFABRRRQAUUUUAFFfT3wY/Yw/ai/aH8N3ni74K&#10;/BrxT8QvDen6xc6Beatoj6Sttb6xaWGl6nc2Di/1Kzl86Gw1rSrltsbJ5d7Fhy29V9g/4dZf8FBP&#10;+jXfiF/398N//L6gD4Bor7+/4dZf8FBP+jXfiF/398N//L6j/h1n/wAFBP8Ao134hf8Af3w3/wDL&#10;6gD4Bor7+/4dZf8ABQT/AKNd+IX/AH98N/8Ay+o/4dZf8FBP+jXfiF/398N//L6gD4Bor7+/4dZ/&#10;8FBP+jXfiF/398N//L6j/h1n/wAFBP8Ao134hf8Af3w3/wDL6gD4Bor7+/4dZf8ABQT/AKNd+IX/&#10;AH98N/8Ay+pj/wDBLb/goDGjySfsv/EFURS7MZfDeAoGSeNdPQc0Af6hv/Btp/yi7+E3/Xv4A/8A&#10;WefgbX73n8O3X2PH6/8A6jX4hf8ABvt8OPH/AMJP+CcHw08HfE7wrqPg7xNYJ4KWXR9UNs90IbX4&#10;EfBrS5JSbOa5iCjUNNv7UjzCfMtZOqlWb9vAwZQw6HBH0z+FAC9/fB/p/np/9cx1/wA44x+eP07d&#10;cncfQ/0o9fr/AEHXrj/PryAGBgDjHH07e/5dfxo7/n/Mc/49/wA6T+Efh16dR39u3XPv3XuPof5j&#10;/P8AhxQB/hRfth/8nE/Eb/sJW/8A6RW9fMtfTX7Yf/JxPxG/7CVt/wCkNvXzLQAUUUUAFX9K/wCQ&#10;ppv/AF/2f/pRHVCr+lf8hTTf+v8As/8A0ojoA/2f/wDghp/yiv8A2Le//FifBP8A6S3HFfrQcbe3&#10;QYPUf1/r6c9D+S//AAQ0/wCUV/7FuP8AohHgn2/5dbj/AD0/Cv1o/hGenH8x+eO3XPvQAwgHax+Y&#10;gMOOODkE9Pz49Px/gB/4PLP2K1Sf4KfteeELNnl1CX4kSfFe6V5mEcOl6Z+zf8OfBRkS+13yIcqt&#10;xGv9iaIpkPOohn23R/v+bnGBxzgD69cY+mf/AK+T+Zn/AAV4/Y+h/bg/YI+OHwBg09rvxD4usPB0&#10;GgTRiYz2r6b8U/h74q1AxCC6spSZrTwwVbZdQ/Kpz5i7o3AP8UAqQAex/T60lbfiHSrnQdb1fRLu&#10;JoZ9M1G7snR/vL9muHiGQC3UIDyxPIySaxP8/j3oAKKKKACv3w/4Nz/21H/Y4/4KJeA9R1O+WLw3&#10;8TdLm+FDWbxQDfrnxG8X+AdFs5vtB0DXbkERWjIIVS0hbq17aNmQ/gfXZeAPFl34B8c+CvHWmuw1&#10;LwZ4t8OeKrLy9ob7V4e1i01i34kVoz++s4+HVkPAdWXIAB/vfwyJNGsiENHIFZG2kBhk46gH2+bv&#10;168/wnf8Hp3/ACJ/7Nn/AGLPi/8A9T7wD7f1/Ov6cP8Agjt+1Xp37W//AAT/AP2d/iW2pQ6h4tk+&#10;G/hf/hO4kZfM0/xFfwXF09tcLFaWlvHKYQrbbdWiwcgjla/mP/4PTefB/wCzaR0Hhnxdk9gf+E+8&#10;A4H49qAP87+iiigAooooAK/qX/4NF/8AlJ14m/7IIf8A1oH4BV/LRX9S/wDwaL/8pOvE3/ZBD/60&#10;D8AqAP8AVg/vfn7dO5z7c9OMUcYHTt/THf8ALn86P73+ew9+PzH9aT+EcDtkZ4xn17+39e4AvcfQ&#10;/wCf8fw/E9ee/wDTof8AI7e+TuPof6f5/L8Qd/r/AEFABxgdO39Md/y5/Ojuf846H/6/GO3ekH3R&#10;wO306j/I9fel9f8APYf57fTvQAtJ6d/f/OaX/P8AL/P+eEHTn29+w/r7n60AA7dOnX8unXj8fzpf&#10;8/WkHT/P/wBf+Z+tL/n/ADx/np9AD/L1/wCDyD/lIn8Jv+zZdD/9Xl+0BX8iNf13f8HkH/KRP4S/&#10;9my6H9P+S5ftAd//AK9fyI0AFFFFABRRRQAV/rrf8GvQ/wCNUPw9/wCyofE//wBLdI/xr/Ipr/XW&#10;/wCDXr/lFD8Pev8AyVD4n/8ApbpHt+foPTrQB/RFSdh6cY9D0xjn8v691pvYd/u+nqP8jk/jxQAv&#10;cfj/AE/w/l+K+v1/oKTvxjof5j/JOP8A656/Xt16D68+3+SAGBgdMcfTrx+f48+tB/Lgjv8An244&#10;/lg+qdhwP4e/uP8AI659+6n+h7/T6fj6eo7gC+v1/oKTjnkfxfz579u/9KB3+v8AQUnY9Ojd/f6/&#10;n6eooAXjj2P9D0/D69/w+E/+CnP/ACj9/a4/7Ir4s/8ARCf5/P8AD7sPb6/0P+f85r4T/wCCnP8A&#10;yj+/a49P+FKeLP8A0Qnb/wDV+PYA/wASz4nf8lJ+IX/Y8eLP/T9qFcPXcfE7/kpPxC/7HjxZ/wCn&#10;7UK4egAooooAKKKKACiiigAooooAKKKKACiiigAooooAKk2AKCWGWzgYPByO/Tv7de/f3r9m79mL&#10;42fta/FTQfgx8A/AmsfET4ieJG1FNJ8N6GLI3902l+H9c8UXgjGoXun258nRfDmsXz7rlMQ2U2Nz&#10;7I3/ALyP+CWn/BpX4c8DavoPxb/bf1tPF11bTSzWnw106HxV4K1bSGjbxTpNx9u1HSPFd3p9+NSt&#10;LnRNQtlMLC3jgcEeZO7AA/nN/wCCLv8AwQk+NX/BSP4h6J418b6NdeEf2adK1GGTW/FU66Zqtr4q&#10;to7vVdJ1fS4YNE+IvhXxdor6Xf2kDyXkFuzXAfZb5jDu3+rH+zb+zn8M/wBl34QeFPgz8JtJGi+F&#10;fC9laQ+Sb/WtSa61GLTrCwvr/wC0a9qer6jGt41hHKLV7+aODO1CfmZvSfB3gLwt8O9A0/wz4K0T&#10;TtA0XTLWGztbOxtIIAsMESInmvFGjTSELvkkk3PI+52JZix7KFNinOckkn8cZ/UduB0oARUAOD1x&#10;jP8ATHrx6dj35EmAOfQe+cbR17jH4duRnkxkg8DB7H3Y/wAx7d/ThfwHQ59RwvQZH9Pw7gAQOeQP&#10;f06e454H5jrzlQOBz6Y9OvGP07n8e7SOvQe+Rn+H3HTqOnIGevK9h/wH8Oe3rjt1z75OQAAHseOn&#10;4D68dPXt+P8Alh/8HcX/ACkCtv8Ar68V/h/xSPwdr/U7GeOg47HPZfr/AJA5Pf8AyxP+DuL/AJSB&#10;W3/X14r/APUR+DtAH8otFFFABRRRQAUUUUAf6nH/AAaB/wDKOL4hcgf8XwsOuf8Aoi/wr9CMmv6v&#10;gAOmOnb3x7n0/Ufj/KB/waB/8o4viD/2XCw74/5ov8K/cfWv6v149OnbnsvoT/kD1yQAwM9e/wCX&#10;T3HoB+XHXK8YA47Y649uff698c55bgZPA69+O6/T+XPHXPJjgdO3Hbr6459e/PrnkAMDjkdD/wCg&#10;gevp+h/Gl9cH+IevqMjqf6DnoKb6cDoe/wDsj3/yOfenDv8A7x7j1HHXv3GR16HigAwM9u/9eOvu&#10;e3Y+2A89SO/c+n1HbJPTj0zmkA54A6+v+97/AKf4cB/DoeDx/CPcY/Ide3UgC9M4Pfk/iMg89T7Y&#10;HsK/Fz/gv6Mf8Ex/2gMf9CX8Th/5gj4wex9ee3piv2iH8mxx9R+HPfp9K/F3/gv5/wAoxv2gP+xM&#10;+J/6/Aj4wf5Pp7UAf41lFFFABRRRQAUUUUAf0P8A/Bsj/wApQfgp6f8ACaeEc/Tz9W/z1H1r/XVX&#10;7x6dOnoeP5Gv8ir/AINkf+UoHwV/7HPwl/6P1av9dVfvt/kdR9fy/DigBQB6qeR0z7+59SRx/iFw&#10;M9s88fgOOvp7Hg9O5av0HUd+eh5xk4Pt9fTh38Qzjv374HuP5dhwM5oAaVJJwVHX35Pt37ZHT29a&#10;hZgWBYHDDjaOeSODjB7f/rxVog8njGT354I/+tj6e/POeI9Tk0XRNS1OJDK1pbzzrGNuT5MMsmPn&#10;VlxmMfeBGfxFceOxlDLcJi8xxMpxw2Bw9fF4j2cVJ+xoUp1as2tHLkp05yaTvaOhVOjLEVaVGHx1&#10;akKcPf5LzqTjCEb7PmlJLVpamwzA8Pnkep7cn7ozwee3uetLHEjAEZGOeM+p7HHfgcnkj6V+bEv7&#10;aHidZpkTQJwqNhSTphDAqMkf6FkDqCDjnvSD9tHxUBxoUwA/7BfqMcfY84HU8evSv4nrftDPowUM&#10;Vi8LX4rzFYjB16tCdWnk2IlSlKlOVOSpVVOLmlJPX3dnp3/VoeCHiLNRqwyehGLjGSj9ZpxrLnV0&#10;m+dpeeh+logGPvY+hyO/vx/9Y+xDjAP7xHXrxxj8MYz0/l2/ND/htHxZ0/sKb89L75/6c/c5579u&#10;y/8ADaPizH/ICm/PS/7uP+fP8P096P8Aion9F/rxfmq1f/MmxP3/AMXruaLwP8RuuUwfrjKP/wAk&#10;fpcIBz8x/DqOeh5P49Onp0TyF/vn/Off/OD7Y/NIftpeLM/8gKbn30vsc/8APkcdfQc/lTf+G1PF&#10;Wf8AkCTAcnn+y/fPIs/c9sDNL/iop9F7/or816L/AJE+Jtr/ANxtPnYP+IIeI2r/ALIhorv/AGyl&#10;/wDJH6X+SP7/AK9uvHXqPX1P1yOFMA/vkf8A6x7j8frjOOv5of8ADanik/8AMEmOOOul9wP+nL0P&#10;+eMq37aninj/AIkk5yPXS+Of+vLsQPf9aqf7RL6MFPlU+Ls1Tl8KWT4ibd1dWUK03qtbW2Ifgn4h&#10;xV5ZTFKyatioS38oKTXzSR+logGPvHvg8479fb8T7dqUQL/fP+cc9T9fXkd85/NH/htTxSF/5Ac2&#10;Oe+l8cnkH7Fkd+vvz6A/bV8T5A/sOYYB/wCgZknp2szjGMH1Oe2aX/FRP6L9ub/W7NlHXV5LiorT&#10;1qp/gU/BHxFirvKYJPr9cpdejV7p6p2a0ufpcYFz989Bx+P1x7dPrxxR5A4+b6e/B/Q9ec9+vBr8&#10;0v8AhtTxQSc6FOc9BnTMYzkj/jx9QOvX14NL/wANpeKsEjQ5wB0GdM6cjp9i/HvnPtwl+0V+i87f&#10;8Zhmeu3/AAkV/wAf3+nq7IS8FPEOTajldNtf9RdNfc5WR+lfkDH3/wAf+A/X8evTnrzSiAZ+/nj+&#10;vbk8dv8AOB+af/DaXijp/Yc4I6jOmHORj/ny9Ov19aP+G1PE4BxoU4OOudMI5PXP2Lnvg/h7VT/a&#10;JfRgTt/rdmrfllFdpX295V3HVf3vWzTQn4KeISk4vKoKS1a+tQ67WaTWuj0f62/SvyF5+c9f8euD&#10;x19uAT24UwD+8R1/l+Hv37fl+aB/bS8Vdf7Dmy2e+l8k8cf6F05749ugJU/to+LP+gFN/wCUr0A/&#10;58x9Py9Aacv2iP0YI2UuL801V1bKa8vxhXkk/JtPyLXgh4itJrKYfLGUf/kvmfpcIFz989Dxg+v1&#10;7dOn5AYCeQP7x+vp155PI44GffPSvzTH7aXizJ/4kc356X6k/wDPn9e3f6ij/htLxZj/AJAc3THX&#10;S+OD/wBOf8uffuJ/4qJ/Rf8A+iwzX/wzYr/5aH/EEPEb/oUw/wDCyl/8kfpYYB/f7H8eB/tfj+Oe&#10;vJrniTbnAGeozzk57c/y7etfm1/w2l4rH/MCmxg550vptH/Tn7e/9Sxv20/FIwRoE5IPTOl5HrnN&#10;lzj+XX0pr9ol9GD3nHi7NZS5JWismxHNK2rUE6jTna7SdtnqD8D/ABFlo8ooa30qYqlJaa3XvK0l&#10;0Z+lLBgTgADPXGRwD65/HuMDOccTwsHzkBcDoc989Pu/U9fwr4K+G37VviDxl4z03w3daRJBDex3&#10;rmZjp20fZbSW4H+qtEf5igUEOOvJwK+9Y1C5wByO/H8JP+z6kH09jX9C+EHjPwB438P4jiXw8x+J&#10;zPKcJjJYCvicXhKuGlHFxhGpOiozqP3oQlHmaVveirnwfEfC2ccJYyngM6wqw2Jq0lXhCNZVE6Tk&#10;0ppK695p9ujJVByDkY9h2z9OOc+n5DiKUhVYjB4ycEADkdz9f0PTIxOP8+/J6+n6dT6cQugcEkY/&#10;Hp17dewH59B0/XGvdau1o9YrVW7Lz7HzzT1tu1ZW0f3tNfgyqQpPKkZGTkngYHtz1H6j3LmO/YEU&#10;SAEZAO3HQHqBkfh61/PV+0t/wV6+IXwU+NviL4Y6b4JvNQsdFsrG5juo5PDqrJ9redGx9q0iefjy&#10;h96VgckjGefFv+H5HxNGNvw81AH/AK6+Fuf/AChnHt3/AFr8vx3jLwFl2NxOW4vNqrxWEnUp4hLD&#10;zlGjUpq84TaSs4papXWq1P6SyL6JnjbxNk+V59lvD2FrZXmmDp47Byr5jQpzq4WtHnp1uW8XGEo+&#10;8rrpqlpf+oUehXA24xnleMf57cH2o2rjhSeD39u+f8jI6da/l8H/AAXI+JuBn4e6jk4H+t8LAcjv&#10;jRDzyeB2/CpP+H43xMA/5J9qI4P/AC18Ldxg/wDMD9uteb/xHPw36ZlUfn9Rqv73zdd1pqtT0/8A&#10;iTbx4X/NO4TytmmGSt0tpquzbbP6gCi/3SPr9R7D/JA6cUbFx9w/X8OvTOPx/wAa/l//AOH4/wAT&#10;T1+H+o/9/fCw75/6AnsPyNJ/w/H+J3/RPtQwM/8ALbwsCBzg5/sQ44/Gj/iOfhx/0MZvyWBrfh73&#10;6j/4k48eP+iewn/h1w3+R/UBtXn5T0/oP/19uo56krsX+4f8ke34fiB0yK/l9P8AwXH+JoGR8PtQ&#10;wM/8tfC2c9DjGie36Zz1pg/4LlfE5mH/ABb3UQOes3hYZ5z0/sPPUfjg+uKpeN/hzJXjmM3bVr6n&#10;UTS806if6+RT+hr49JX/ANXMK15Zph3f0tF9NT+oTYv90/5zz/n0Ptg2LgfIRx17dP8AJ79Cc96/&#10;l8/4fk/E0KSfh7qAJxjMvhb3z/zBf9rv1zx2pf8Ah+P8TsYPw/vyO2JfC3HGP+gJk8HHHPI6nqv+&#10;I4+HFr/2jNW3vgqmnr7/APVwX0NvHmW3D2Cvty/2vhFK/wDgbUv/ACU/qD2L/cP09OT14xx/Qjpx&#10;SbF5+U9/w4PX+fbofbH8vo/4LkfE3JA+H2oA4H/LXwtjqOx0MY6n+lJ/w/H+J2efh9qB4yR5vhbn&#10;rk86ISOp49exp/8AEb/Dr/oYza8sHU67f8vLa+oP6Gvj0t+HMKlrq80w0V52clFO3WzZ/UIUX+6e&#10;/wDL6Dnv/wDX5o2L/cP+SPb8PxA6ZFfy9/8AD8n4nHr8PdQ6n/lr4W4GAOf+JJgdTnnH8yf8Pyfi&#10;fnDfD3UM9sTeFeRnj/mCH0H+c4r/AIjb4d2v/aL03X1V3Xy9rf7r/eJ/Q38eFvw/gVtvnGEW+29v&#10;wuf1CBBx8jfXt39j/XqPThNi/wB09D/Ie34/iDkHk/y+f8PyvieP+ae6hjoP3vhYn05/4kn9Ox/B&#10;w/4Lj/E9cZ+H2o85wfN8LfQjjQz6A+uP0z/4jn4car+0Z6aaYGs196k1+I39Dbx5TSfD2Dv0/wCF&#10;bDP8Un+Z/UEUXP3D/kj2/D8R9CbVwPkP19eDz0/Hr09+R/L7/wAPyPiaT/yT7Uf+/vhf1/7AXqP0&#10;NKP+C4/xNPH/AAr7UcDt5vhb3HfQx/8ArznBo/4jn4b/APQxn/4Q1v8A5IT+ht48rV8PYT/w64b/&#10;AORP6gdq4+4fr68den48nt+NIVGCoGC2AP8AvrPp+H6egH8wH/D8f4mkc/D7Uf8Av74W9Mf9AT3p&#10;D/wXG+JoIx8PdQP/AG18K8YOeP8AiSe56e30o/4jn4cf9DKovTA1U/k3LfovOwv+JOPHj/onsJ/4&#10;dcN/kf05iMKwQvyxJyR05A9ecHjk9up73AFVQAf4eDz6D1yfT159a/mBsv8AguF8TbnWtD01vh9f&#10;karqMdmZPM8LDYrgnJA0QEj2VgeeG6V/SV8PPENz4u8BeC/Fd7E0F14o8LeHdemgYRgxNrOjWOpP&#10;GfKVI8xvcsm6NUXK/KqjAr6/hLj3hrjR145Diq+KlhYxniFWpuDoxm5Rpt80tOZxaSV3dWdj8v8A&#10;E3wV8QPCSGUT42yuGWxzp1/qDp4yGLWI+rKMq3LyNqPIpxvdq99NjukwRkHOcZ+ueP8AAe+c56B4&#10;4AHX88Y5xzg//W9T3iVBgD6d/Vse/bp3zkc9BKOg+n4dOnfjtnn8a+1Pyrfb8RABkYP5fQfX2/T3&#10;yEc8kduPx/Drx+IHJHBQD6Djsc9l9c/5A9eVPXsenU4P3vTj2xxz6noQAx04H+PB/wAffqfrSAD1&#10;Hf19MH+LsP06Y60vYfTp26Hj3H55Azz1pv4D+Lv/ALI/2j9PYelAD8D1H+WPv65H1zwegbgdyM4P&#10;X3znuPU54HQ9Oy8eg6jp/vH3+n4/TFNPXt0bv7t7/wBO55GOAB598Y56/Q/T379B+SYGe3+Wzz6H&#10;PGOOc8HGAN07fj9D/n9eOoQfQDp0P+0eMH/6xzxjsABRgdMdOcZ9+3J9vz+lA6jGPw+g+vHA/Tn+&#10;8i5wfp65z1+vfnvzn6BQORwOn17L7n/P15AFIB647/zHv+H19uKB2wew/Ln6/wCe5pp9eO/6MPx/&#10;nzgAc4Kj/wBlHfjv9fz/AJ0AGB7dPz4HHU+gJ4PGPrSEA9Svf19T/tD8ffNA6jgdOcc5G0cdefpz&#10;29clG69AevU47n/aH+fyoAk/z/n/AD/9ZMH1B6dvT8fXp6Uv/wCv8vw/H14+tH4/y/woATn278/y&#10;/rn+lA/D8B7f4/Xjil5/yfy7f/q96P8AJ/L9e3+RQA3nH16dsfjge3BGeowaOc9u3bPrk4zx+PXP&#10;XtR06AdR7ensPQevpzjBOc9B69fXPt657emSc8ABzjk8c9+epzz0/l9RijB7Y7/nk/734cjGTkHp&#10;Rzg9P4u/16/r3HOBxngGevHfvnoT7E9z+QwBkigBecn8D17c9scdM+vbNJz29Oefc9tp9OuBnPtw&#10;vfoO3f657fX0zzz6HOfwHf3Pt+uOw684AE5z+fftgf8A1u34/wB45yOeuD6ccZ4x1P6dOO536Dv/&#10;AOy4P16dvf6rzkfr+Y9uceuO5yRQAc/offv9P8+hxSDJxjpg9+eenY/57ml5/wA/144pAeBx29/Q&#10;Y7e/v35ODQADOOOOnceg9j7fXGeO6c8gdcfhkk+x989OwwOyr+Hbv7D0z/n8yDPPQ8dM8dT9fx47&#10;AY9ABR39Mn37nP5ntz/QLSDv9SPyJ/8Ar/8A1ulL/n8/8/40AHv/AE9M/j/P6Unf/wCv25x/nj6n&#10;FL/n/P8AnFJ3/wA+/wDnOBn1NAC/j/n/AD14+mK/hm/4PY/+SH/sbf8AZR/i1/6ingX2/wA+gr+5&#10;mv4Zv+D2P/kh/wCxt/2Uf4tf+on4FoA/zoKKKKACiiigAooooA/uo/4MsP8AkoP7TP8A2MHw/wD/&#10;AFAfi3X+ih/n+ff39O1f51//AAZYf8lB/aZ/7GD4f/8AqA/Fuv8ARQ/z+Z/zn0oAKP8AP+f8e1H1&#10;9veigAoowPT/AD/kCj+f+c9u/wCFABRR/n/Pej/P+f8APTmgA/z3z37Y/wD1/wA0P8/8D+f05+lL&#10;/n/P60nP+fx+nt6/TjNAC/57+/t/n+ZRRQAUf/W/z0/oPwo7/n/T/P8A+qj9enWgAH+f8nFFFFAB&#10;29/8+39Pwo9Prx+Ro/z60en1/off/H6dwAH+f5+3/wBb+v8AAv8A8Hq/+s/Zf/7EXxT/AOp74dr+&#10;+jj/ACPr/wDX/wAmv4F/+D1f/Wfsv/8AYi+KP/U98O0Af599FFFABRRRQAUoPXvnj9QeOvPFJRQB&#10;/pq/8GaOj6Frf/BOD4zwax4c0DVGi/bH+JDRXWpaLp99eIsfwK/ZgWOBbq6t5ZhbKZZJBAG8sSyS&#10;SBd7sx/r1HgDwLjnwX4SJ7n/AIRzR/8A5Cr+Rv8A4Mvf+Uc3xp/7PE+JX/qjP2XK/sSoA5L/AIQH&#10;wJ/0JXhL/wAJvR//AJCo/wCEB8Cf9CV4S/8ACb0f/wCQq62j6UAcj/wgPgX/AKErwl/4Tmj+/wD0&#10;5fT/AD1X/hAPAn/QleEv/Cc0b/5Crrf8/wCeKKAOS/4QHwJ/0JXhL/wm9H/+QqP+EB8Cf9CV4S/8&#10;JvR//kKut/z/AC9v85+mCgDkv+EB8Cf9CV4S/wDCb0f/AOQqa/gDwJsYf8IT4SbII2/8I3oxyDwQ&#10;QbI5BHBGK6+igDHtNNs9PgjtNPsLPT7SMII7SwtYbOFNiLEgWGCOONVSJEjGFAVERBhVAGmq4AJ7&#10;YAHQ4zjnj8gOvSpPfH49/wAKD0/Efqf8/wD1+hAD/A/p7d8//q68g7/X6/TtgfT8TnOSdx9D/T/P&#10;T8u4O/sf6D/H2/qQAzwPw6HP685/r05zS/5/lnjP69v5t7A/7v8APv8A/rPU9e69x9D/AE/z/nkA&#10;/wAKL9sP/k4n4jf9hK3/APSK3r5lr6a/bD/5OJ+I3/YSt/8A0it6+ZaACiiigAq/pX/IU03/AK/7&#10;P/0ojqhV/Sv+Qppv/X/Z/wDpRHQB/s//APBDT/lFf+xb/wBkJ8E/+ktx+X4/1FfrT1A49O/v69/6&#10;++a/Jb/ghpz/AMEr/wBi3/shPgj/ANJZ6/WjjA44OOx7/n1789+/QgCfxdMYyB2B69se/Xp+mWSp&#10;GwIkCsDjKuAyHGDyCpBwcdcjP6S9x+P48/4nP9euYpQSOhP0/wCA+3+P+AB/j4/8HEH7E8n7Gn/B&#10;Qv4kaHoOmNbfDnxFY+B7nwtfxQTJY3moz/DnwjrniJLe4kgt0meDUdYdZ1SMGN2IJbhj+Dn+fbjH&#10;Xjn3r/Ta/wCDu79iAfGT9lXwl+014a0GU6t8BZPGPiTxpqdlYSGW50/Wz8M/CGiJqF1Y6LcySxQe&#10;S8duNU1K0gQ7ltnY5iP+ZKVZSQQQQSrAjkEHBB9CDwe/agBKKKKACpozHjDA5weRxjryeD0+vTio&#10;aKAP70f+DOX9tw6b4k+Jf7GniTWo57jxjqV3448LWtzcRmS10bwT4LhglgtI7iZrhIRPLkraxJBu&#10;5cAjNe3f8Hpuf+EO/ZsOMZ8M+L8j3/4T7wD/AIV/GH/wTC/aq179j39sv4SfFvQrq5tml1ux8G6i&#10;9vLJGE0nxdq+laXqcsxXU9JVYY7QyNK8l0Y1jBLwzKClf2G/8HiPjfw/8SPhD+yf438KX9vqvh7x&#10;F4N8Y3ul6jZXNte2tzbp8RvA9qzxXVnLPbTKJreRN0MrruUqTuBAAP8APvooooAKKKKACv6l/wDg&#10;0X/5SdeJv+yCH/1oH4BV/LRX9S//AAaL/wDKTrxN/wBkEP8A60D8AqAP9WD19Pr7fp+nTPejsOPT&#10;ofU+vf8Ar05zR/e/z2z6+/qP5kg6D8P1P19/U++e4Adxj3/yf8e348g6n/H/ADj/ACfcnf8AA/oR&#10;/jxx9PcHf6/0H+e39SAHYH6d/f17/wBfxo/x/wAPrj9Pf1o7D8P1P1/qffPcHU/X+goAX/P8v8/5&#10;4TsPw9/Tvz/nv3pR+X0pB0H4f57/AI/z70AA/wA5/Dvzn8zk9/Rf8j/6/vmkHb6dfy+v8/zpf8/5&#10;/wA//WAP8vX/AIPIP+Uifwm/7Nl0Pvn/AJrl+0B37/Wv5Ea/ru/4PIP+Uifwl/7Nl0P/ANXl+0B9&#10;f51/IjQAUUUUAFFFFABX+ut/wa9f8oofh7/2VD4n/wDpbpH/ANb/AD1/yKa/11v+DXr/AJRQ/D3/&#10;ALKh8T+3/T7pH+H9aAP6IqTsPfHfp079+59+nOaX1/z2H+e/9AmeB+Hr3x7/ANT+PSgA78+h7+/p&#10;7j8un1PX2/wH1x9Px70c5/A4/Mf4+h/nk65+v58Djvxz2x/iAHYfh3/rzn+vv0Iff0Pf6f5z2/Gk&#10;4wPfH6/j785z757qf6Hr+Hv7/wD1xQADvx3/APr/AIden496Tse3XGD2B/T+nqKUd/r/AEH+e39S&#10;hxz7Bv0P19v/AK4oAU9vr64xx+vf/PT4T/4Kc/8AKP39rfj/AJop4s/9ER8Y7dPQZ/Cvuw9vr/Qn&#10;+nv/AFHwn/wU5/5R+/tcf9kU8Wf+iE/w/wA9gD/Es+J3/JSfiF/2PHiz/wBP2oVw9dx8Tv8AkpPx&#10;C/7HjxZ/6ftQrh6ACiiigAoopRxyO3f8D7d+3+cACsjL1H86bX2t/wAE8v2aNH/bI/bE+D37OHiH&#10;WF0HR/iO/j1bzVmv30sWg8JfDHxp46t838enaq8Hn3XhmG2yunz+YZvJPlCQzR/3QJ/wZkfs+SIj&#10;r8UvE+HVCP8Ai4t51KBj/wA0m6Zzj2xQB/nE0V/o8f8AEGL+z9nH/C0vE3b/AJqLed8/9Um9qaf+&#10;DMf9n0D/AJKj4n7gf8XFvMZB7/8AFpqAP84n19v8QP60V/SP/wAF2f8Agh/pX/BKbSfh5418GeIL&#10;/wAQ+CfHHiHQvBq3GoaxqOuTp4g1DQvG2v3iLeTeD/DVisaWnhiEpCks1yhkYtE0bl4/5uiOM4IO&#10;QMH0A+goAbRRRQAUo+mRzn8vxpKKAP1B/wCCPH7VT/saf8FAvgP8dWvbC00vwrN8Rn1N9Sjt5bcD&#10;WPg38S/CNn5n2po7cf6R4nwnmHmRk25cKK/2q7CcXVlZ3Ixi5tbecEEYImiWTIA45yOP/ieP8BuO&#10;eW3kjmtppYJk3eXLBI8MqbgVba6FXBZWZTgjKsQcgkV/tUf8EeP2q7T9sf8AYG+DfxuXV49Vv9eu&#10;PH9hehb2K7uol8M/EjxZ4Tt/tBi1PVtoaPQsRbr2TKJjbHtMSAH6ibwQDjPJGc+wHUDv7ccZpynI&#10;zgjn3P8Anr/nFMXG3oQMngj/AGc89PT/ADwQ5QQMZ7n+YHp/ke+cACj6dSOp+vbHt6e3G3g/Xr3H&#10;oOnTH14xz2NA7D3/AJFvfHb0+mOMHqPY/kAvXkD8OOO47gCE4z1xz0OD2z/9b19TupcnA/Dv7464&#10;57fX3HVD3+mP5e445/nwOdy54H4evc/qT35P49wAB/l2OewPv6/53c/5Yf8Awdxf8pArb/r68V/+&#10;oj8Hf881/qdg5/I9c46D1z/k9T1b/LE/4O4v+UgVv/19eK//AFEfg7QB/KLRRRQAUUUUAFFFFAH+&#10;px/waBnH/BOL4hf9lvsO+3/mi/wr75Ff1fDr+H97PYfn1/r35/lA/wCDQQ4/4JxfEHkj/i+Fh0/7&#10;It8LPcV/V+Dn3yO+fQdeTjr+p/EAD1/H1+nv7/53UvYH6cZz39ep/r078pnn8ff1X39/T+uTsOvO&#10;Pfqf698kj69wBM/1/i9h/nPYfNnnNOB6/XHX3Hv+n4YpuenXv0yf4QfX/wDVzyPvFR3/AN7+oBHX&#10;vj2z2FABnn/6+e5/zj/4k0E89+/fGeB19D/Lk0Dr6c9v+Be/tjp0x04whwP14H0HoQeMccDt04NA&#10;Cgj6AHHX6Y78D2/DHr+Ln/Bf3n/gmP8AtAf9iX8Tj6/80I+MHqPbp1HTjAr9o89ev3sd/Ue/v7fS&#10;vxb/AOC/nP8AwTH/AGgP+xL+J3X2+BPxg9v89gtAH+NbRRRQAUUUUAFFFFAH9D//AAbI/wDKUH4K&#10;e3jTwj7f8t9W79vrX+uqM7j64559xn1/L8OK/wAir/g2R/5Sg/BQ+njTwif/ACPq3+eCPrX+uqOX&#10;b/PcZ5OfT/8AVQAoPpn8Wz/j27e59Mhc8gfXv7DqP/rcde9IpBxyT9fx/wBo+nt9OhC9wPqPToB7&#10;+44xj0A5JAGtgg8dcjOeR2z39f8AO6uK8eZ/4RDXAOg0+8wSP+nWfHOOecc9D1612rHhh9f6DHXp&#10;yP14HIPGeO8Hwhro7DT7wdMdLS47/wAjn6Y7fM8Zu3CHFVm01w/nLv2f9mY39PzOzL/9/wAD/wBh&#10;2E06f7zQ/pH4ZyArc3Wc53jg9vlyO3HA5H58YpcKc9+ehx1zzxx3OOeccdDyxjm5uicE+YOoz0jz&#10;6n/9Xc8Yd6c9CcdB3Hoff2z3HY/8fuZKTzLNL2aeb5ole1v96rrVJX06a2R/qBQ5lHVu/ssPd83R&#10;0oNfhbtqHB5/+JPr3OfQ9/5HBtA9fxC+me4/yc+5oLHjHOfr7jHBPJ/p69AEknnj6Few7/jkdePw&#10;NcdpW3Vlf7K0SS18kl1eis9dDZyte8mkld3fd2S23b0SDaOfp/s+voBz07/TGc4aMdhke+M5xgDA&#10;9R3GTnB7Gnbjydp6ZGMnP0yMd/TtjkYpqgYJYgADOMjPUcN1yPXH4DtQ1LSLlBe0jzQ54pppuymk&#10;+Xmjrpa8Xr7zeg25R1ak5WUowuk5P+W2j1v0v12BsYzjP0Hrg4+6AeOBn15FNMQcZJK46gZBwMk9&#10;F/8ArdefSxY297ql1HZaTYXeqXssiRpBZQtcy7meOFCY4wz4MrxpwD87qoyWAPvXg39mT4m+LpI5&#10;b6ybw9ZSorq2rWWsWLNFIbZhtddPlQlorhtpBI3RSHkLX6VwJ4TeJHiTj6OE8PeEeJM/xtLljWxW&#10;DyiosthzNRk5YurQ+qU4qLbi5YlNWenQ+czrizIuGYutm+e4TLr6ywrnRq4hXi5cqoxqTre8k7Xp&#10;LlbV2tz59EkIOzd90YOSOCN3PT6n8u/SF7i3QkedHnoQSMg+/HGB/kY4/Q/w9+xNo9uyya7q9xcP&#10;jMgstRmVSTtLbBcaR93IfGT0x749Z0/9kr4WWSAeTqs8pHzNPdWUy8rzjdpWR14znnnriv674e/Z&#10;q/SNz62Nx9Ph/IoSUZ8mcZpTljYXUZSjHC4fD1KTac2knPdNN6H5hjPpA8DYWbWDecYr3nr9Tp8k&#10;pczTlGU6l+VtXV4rRrTXT8l/tVmDzPHgcDJGOpHQqOh6f5FOW5tmyBKhzjoSRxn2GOn+HFfrwf2W&#10;vhYOtjeEqOPn07HJwcj+y/y6eueKx739kv4X3gYJBq0B4wY7qyiHJBP3NKJ6LnjgZI+n0OYfsvvH&#10;unSqVqGacGZjPeNGeL9hUkrfC0sPGKldO65rarXXTij9IrhGtOMK9DOaUJOzcMJRdvPSdrdb6Pof&#10;lKdkgyrgDnLdP6e3+c08Y4XIYdc44x+RyAfU8dB6V95+I/2I4ZC0vh7Xfs4+ULHfajduD8sIbctt&#10;o+DjEx46bkPUMT8zeMvgP8S/A7SSXOiXmr2EQ3NeaTpeqzQIuIjl55rOFQMyiPPGHVh1xn+efEf6&#10;HPj/AOF2Gr4vPPD/ADHMcvoQVStmPD8Fm2WwpKPM5J4WFXER5NVVdSjSip3s3dX+2yPxV4H4jdPD&#10;YHiF4KtJ2WEzGlDCVpSe951Kip+872/eqydktDyPOcDado6Hjpgdznj647dO6lQP1/u/XuOenX+m&#10;aiWQF2idTDNGf3kMmEkTBI+ZBhgwII5HBzjFPLZ55GM9eCRgfd4PX0555GeK/mKdBYepKiqUsPVU&#10;3CtQrUnSq0692nTnTnaanp8LSkusEfotOUHGLpy5qcnaFSM1ONb3U+aEk5KWmvuOV1s2OwP6dF7n&#10;Hp/P/HBtB/Q9F7/Qf/W9KQEkdD2OGz0GD2HXngAfmMClySPQjr16DPYgn68c+ucgTyy11Ss2neKT&#10;TW6atdPyaT+9Gile9pNpS5W09FLs9LprZq176WDA/wA7fTPYH1/zxlh4wQOBwpI6gluenPP5Y59n&#10;jJPXjHP5YPBzznH079cljgDnPHHXoMkngY4/p+oukpqrSacbp1N4r/nzPXb8PxJnzPTeyk7NvezW&#10;ys7/ADPXfgN/yVbQVwQBBqw5Iz/yDbrocD8R1we3b9pQAOg68/e/2f164zyQMHoa/Fn4Ck/8LW0H&#10;pnyNVwcY5/sy669Djr71+0wPA5P8Xr6fUfX1z6Zyf99v2Vt/+IE8R32/12xtkrWv9WoJ20T1st+i&#10;S6H8T/SDf/GW4D/sT0NLt/8AL2qnvsrrRdB4PJ/xz3P+f07VGw5LEZHoG78j8enTt7YNPHX3+me5&#10;HXn09uB7cNIGSeec8dv4vf8A2f8ADHGP9Ov6/Ff0ux+Df1/T6H8Nn7fi4/a68dnALf2VpGSeQo86&#10;7PPBOOe/OMnmvknYM7sBiMHsOgB/un/OK+t/2/c/8Nd+PBnrpOkE9B/y2vOOmMfh0/Kvkpev1HTt&#10;/Cen4n/9fNf5n8Y/8llxUuWOuYZg3om33u7eltL+Z/0IeDrt4U+Hutv+MMyyOnRfVtet29fS2iFC&#10;ZAyBwA+D6gDr155owD2A/D6jjj8f6c0oJIBJzwP5UnIznLewx09eg7dev+Hy6irJK3wxeySVox62&#10;7aLufpKa5ftaRjrzX0UUrW8279WIAOeB36gHu30//Vge9LhfTuew9/xP0Ge2OKUY5xnjOTn5Rycj&#10;vgk5/wDrY4jZgFZmYKqE7mY4XHOcntxyegA547O2qi0rytaNlzST1TS+Ll03SfoO6bSvJud1FJ6y&#10;atflWrlbrZO2701HYz/CP1HqOeP89aZn5jlAAMYJHTg/7Pf8c/hx1PgbwB8RPipqiaN8MPA/ijxv&#10;eybgJPDOiX2uW8OyGadjcDTYbiVS0NvO6fJ0hkbojEfqZ8Ff+CMHx8+JFlHqnxO1vSfA9vjLaTdx&#10;+MfDesHc+pwgGK68KXEeVls7K4IJx9luVI+adQv0+ScB8T8VTjTyfJa8k5K2MnQxFHD1NWrqvUpw&#10;pNRacW1OSdnpdafmfHPjD4a+HlKpLivirKstxNKMpLARx9PE5nOUUm6SwODniq9Oo1JLlxNHDbqz&#10;d+ZfkBJqFjCf3tzAnPRm7EA5+7z1zz6jseaS67pDOY4723klOPkR1JzjgY247H8uPf8ArN+GX/BF&#10;39mvwrBBJ4quvF2u6nGXMxTxDp15ZNukvPLCxaj4QSQ4gmgB3HmWIsMBVz9RaN/wTf8A2UtDCtbe&#10;Are5ZcDdfab4UumJXOMsfDCEn5j1JOBgetfquXfR44wxlJPG4zLMs5bRlSnzVqk31rKULq0tUlzd&#10;Nj+ZM8+nz4ZYSbp5Rw1xDnfInFYrFUcNl7Wuipv2lRukre65R59W2z+Jprxz80dlO0WATKAuwZxz&#10;0zjn6YIqs+vaRGdt3eQWzLwVkkVTkY4PHXg9MYIPXHP921v+xb+zhDaNap8M/DDxldu6Twz4TaYZ&#10;x0f/AIR/qAOuPXjk44HWP+Cd37K2uRypc/DzT4vMd3JtNH8JQyKzB921v+EaYrjecehCntz6svo1&#10;ZzTSVDPsunKSbqQq4eryOSXuqMnJ2Wtnpon5HzNL9oPws6n+0+H2bxotxXtYZrQqzhC9pSVOdPVt&#10;XfJBq9rX2P4k4dU06fAt7uCbeBgxlW4bbjnHT5h69c96uHkZGDt4HA5XnkfL39en5cf1qfEP/gjj&#10;+y94stbo6HF4r0DUJYZlga21rSNOtY5XhvPKYx2PhFnVEmuISdnzCOEBeUUn82PjN/wRD+J/hGz1&#10;LXPhJ4w0nXYInup7fRNRvfFWvaxNGi39zFBDBYeEoomleOCxtlCuFNzKyg7ZEI+IznwJ44ytzr0s&#10;owGbUaTbcsFXftpJXbapuacota8qi5Lotr/rnCv00fBLiSeHwmJxmK4cxlZRd8+yqrTwUJuai6ax&#10;tKvWiqmt050qdNxTlzw2PxSXa2cKDjPbpyevXHbP8sCnbR6D8AOOv+e/PavR/ib8D/jT8Eb+TT/i&#10;j8N/F/hxFZkGs3/hnWNH0afZNLB5sFxqtpas6SPDM0R28qjdCpA8zimgnQTQTRzQk5DowdCpzyGU&#10;Y7nHOP1x+W47AZjgMQ8Pj8DUyudOTpvC4inOk5zu4rl9tTpSk1JNrlUk903c/qDKM5ybiDAU8z4f&#10;zHBZ1l9WEZ/XMrr0cXRp80VKMZvDVsS6bkmrRq+zkusYtNE2B6D8h/h/ntSAD0HU9vQml65wQAeV&#10;J6ADrk4Pocfpns0HsQRzwfXJPPTHXr75GB0rmcXFtT5YtNJppqSb0SaaTTbatFpS62tqej2XvrmT&#10;cb6cyjbmlG9uZRvq1e3Wzuk7aPQfkP1/yPpSqoLLhcnPAGBn9DSc45/x/HoP5U5eGU5Oc8diOR0x&#10;+H+epaz2WjW60eq1TS1/4ApNcsr82kX1XZ2vrr006om0kL/wlvg4AdNetyBjBztOR098f5Nf3yfB&#10;Ef8AFmfhKP8Aqm/gTnr18K6T6+34f1/gc0of8Vh4P99dt+mAen0/x/x/vl+CQH/CmPhKP+qceBRn&#10;jP8AyKmke3vX9R/Rm0xPEz0d8Pg3e2v+8Vt/v0XzP83P2hjf1PwsT1alnzbbva9DDKy+f/BPWFPA&#10;47Dv7/547/d7U4dOg5H19fbnr755+pap4HXoP5kev+fQjinA8A+3v6fj/X8TX9aJ3V+5/mSID6D1&#10;7n2/n3/PnIyE849h3/2sdP8APp3pAc/kfU9h257fnn8WU8H/AD3b2I9fT8TyKYB1A/lnjoe5HP6+&#10;vI6pn29f4/b6/wBeOuBSjkD3/lg469foc475600H3P8AF69hk/xHr/8AqweaAHZ/mO/+1j/P5duE&#10;zyfx/ix69efbr26cbaXPJ+o9f72PX/IHQjgJn69D6jpntkeh7ccdOMACk9P6nb2z6d/09sEg7/p1&#10;/wBrH9OnGfu4OOA+/vj8s+3cZ6nnHTjAD17cgEdvvY9eemPp2PQAAOnp9DknqOeuOn8h2xQDn/8A&#10;XnsP8evtnvyg5Hrx37feHv8A/q/AABz0z3PTpkDkZyM8/rnJ6sAKcen15/2sfj347dMDOKUcj8B3&#10;yP6/njn3pM8j/P8AEB6+/wCp4HQg5+mB/X1z/nueaAE6kZH0+bPb9cj2OOvfNBPt6/x47n3/AP1d&#10;O1APTOe/qeNoPr6dsH+pQnB6nv6+p9GH+fyABJSY+v5nt+P/AOvvS0UAJjr68456Z/D/ABxRj+fc&#10;+2PfPr9ec0uf6/p1pB7/AOeO3J/zn60AITjnPcd/wOeOOoz6H6cpgnqTgAZ54/HgduvTtzzwpI6Z&#10;7jHPuPck/l+XUgIz19O/uR+I54Hb0FACcgEg88nGfU8YGPXOPX8cAA9Tz15POBx3HTrzxn2BwFJ4&#10;I+voPUn9Mdu+eetLkY/E98Z54x069R/PvQAmccccY6n1z3x19sDjnPNGfp0z146884/Pjg4654Ud&#10;c+w/Hk/5/EdMUdz9B/7N7/59KAEzz279Txxtwfwx+HPpydCAOn19MY/l07jOenJ3P+ecL/PjjP59&#10;l/8ArgE++Pfk/iPoaADPXpx7+56+nTn8R2pAeBkjOOecdufx9eOOfxX2/wA/qfcHv+tA7fQcf5x+&#10;WB/SgBM/0HPB5A7YPPHTpnI7UZzx/Xrkke+R6dO3Y4Cr0/L+Q/z9fToEHf8AHGOO7cduePX+pIAo&#10;5z9SPyJ7dv6jrR+Xt7nn2/lz1/EHTGRnJ7e57cf55yaOfb8u+ee/+fU0AHH+fx6/qfrS9/y/rSfj&#10;/k/j9f5DpRz7du31/wA9fw9QBf8APX6dv8/rX8M3/B7H/wAkP/Y2/wCyj/Fr/wBRPwLX9zP+f888&#10;9v19a/hl/wCD2P8A5If+xtz/AM1H+LX/AKifgXHGf174/IA/zoaKKKACiiigAooooA/uo/4MsP8A&#10;koX7TPr/AMJB8P8A/wBQH4t//Wr/AEUP8/lX+df/AMGWP/JQf2mf+xg+H3/qA/Fuv9FDn2/L/wCv&#10;QAY/z/Wik5/z/hn9f8aX8R/n8aAE/wAR3+n+cd/xpff9fr/jSf5x36/Xt3/yKWgAz9Pz9s/59qP6&#10;/h+VFFAB1pCenTBJB/I5/lS0np9f6H/Pb+hADj19sfn/APX/AC+tLRRQAf15/l09qKKKACk49e/+&#10;H/1vz9KWigBPfj1/HHr/AF9KO49f/wBePp6D/wCvS0ncf59ee+M/h9e1AC/5H6+3p/n1/gX/AOD1&#10;f/Wfsv8A/Yi+Kf8A1PfDtf30V/Av/wAHq/8ArP2X/wDsRfFH/qe+HaAP8++iiigAooooAKKKKAP9&#10;Ob/gy9/5Ry/Gn/s8T4lf+qM/Zcr+xL/P+f8AP/1/47f+DL3/AJRy/Gn/ALPE+JX/AKoz9lyv7EqA&#10;DH+ePf8Ax/zzSce2P685/wA/Wlo/z/n+tACdPTv7DPOf/r/Sjjtjv/Pn/wCv79aWigAooooAPX6/&#10;4f8A1qQd+nP+A/z37UtFAB/n/P8An/66H29v1PP5UtIfz5HT2I/l3oAOcjj1/D0/PP8AnuZ6g4/H&#10;0xn8e/5H0o7/AIH+Y/z/AI9gd/r/AEFACZOBnGeM+wPX9M/Tn0pe4+h/Qjv/AE70nYf8B479v5d+&#10;Pype/wCB/mP8/wD6uAD/AAov2w/+TifiN/2Erfp/15W/+T718y19Nfth/wDJxPxG/wCwlb/+kVvX&#10;zLQAUUUUAFX9K/5Cmm/9f9n/AOlEdUKv6V/yFNN/6/7P/wBKI6AP9n//AIIaf8or/wBi3/shHgnH&#10;/gLcf1r9ac8AnGeCfbPBPtxn6c1+S3/BDT/lFf8AsW/9kI8E/j/otx/n+tfrT2HB/h+vUfy7/wBK&#10;ADPPbGD+YP8Ah1+nscoRkEA/54P1/wD1/Sl7g+xye3b/AD+B/BaAPmv9rv8AZ60D9qv9nP4ofs/+&#10;JoLGfR/iTodno14L9LR7ZY7XW9J1kb/tujeILdVaTS4+ZNHvQTt/dKdskf8AiHftG/CjxB8E/jZ8&#10;TPhx4l0m60W90DxZ4ghtLK9sL3Tpf7KGtX0WmXEdvqGnaVP5E9pFG8EsdlDbyxlWtx5ZAH+8EcA5&#10;zgjGRnJPT3r/AC0f+Dsb9iGL4A/tpQ/Hrwroy6R8PPizpnhTw5p0NlYQ2Gnt4h0Twmup6/OsGn+H&#10;9N037RNcTmSeVNTvbqVzvuYonJagD+TiiiigAooooAt2F7Ppt5Z6jaSPDeWF3bXtrKjvG0VxazJP&#10;DIrxskqMksasrxujqQCrK2CP6P8A9uz9s7wb+1R/wSS/Y58Jax4x0nUvjB8CfANx4X8SafdeIdJu&#10;/EWo3niX4vQa1JO1nP4n8QeJ7v7LplrE80moW2kywQgMbee3CSp/NrV06lqBtDYG+vDYkqTZm5mN&#10;rlGLp+4L+V8rksvy8NyMHmgCmTkk8c+nApKKKACiiigAr+pf/g0X/wCUnXib/sgh/wDWgfgFX8tF&#10;f1L/APBov/yk68Tf9kEP/rQPwCoA/wBWD146dPy7D1ySO31o6gZHPGRj14P6E0f3v89h7H+R79el&#10;J2Htt47jnv8A/q7H8ABec/gfz4xR659fzGB/+qjuPof6f5/Dp3AO/bJ79+B0/KgAycDj0z+PXj2/&#10;z05PX/PYfn/+v0pOw/4Dx37fy7/0pfX6/wBB/nv/AEAAf57c8DrwPT/PAAOg7cDjp/nFLSDt9On5&#10;fT+X5UAA6D6dOn+OMelL/n/Pp+FIO30/w+n8vyo9f89h7/4f1IB/l7f8HkH/ACkT+Euep/Zl0Pj/&#10;ALrl+0Bmv5Ea/ru/4PIP+Uifwl/7Nl0Pjv8A8ly/aAr+RGgAooooAKKKKACv9dX/AINev+UUPw96&#10;H/i6HxP/AEvtI/8Ar/iO3Nf5FVf663/Br1/yih+Hv/ZUPif/AOlukUAf0RUnPp1x698du3fvx780&#10;tN7D/gP6Ec9O3fj8qAFOcjHv/wDW7H1/z0J68d/6Zz780dx9D/Mfzxx9DQO/1/oKADnA9eM/iefy&#10;z/jQfpxgnpnn/wCvz9aTHA4P8Pf3/p34/wDrKev4H+nseuP0PBoAB3+vH5D+uRSZPPHPzY49Dx+f&#10;p360o6n6/wBAP6Y+oNJ2PB6Nx36+oHf6/nQAvccdTz+X/wBYV8J/8FOf+Ufv7XH/AGRXxZ+f2eP+&#10;gH5+mK+7PT6/0NfCf/BTn/lH7+1x/wBkU8V89v8AUJ/nrQB/iWfE7/kpPxC/7HjxZ/6ftQrh67j4&#10;nf8AJSfiF/2PHiz/ANP2oVw9ABRRRQAUUUUAfrJ/wQ3AP/BUr9lwHoX+M/Tr/wAm9/FnGfx/Sv8A&#10;aNt+Le3wOsUWf+/Y/wDrV/i5f8EN/wDlKX+y5/10+M/H/dvXxZ9a/wBo23/1Fv8A9cov/RYoAmHp&#10;2AGP1pDkjp3PbPAz298e9L3P0H9aYRyeSfvfLnkdefx+ncde4B/OD/wc/wD7LiftE/8ABNjxh4ht&#10;dETUdQ+AreOPjY1xFpxu7yCDwf8AB/4ixK4li0DWpokjk1IFC02kRo7Z/tS2ZsP/AJJ0ivGWjkRo&#10;5InMckbqVdHTKujqwDKysCrKwBUggjIr/dn/AGtfhVb/ABy/Zj/aA+D9xZw36fEr4Q/EHwQtrPDH&#10;cRyt4n8Malo+3ypbPUEbeLwrtNjdhgxBt5gdjf4jf7XHw2uPg5+1L+0f8Kp9Pl0xPh58ePi/4Ktb&#10;aS1a0UWnhP4ieJPDkDW8RtLBPsu3TCkLQ2VrDhCsdvAF8pAD53ooooAKKKKAFx09/wDHHP5V/op/&#10;8Gaf7WFr4i+Fnxj/AGXNa10W7fC+x8J33hHSL7U4Ykurnx746+M3irV10ewuvEMzTyKkST3i6doF&#10;jIuRJcNdqRcV/nV5/wDrdePpzX74/wDBuL+1ZJ+zR/wUt+DFlqWpvpfgj4l+ILmw8aP9rltLSWz8&#10;NfDv4mXmmfag+taRpkqpqOpIYxqYuokkbNusMxDMAf7AYBA4wcE5xzngH09sfXFPHqfcfhn/AOt+&#10;P8qNjdw39lZ3sDb4L21t7yBgVIaG6gSaMgqzqdyOMFWZTnIZh1vD8uT1+v4de3p70AICcjgfX259&#10;vYfp68Bzz179vYYx68n25+nKDr0Oc/8AxWf5+vcde6nnoOoPuOg68c/hn8ewAEnn8umfTt0J5b8u&#10;elLzgHvxx+PPv0/Kmnvwev8A8T7H09+h49FxwOD0X69f6d+B9fQAAT6Y49O+Af5k/l9a/wAsP/g7&#10;i/5SBW3/AF9eK8f+Ej8Hf65r/U8H0PTv9F+n8x0P4f5Yf/B3F/ykCtv+vrxX/wCoj8HaAP5RaKKK&#10;ACiiigAooooA/wBTj/g0DOP+CcXxCP8A1XCw7Zx/xZf4V5PUV/V8MnqOxP0OB/iR07d+a/lA/wCD&#10;QP8A5RxfELjP/F8NP/8AVL/Cv2P8v8K/q+HXoRx3+i/T09uh/AAXnPtn/D09ify9iSc4B78Z/HqO&#10;nbPH6+6Ec9+vHPH8Pb/PQ/gvYcH+Hv0+vfjv/TsAJluMjnB7ewI/Xj9OTzS5POePmA/DIH4/Wkxx&#10;0PQ/+gAen4fXsegUd/8Ae/qP/wBfQ8dxQAAkkY6e3pzj25AH58daCSOg9ccegyP14pMcjgjn+rHt&#10;/j3HUdRhz0z16f7vrj8PrjrjAAFGfTocDjtkYwO/rnt24r8XP+C/n/KMf9oDt/xRfxPH4D4EfGDH&#10;5j/62K/aMDrju2fXPI56e3HXHqOa/Fz/AIL+f8ox/wBoD/sS/if/AOqI+MH8/p+JoA/xrKKKKACi&#10;iigAooooA/of/wCDZHP/AA9B+CmP+h08I/8Ao/Vq/wBdVc7z2wMfgCPXPb8/brX+RV/wbI/8pQPg&#10;r/2OfhL/ANH6tX+uqv32/H+Y+n1+nrQAoJPbjIxxjjnp19B+Jx6GlycgdQcjke2f159uPrTVHPQ9&#10;f6HrwM4/qAPQu75we/8AIe34dR0PPagBpJwfqw6def8A65P4fWuM8d/8ijrv/YPvP/SS4/8Ar/4D&#10;oOzPRuD3/mvPT2z+B57jjPHf/Io67/14Xv8A6S3NfMcaf8khxV/2T2cf+qzGnXl//IwwH/YbhP8A&#10;1JoH4Yt/r7rt+89Mf8s+gHf8+MY7U8H1Hc9vcd/647e3LW/113/vjt/sfQfn+H0UjBHu388H09vf&#10;6jt/yA5l/wAjHMv+xvmn/qXXP9Q6StBS/wCneGj8/Ywt/wAFiHPGAPUjb9e3Pp6jqOeeDIOeQo6j&#10;OPQe3TGQeeRx0oI4AGQT39Bk56gZ69P6dU4YAAHK9zwDwOuCT0447/Tjj5lF6uKvZNy1ilL3XzK9&#10;uWSbi76a9Ny3y3tJXjJWemzb5Yy1f2ZNO39NdwUbsqFHJLEAAfLndxge+Mep6c+lfDT4SeLPixqs&#10;VnpdncWWirJGL7WZ7fUra2MJnhguIrTUrXTdQtTdxLMkuyZdqRje/GAcT4feCdR+Ivi3T/C+npP5&#10;Ms8C6ncxiQJb2s5ZfMEyQXUceHXBaeLywc4yen7H+BvBejeAtE07RdGsrW1WOGD7XJDb20EtxcmC&#10;GO5kc20FsJTLJCshd498jfM3I4/v76Ff0PJePmcVuK+NHiKHhhw1iKdCUYRqUcXxNjW1V/s7AYmK&#10;i6eBoNL6zVi21CTjTlzXa/D/ABd8UI8E4WGT5VVjjuIcbTleq05LLcPUXJ7dpOyrJSvTjLblUmjg&#10;vhp8CPBXw1s7aOLS7bVtW8uEz6hqdnpeoypOY7IyNb3X9kWVyipc2fmxM43qXeQ/O52+5xoUjCIk&#10;UcagBI4kCKiqMIqIqhVCqAqgYAHA4xiViCOFG7GTkHpj165B+g9OcCkySQM8eoPOc4A6nPr16Div&#10;+gHg/gfhPw/yTBcO8H5DleRZZl2HpUMLhsDhqGHrVIUYKF8Xio4eGIxlWes51K9es5SvJ2uz+LMx&#10;zLMs4xdXHZnjq2NxVWUp1KlarKbk29LKU2korSKjGNlo13mXIHOM4JyOgwGHOfw/SlLYB445yB1y&#10;Rk9j3J/EY7HIOFOOeOTnn+Lrz6Y7c+9IDjoOecntj/Hj/wDXkAfYJu13ZN221touvXVtHA3rtfr/&#10;AF2FHGAP4v8AEj06Y56e/bFIRjJPBbBwOOzeo7ZwevpStuPOB6A9BwTz169+vT8wcZXHPy+vTg98&#10;jp+HHpR316a621t29P13Dpte/T0+79COReUwecnIP0B/LP8Ah71nXlvbXlv9nvbS2vbaTKtDdwR3&#10;MZwyk+bHMrxkEqvBB6A1oOQGU88D/wBlUdfqcH/IpEUEHPT06g8jPHHXrz1HUVy4ijTrp0q9Cniq&#10;U4unUo1Y06mG5JxtJV6NaFWnXTvflnTkkkk1e405JNwbhOL9yabTvvvFxkt7XvftY+LfjP8AstaN&#10;4nsrnxD4Jhi0rXIEeVbCBbexsLp0TbGn2TSNAnup2aQs8i+aGY4YHdnP5x6npmq6DqV1o2uWUun6&#10;jaPIkkVzbXFoZIo5WgWeJLyOGdopWjcxTGJVdVOACGFfvWzLGMqOByAB14OflBAB9scnvXxj+1J8&#10;F7PxF4eufHGg2UVtrWkW893fLa28ML3ljY2V7P5JNvYS3dy8lxKrGJ5443PIKsAa/wArvpvfQo4e&#10;z7hrM/FXwnyLBZXxTkVLEZrxHkGXUFSwnEGAhz1MTicDQpRUMPmmFiqlaMKcFGtTpyvGMlZ/0P4R&#10;eLGYZVmOEyHiTF1MXlOKcMLgsVXqSnUy2vNqFKfPJuUqUpSjT96/Lda6pr82FPO3aMbQdxHLDgHB&#10;7qR0Pcg9hycZGOM5G046fMfTpn/9VRo7PmMq0csGYJ45BteOeLasqbGO5Sj5XDBWBBDAEcSrxgE8&#10;4+hxzj8ufpX+FtSnOnUnGcZU5QnONSFS/t1VhKUasa8XqqkKkJQd0muR6K1j+x6coySqRVnUj8C1&#10;jKDtOnir3avVjJSS1dmrNLQB9MAjpjA7fryR+nblknIIPqvTn19vx74zn0pwBBHHGP6D6eg7c8+m&#10;AOCwIzwADwOe/qcdvTPpzTpu1WmvOpb/AMFTRvCyk9E/ck/wfqes/AX/AJKxoP8A1x1X/wBNl1X7&#10;TKTgcf3u2e3H6kjtn86/Fn4C/wDJV9B/646r/wCmy7r9pVHHQ/xfy7cHGen4d+lf76fsrv8AkxPE&#10;X/ZbY7/1GoH8QfSC/wCSywXZ5NQaXZe2rDwT3/yckenoPbr05GAlvT+fv+HOB278YzQOp6/0+8T0&#10;/XvwfzT8D3/9m9vf9R+P+nR+En8Nv7fv/J3fjv8A7BGkf+jryvkleo+n9Er62/b9/wCTvPHX/YI0&#10;j/0deV8k4IGenQfntHb0we9f5n8Y/wDJZ8UeePzBfij/AKD/AAe/5NV4ff8AZG5b/wCoy/yFA4Hu&#10;P6Dp/n8DRjByT3OOcDB7Hjr/AId6AR056A/hx6UjMu1ixAC5yTgYAByck4Hrk+hr5jpd/ZSurpXt&#10;GG7279emx+kR1UbatpWW+torp899Nr32I554YYzJKwQBgqDcqNPLglIIQxHmzzEBY4wd8jkKvUY/&#10;RD9iv/gm98Vf2rtTtPFvi211TwD8J45I547nUIfEvhTWtft3hN3bT6Vc33gjXvDuqWTtDJa3Ui3Q&#10;jdmWBCSSw5//AIJ5/sg6h+1n8YLa51uzuo/hh4KvHuNYuHt2FtqOt6Jc6Rq1rYv9u0PWtEvLO/sL&#10;qSOWKVoLm4QskZSMl2/si8J+E/DPgbQNP8L+E9GsvD+g6RbJZ6fpukafZ6ZZQQRlykcdpYw29rGq&#10;l2CrDCiAE4UZ5/oXwf8ACajxLTXE3EMJrJKVW2CwnLKOJxdWnON5SqJKX1S7vFRXvrZqLbP4W+lZ&#10;9KLE+HVWXh74f4rCVeJ6mFdbP87ShWfDVLE3UcNl0ouUHmcqbcsUpuTw0pRjGPtGkvIPgd+yv8Ev&#10;2e9Es9E+HfgfQYZbWIx/8JJf+G/Cg8R3OGvTvu9a0fw/o8k8pjvp7bcYxm32Q42ht30gshZsBT8u&#10;fvD5SD056+vpzz7VBaspUg7sDqrcBThu3YHrgjtk1eAHBIAGeCD3yM9c+5/P6j+xsDg8Ll9CnhsJ&#10;haeDw9KKhQw9GMYQpwV3F2jFayV5NNvWT1u2z/J7Ms2zLO8ZXzLNsfjszx2MqSr4jHY/EVcRi8RO&#10;o2/aVZ1pzavFxsoqKskuWKVk3HGcDPbgZPXg8c4wPXAP0qQfd7HOcgD0Geg98Z9z9KZjptB6HJH4&#10;/Tt/MfipIAXGCDnPPtg/z/z0PUrq7f4NvTtZ66b6ab2OHsvlb0JB6YwB0wPc/wBAPzpnzZOABz2G&#10;M498cjj2znHTFJvAPAOM8+vUnjH1+nrxyUOOSDjk9T9c+nQfXrTbXe3X+v8Ahh/cK3BYggcEHpnp&#10;k/4fWq5yD8rfLu3HnOeTxnABOCQF+hzxU3ykcYP45/hHXn1P+elQOAQ+N/JbGBnB7HvgjtjH8qIq&#10;7Wuq1skrS5tG7K3Tr0em5LdrO2mt5b8qSevK371m7rRtvyPKfib8Gvhj8YNIvNG+IPgXwz4igvbW&#10;e3F5qXhrw/qupWizR3MYls7nWdK1JbeaBriSeKURsY5yJQCS2f5o/wBuf/gkx4x+D8uqfEz9nmPU&#10;/Fvg/wA9pr/we41nxFr1lFPOkSPpegeDfh5YaXbWdnarPcXbS3wW34mBKBgP6sEDBON/Y5bggc5H&#10;Xoc9Of8AGjeWkGoW11Z3dvb3dpcRyQXFrdRLNbzwyoY5EkhkDJIrIzKVdSpDEMDnB+K4x4B4b4zw&#10;lahmWBo08X7NxwuYRpxjiMPWjzeyqqaS5uWdnad77Nn614TeNnHXhBm1DHcOZ1mFbLK81/aWRYiv&#10;WnleZ4VtOtRqYaVSUMNNU01Rr0lSqU56xclo/wDPJt5nIkjmt7qyu4SEudN1CI22oWbsGZI7i0b9&#10;7bu6YlVHClkZXAwQasgHqeTk5z2wSOOP8Og+lftH/wAFYv2ELf4TatJ+0F8ItANr4T1OZpfF/hzR&#10;NLgttP067u7vw14b0RNL0nw94dtLeKAtcXd1ONR1JnV2kmtywaSI/ivDNHOokikSSOQ5jMbq6Hax&#10;DEMrMDgg5AJ5Bzz1/gLi3hbM+C85xOT5tD6xWjUawtVJt43DttQzHm2/dwsnG7s076pH+3nhX4lc&#10;P+K/BWW8Y8P1+aOJiqGYZS5wnjskxtGK9rhqyu/ZYaEm5KtJQeNjKMlduynGAAP59f8APNOH3h9f&#10;6j/69M3E8jGPfg44/Dr746e9OX7yn3/mR/hXzbvr1SVk+y6Nd+3q+p+hy0jLSKfK9r2u03p3b/Is&#10;6V/yOHg7/sO2/wDKv75fgn/yRn4S/wDZOfAv/qKaRX8DWlf8jj4P/wCw7b/y/wA9vz7f3y/BP/kj&#10;Pwl/7Jz4F/8AUV0iv6i+jP8A7xxL/wBg2D/9P1T/ADe/aGf7r4X+uef+mcMerqTgcdh+px/IA04d&#10;ATj1PTrzkdOMZ+vXPfLFHAPPQd/9rr6YHU+x7ckvHQcHp3/z/nPT0/rOPwr0/wAz/MkQZ7jHGc+5&#10;wfp1J/LnochznHUYHUccnGOnof0+uUXr34Hr7KOeB6Y+oP4BHPQ/XP8AtDv+vXgdh1qgHc4Hqf0O&#10;Cfwxxzz7imgt6evY+mR+vHv9aUdBwfoeccH/AD29M9qbj2Pf9VHsOvQH1yeaAHZOf5cdt2D+gB/H&#10;njGEyRwB2PY9s49h0HAHOe1L68HqP/Qj7duv0I5HUtIyeh6N+u72P8+460APPGMD1HT2z/MAf5FI&#10;M9+3A465OPbsAeOO/oANyBwT1PB9j6Z6/l/Ipj2I5HJPX5if85/MdSAKCe4x39PUc5+g7/j2oGTw&#10;Rgc/rj1GO5/LnODlF+mPX/x4+2PXvwRx3oHbAPT8Bwo56Z6Y+oP4AC5PoMc/hhsenp/j25UZPX0G&#10;fxzkc0hHP+ePmB/+v24B5PUA7fQcfTPHYZ/zgUAGSe3Uc9fQHvkdSR0P6UhLA8DP4H1PvQBgjg/j&#10;9B7f4dD9AjDnoT16fU/7P+ffqQCT/P8An0/z6Un+e/Q9e/8A+rt7mR6jnp/nvRn3Ht9Pz9j/AJFA&#10;C8df6+mf8/8A6qT159uv4+vXvxjjHpRn39foOnUZ7d/6ZpfT/JP6/wCNACHHTI6jrz3/AB5//XRk&#10;dyBkDvjjn/PX8u6H0914PJ7e5/yCe+aPxHI6+vJ6c5/XjI6dCAHUEZHfjv1Pp/h+JpRj/J9Tx6dc&#10;/jxyeDSZ4I4P3uBjPf8Az0Oc/WgH3HJxkceue459PqOT1oAXvn1Ax+p+ho7n6D+v+ev4Dug69R0H&#10;48t05P8AM9DkCl7n6D+bf5/oKAEHUn/PRf8APXn3wML6d+Oo9yO/p+PTseyd/Q89fouf8OvX17Lw&#10;T/n2I/P0yM+hFAB6Y/nn09+eD/X0oH+H4cfh/IduKPx+mPfHv6/4D3B0H0H4cUAC9Py/kPYf59Og&#10;Qd8d/wCeW+n6H157lR09P/1D2HT/ADjGKQdT9Pp3b6f57nrQAo4GPqevPX3x/nuaX+nv9Ov/ANf+&#10;tIP6nt7n6fn3/WlP/wCr8j7jP0oATjr9O/HPpzj9O9J0J+g6k9s+/wBM/r1p3+J/r/n/APVSd/8A&#10;Pqf/ANX17DNAB/X3P6c/X/Ir+Gb/AIPY/wDkh/7Gv/ZR/i1+H/FJ+BevP6f5H9zVfwzf8Hsf/JD/&#10;ANjb/so/xa/9RPwJQB/nQUUUUAFFFFABRRRQB/dR/wAGWP8AyUH9pn/sYPh//wCoD8W+9f6J/GcZ&#10;7Y688/jnOB9ffrX+dh/wZYf8lC/aZ/7GD4f/APqA/Fuv9FD/AD/n/PFAB/nr65/yP06UnHXP68f4&#10;UtHf/Pt7/wBP/rgCdO/X1/8A1/5/CjI55+vPT/D/APXS0UAJkf4cjn6UuR60Uf56/X/P/wCqgAz7&#10;j2/z+I/yaTuPr/T/AOv7devOCHoceh/rXyz+2F+0xpH7JPwF8V/HHXrH+0tO8MTafDLaCK8uPMk1&#10;CZoIh5dgktzgNjLIpAB+bA6gH1N9CP8AP4+4/wAml49e3r29f161/Enaf8Hl37Pr28b3fw1t4Lkg&#10;+bFHpPj6REO5goV/sHzAqFJPYkirH/EZX+zp/wBE6j/8Evj7/wCQKAP7YyR6gfWlz/n/AD+P5Gv4&#10;m/8AiMr/AGdP+idR/wDgl8ff/IFH/EZX+zp/0TqP/wAEvj7/AOQKAP7Y8j1H5/570vHr+vp/+rmv&#10;4m/+Iyv9nT/onUf/AIJfH3/yBV/SP+Dxv9nvV9a0bSYPhzGTqeqWVhIw0fx7vijup0haSJTYYeRd&#10;wKpwGPXuaAP7Vc/5+tIcce/+H/1/br17HyT4H/E6z+NnwU+Dvxn0qJ7bSvi78Lvh78TdNtys8LW9&#10;h4+8JaR4rs4GhuQtzE0VtqsaNHcIsyFdsqrIGUetgcDnPJ5/P6/TqP6EAOP59+f5+/4ce1fwMf8A&#10;B6sQZP2YMHP/ABQvij/1PfDtf30e1fwL/wDB6v8A6z9l/wD7EXxR/wCp74doA/z76KKKACiiigAo&#10;oooA/wBOb/gy9/5Ry/Gn/s8T4lf+qM/Zcr+xKv47f+DL3/lHN8af+zxPiVz/AN0M/Zc4r+xKgAyP&#10;WkyP8nr9OfX+YpaKADPuP8/5FJx6/r+P+fb2pff0/wA/5zRQAmfccf5J69M0ZHr69/Tr3/8A1c/i&#10;tFABRketFH1oAMj1pM8fiP5jHr17f0paQ/1H8x/n2oAMjPXsf1x/iO/p17GRzz3/AKD8+o9e3sAd&#10;x9D/AE/z/wDqoHf6/wBB+dACZGByO38xjt7jsPw7LkZ6j/OD+oHr+BHQ7D8O307dv0x7Ud/z/mO/&#10;9P8ADgA/wov2w/8Ak4n4jf8AYSt//SK3/wA/4V8y19Nfth/8nE/Eb/sJW3/pDb18y0AFFFFABV/S&#10;v+Qppv8A1/2f/pRHVCr+lf8AIU03/r/s/wD0ojoA/wBn/wD4Iacf8Er/ANi3Pf4E+CP/AElnH8/r&#10;6da/WnIwOnb+nt7jsPwr8lv+CGn/ACiv/Yt/7IT4J/D/AEW4/wA8V+tPYDjPy9vf0/8A1Y9qADIz&#10;1HT+eMf07jPv2Mj1H5/59D+VHf8AA/0/z7++OFoAicqMcbifTJHGOTzwPT/61fzff8HN/wCxXZ/t&#10;T/8ABPXxl4+sNJhv/FP7O+j+LfiNoax20E9/PfXOm6boqRW4NneXbyBGbaLIwTgZ+cqMD+kUjIwf&#10;x/zmuH+Ivw+8O/FDwL4m+HvimzhvfDnizS5dI1eznjM0VxaTPG7xyR7496lo1JG5DkDkYxQB/gn3&#10;lpNZXdzYXcbw3djcT2d1DIrI8VzbSNBPG6sFdWSVGVldVZSCGAIIFCv0A/4Kdfs0a3+yh+2p8bfh&#10;nrNtJaJeeNPF3jLQoJFjVU8N+I/G/idtESNYiVWJbOzCxqWLhVwxJFfn+cdv8+v60AFFFFABRRRQ&#10;AUUUUAFFFFABX9S//Box/wApOvE3/ZBD/wCtA/AKv5aK/qX/AODRf/lJ14m/7IIf/WgfgFQB/qv8&#10;c+/+A9vcdj29gDIwOR2HX0I7Y/oPw7H978T+GO/X+vp2wF7D8O307Y/px7UAHGevr/MfX1HcZ446&#10;YMjnBHX+g+me3c/XsDv+B/mP8/l6cHr9fp2H+c0AJkYHI42n/PtyOw/DjC5HP1/p/wDWP5H04TBw&#10;Pw7e/p9PYYPPHZR3+v8AQfnQAZHqPzoBGB9Pb/63v2HQ8dqX1/z6f5/zyg6D6D/P+cfSgABAA57e&#10;v/6vft2PSjI9R+f59/Y89vzyDoO3HT8voP0/Kl/z+NAH+Xr/AMHkH/KRP4S+n/DMuh/+ry/aA+n8&#10;vyr+RGv67v8Ag8g/5SJ/CX/s2XQ/b/muX7QHav5EaACiiigAooooAK/11f8Ag17x/wAOovh7z/zV&#10;D4n9/wDp90g+v+cHPFf5FVf663/Br1/yih+Hv/ZUPih/6W6RQB/RDn3H+fx9j+RpM8DoOmOnt/XP&#10;YdO2M0o/wxz9Pf8A/X+pOw/4D159Pb/PtQAZHqO/f3Hf/wCv+HoDHP19fYfzyPXt7AHcfj/T/wCv&#10;x/hwevufp2H+f/1UAJxgcj+HH/6vxHYdunGAkevUHv69h1P4fTAPY6AfhnOfXnjt+XHtjhT1/Aj6&#10;/Tr/ACOfQ44ADI55H5j0H+e/17BDjnp/F/Pnt7H8ujYpR3+v9B+f+foEPQ/8C7ep47f/AK/Q0ALn&#10;p+Ppxwf/AK/5HnsfhP8A4Kc4/wCHfv7W/wD2RTxZ9f8AUJ/ge57/AI/dh6j659e3b0/T9cH4T/4K&#10;c/8AKP39rj/sinisf+S8f/1vfqe+SAf4lnxO/wCSk/EL/sePFn/p+1CuHruPid/yUn4hf9jx4s/9&#10;P2oVw9ABRRRQAUUUUAfrJ/wQ3/5Slfsuf9dPjP8A+s9fFn6fzFf7RtuR5FvyP9TH/wCix/nt9ex/&#10;xcv+CG3/AClL/Zc/66fGf/1nr4s1/tG2/wDqLf8A64x/+ix/n/8AXQBNkZPPpnn6/wAsZIz68erG&#10;wOQOSSP6f54/Ejq/v7YHP0z37/r3z15ac9scZ7Z65/pjt34JzggDAzBiD90DOckncSARjIH4+vr3&#10;/wAkH/g5+/ZcuP2cf+Cl/ifUINMittL+NHhPUvjfLd2sSC3n1T4kfHP48Xcn2iWG0t4jfy2+iiWZ&#10;JHmuiiqzyyLgr/rgFTkEHHOeO4z0OWGR0zxzkck81/Db/wAHnX7MFxrHwR+Df7VGmaclzf6d8RPh&#10;t8HL+5jEZuYNDsfBv7UHxAui+HacW0UrROzGIQb2AM275SAf5ztFOIAA559PbnnOcenHem0AFFFF&#10;ABXa+APHXiD4a+LdC8ceFr2XT9f8PT3Fxpt5b3E1tcQSXNnPYSNHNbvHNGWt7qZGKMCVZgTgkVxV&#10;FAH+5l+wj8fdI/aW/ZZ+FfxU0S4gubO/0K20WWe3kEsb3/h21ttK1As4urvc4uoJPMzNnfnKIflH&#10;2IvQc/Xnvkf5Prnqc5P8gH/Bob+1TL8T/wBivUv2eNV1VtQ1z4Tah4p8VTm4lZrhbXxj8QNbFkmw&#10;qsW1IoFSPyyWKjDc1/X3ExZOB90lfy79R3x2/HkkADweR6/h757fXv2PJ/iU+3PBPrngDuOe3rz2&#10;PY56jHXjj/e+n55H68pzyeuQe3XgdOSO3uPYnIAAHHI/zzt/2T/X9Pld2GMdvp1Ht/Qfh2ac4P68&#10;f7pPOD79zjjsOF5wPw7ccY7Z479h+GAaAAYPp0/HGB6AY/zx6f5Yf/B3F/ykCt/+vrxX/wCoj8Ha&#10;/wBTsZGOn4j2H09zjPTjHGB/lif8HcWf+HgVtn/n68Vf+oj8Hf8APU/WgD+UWiiigAooooAKKKKA&#10;P9Tf/g0D/wCUcXxC9/jhYf8Aql/hX7H+X41/V+O2MdP6L7D2/wAPT+UD/g0DGf8AgnF8Qf8Ast9h&#10;2z/zRf4V+gPv2/Ed/wCr4D/OD1wM+nTnjPGOB8uAAKevbr/8T7fTv+PodgRjtj69PYdfYfh1Cc57&#10;dfTnsevP8zjHt8q84Gcdu309/TPYYxnigBPTpjB7f7Ix/D6fn/47S+v+9n8iPYf19zSYP6en+z9P&#10;XHHHHHPQHPP1z0z6e49OvPPO7qQAKMZ/H/4r2+vf/wCuHHf3/l/un+f59AnI+ufT6+uPbv68nd8w&#10;c5PTv/D7fj9fcccngAC9j2+b+o9uvbPPPevxc/4L+f8AKMf9oD/sS/if+f8Awoj4wZ6f/X9y3f8A&#10;aLnnp1z078euPb1653c5H4uf8F/P+UY/7QHp/wAIX8T/AP1RHxfxznn+vv1IB/jW0UUUAFFFFABR&#10;RRQB/Q//AMGyP/KUH4Kf9jp4R/8AR+rfX+R+lf66o++3+e4+n+fWv8ir/g2R/wCUoPwV/wCxz8I/&#10;+j9Wr/XVGdxxjoe3Hb3H9f60AKuPbqP5H/ZH+fyK/wAWOM/T2Htn07j6noGgH/IPv7L7dT65POCp&#10;znsOTyR7D+gJPI4+hUAAcYb8f5j/AGfp/ieo4vx3/wAijrv/AF4Xv/pLc12Zzg5x37e49vQf1ycZ&#10;HGeO8/8ACI67/wBg+9/9Jbn3/wAfr6/Mcaf8khxX/wBk9nH/AKrMadmX/wDIwwH/AGG4T/1JoH4Y&#10;t/r7v/rp/wCyD6fy/AU89R/vf0+nP+eR2a3+vu/98Z/74HsMfl+XZx6j/eH8vp/j9R2/5Acy/wCR&#10;jmX/AGN81/8AUusf6hU/4K/w4T/0zAaegHTPt7n/AGQT16D9BklGcRRSSkjCqCCTyMEds8fgR6e1&#10;KTgZ6ADnjpz9F7E/nyOcmN4Tc7bVeTcfKq5xyMOcZPBOD3x05Pbkp0/bVIUVFzlVlGlTjup1Kko0&#10;6cbWk23UnCytr06ltwjec/gpRlVndqzjSTqtWae6g01e9tdj9KP2OfAMOleGbnxfeW0f9oarJc2g&#10;kkRRIkVpfF4WViiSA7WGMsRj7tfaPyl8nls8cjj0I459uwHrzXAfDLSo9D8FaJYoqxoLaKdlGAMz&#10;QwuzHkDk88E/kQa72Mb5e+FAYZ9Qen05HHc8DOa/6wfo7eH2XeGXg14ecJYOiqTwXD2W4rGTVOFO&#10;dfMcww0cXi6tWVKNN1ZKddRU6vPJQtDmskj/ADS4yzyrnvFWdZnVlKUcRmWKhRcnKXLRpSlGlTip&#10;SlaMYwskml1sWiAQAfmO09fTjj045OOP0xQVAVsqBwcbfqM+vOfpz+YUggAA88/mQOOvpjg4Jz6n&#10;AGyFJJPQ++Px5HTPXvjjjI/bGuZ3sm9baXa7JS+zdaXTW/kfNaK7su/Z+ZDuO1trN16j6Hg89u+f&#10;XpURl2AlmVFwfmdgBnBxySPr1/I5FUdQ1CPTLDUdRuX2W1lb3VzI2eDHbQyTsMZ3HKoSFHPYZJ5/&#10;Lf4sftQeNNd8Qahp/hG+uNH0OxuJbZLi0uJIpLpQ4aORoZ4iAWUlTtJCjvnOf52+kB9JXw9+jnlG&#10;W5lxnUxuIzDN5VqWS5FlaVbF4107KpUak7RpwlL3qkpWTdlqfZcGcCZ7x7jp4LJIwhTopTxGIrPl&#10;p0k3onO3WzaX6M/VSO6il4juIJSR92KaOQjknortxnk8cD6Zp6sythmJP5gcNnuB2/zivxc0n45f&#10;FPR7pbqDxNqVzyWaCa5SNGXBDAlYiehJI7nA78/pV8Bvi7H8WvDLzzxLb6zpywjUIlaVsNdXWq+S&#10;FkmVDJ/o1gCSqjGdp6DP539H76a/hl9IDiWfB2T4bPOHuKaWCxGY4bKs3o0o0c2weGS9o8NiFdOv&#10;GnzVnSbjLkjJ2vGR7vGvhRxTwPgv7Qx31fEYOVWNKWIoyU/ZyvZSkmleEm7KUbtSWvl9ADBJGc4I&#10;64GMgZ9cflzngVKFBI4zxz16547Dpz+XT1rwhhkt1bA557Y/w6fr0qyM8fQ9sdCfZfbuPpg5H9lU&#10;uWUIzinHnXO4ve81zOMr32bcbJ2Wx+ZPfe+i176eRE4QBsj15A/DuO59zj145pX9jBqFldWF2kct&#10;reQSQSRyhXV45kKMrK2QVKkggjkHvzV2ZWKOR15wMEZyCOTgcfmPxPNcSZTJOD90HA6hcYPP6446&#10;d8VliqFCtRnh6tKFWGKhUw1ShKMZU6lGtCVOup05JwlF0qlSMuaErqVmmm0Ck4NTi2pw5px5bqSc&#10;EppxkmmmnFNNO6avo7M/FX4zeD28F/EvXbBE8i0v5r/WLdUwkey81rUUijVVWNAPLthtA3EBQNxA&#10;482HJGTz6Z543dwefUngGvs/9tfSYofEPh3V4IUjMsWi2Ukq8M4abxHcOCd3Q4DHtkZ65r4xHTI5&#10;wCB9QTjnPT0B6Dv1z/yufSr4Gw3hz9IPxO4WwUI08DQ4hr5hgowjyQWHzZf2lBQioQjGEZYmtCKj&#10;FRSjokf6L+Gubzz3gThvM6zbrvL4ZfV5pOUnUwUvZucpttyco+z1k3KyavYRTzz6cduhx/T2PtgD&#10;Ct/F/uj+Z9x/n8iig98j0HI9OcA4GQTkevtkUp/i/wB3/wCK/pmv59pv99R9amn/AHDkffRtzSt/&#10;z7l99v6+89Y+Av8AyVfQf+uOq/8Apsuvr/M1+0y9B0/izx7f7p9v5c9B+LPwF/5KvoP/AFx1X/02&#10;XdftKM4GMfxds9vp/Xnpz0r/AH2/ZXf8mJ4i/wCy2x3/AKjUD+IPpBf8ljgf+xLQ/wDT9YeO/wDn&#10;uR6D/wDX69SmRz07/wDs3+z/AJ9/4l5/yPdj7e3c889Dmk59u/b/AHvb3Hr+vP8Ap0fhB/Db+37/&#10;AMnd+O/+wRpHr/z1vPQj/PvzXySenOcZB/DjjOeue5OB144r61/b9/5O78d/9gjSO+P+Wt5/n9e2&#10;a+Ry5BA5IOCfX+H1PT1+pz7f5n8Y68Z8ULo8fmF9Lu1+nb1P+hDwd/5NX4fefBuWrXRa4az/AAbt&#10;52Y4ZwQDyVyPTpjHXjn04H6CB4LrULnTNEtEL3niDUrLQbbG4yC51eX7FA0W3cd4kkXy8K4Dfwuc&#10;BrA4APU47dgMHnk+vUc+gr2v9l3wxb+N/wBpr4O+G71TJbxeOvAmtMpXzFZbfx1oVsQVLKNuy4YE&#10;5zg9OefEyzL3mOYZRlcW/Z5hmeEoOb1b550oyi2nflak1a+mt1ZM+vz/ADWhkPD2b5ziJ8lDLMhz&#10;zG89+Re1wGAxGKwqcnopVK9GnGPe6ir3P62P+CcfwA0v4Ffsy+AbeKxhttf8XeHfDXiXxJOIYY7q&#10;fV5tAsLS8e6eOCCWWWQ2w3vOplJHzHpX38saspJX7vt15PuMd/f6987RdJttF0uw0m1RY7fTLSGz&#10;t1UYAhgQIqgAkAADoCQPwzWsFO369cd/1PHPTGeO56/6aZNltHJsrwGWYeChTweCw2GjCKjGPNSo&#10;0oTbUYxi5OcZO9uZ3u5Pr/zucUZ9i+KuIc74hx9SVTFZ1muPzGvKbcpP63i8RXhDmk5O1OFSlBJt&#10;xtTSSSslGix/MwUAsD2AyQMduvfqf58SnJIDAf5IHqe/H/6shuzAPPueP19geT746E5AXknqc56f&#10;j25P+cdsketduzktXvrez0VvO/R/keHr+S+S0X4f8AbJhYzg7enOcEckdwPp6dR3+aFiyr13MOQM&#10;8cgfe6f5HpwHzAtHtGORjJ6DBzz2/Pv9Ru/Bz9vr/gqTqfww8V3Pwn+B1vHf+JLCK3fWdaa51DTH&#10;sY9Q07T76ze2uFgns7iQSG6gdAw8tRl/mbA+e4m4nybhPLJ5rnmJjhsLBuNO7tUq1km406ceaLcp&#10;WaV3y7X0Pv8Awz8MeMPFzirCcHcFYD67muK9+pOq1SweCw8be0xWLxDXLSpU07yu+Z6qMWz92Wu4&#10;EJV7q3Vyo/dtPGr5P+yWB+mB1Geeyh3wGU71ZM88jHUkY68cjHX3B4/i3vP2/f2vdQvDfTfE/wAR&#10;W8rPv8qPWIHRFzuCBmswSFzgDtj16fYn7MH/AAVw+LPhDxn4d8N/HND4l8J6/qum6HL4gvdSvtQv&#10;9MS8v7CGa8SysrNIybWwiu5EMzLGzysjkAjH5LkX0hOBc7zWjldSOLwFfE1I0qdfErkoOfPy0k5q&#10;SS57pbW195NWt/SXFX0D/Gnhrh7HZ7SxHDue18DGt9YyTKMXiKubRhh6cqtatQpV6EKVaMI06krU&#10;5ydSMXGK5uW/9QSiRSSJCQ2WCls7QR0A9BjCj8OelXUIwpOckfN7nvzn/JHXuOP8I+KNL8ZeG/D/&#10;AIs0S4Fzo/iTRdL13T5wNpNnrGn2upWqyR7i8Un2W6hZ4nAkQttYZGK7JORlTnOM8c9unPHtyPX3&#10;H7ypwq8lROL54KdKdOV4zoyUZRacXyvRxbdrtNO5/FsqVWjWxFCvGtDEYavUw2IpV4ezqUMRhpzo&#10;VaTjyxs4Tp1E3a6lBxbuhQqsuBx0z+ox1/w+lV5EyQE+U8ksOM+oHTIIGMZ6Y47VawSBzjHcD2x6&#10;j1PYdMY9YJQQR6Y57ckDHGB7j2HGOwqV9LWvzR0eqeuzTTv/AFsDuk23ZJc271t0d9GnfXf0Z5x8&#10;Vvhx4e+K3gPXfA/ii0gv9H1aGKSa2ngguYjNYTx31o3lXCSxMUuoIZAWUlWVXUZANfwW/Ef4ban8&#10;GfiX4w+FesLNHceEZdGjtnnBWS4/tjRLPXpuTFbo3lJqUY/dQrhSu/JO5v8AQTcM2cEBT+eM/MMZ&#10;Oc8g9OvpX8iP/BZP4fw+E/2rNN8VW8KwxeOptVkkVVCo/wDwjngT4b6eu4hix2NcEjeF5JxkHNfz&#10;r9IvIKGL4dy/P48kMRlGM9hOpGEY1ZUsZyQjTlUSU5UoP7Lm480pWinJ2/vD6BXGuMyzxAz3gOpV&#10;ccs4pyd5hFc7UY4/JW8VCFNXXvV6SqU6qSblCNNaqJ+WJJPB4zx078e/T3/yHrkMAcY4wfXBHufW&#10;oxuAweFPOc5I6dBnp27YzUq/eXv/APrH+ev54r+M39zvrHtq9vLQ/wBaZv3ZdmnotleN7a66aJdt&#10;SxpX/I4eD+f+Y7b/AMvqfp+H4D++b4J/8kZ+Ev8A2TnwL6/9CppHoR/n86/ga0r/AJHHwf8A9h23&#10;/l6V/fJ8E/8AkjPwm/7Jx4F/9RXSPcf0+vp/UX0Z/wDeOJf+wbB/+n6p/m7+0M/3Xwu9c8/9M4Y9&#10;XHT8B/P1+ufx7j7xeOg9Ov6fh/LHsOzRnA6ds8e+fbtjseueAc0oJ4HH5D+W4H1PQcDoMYr+s4/C&#10;vT/M/wAyQGP0/oD6D1/l6ABDjP4dT/vc84zx9RjtjqFGf6dP93Pp7/ywcYCHOcnA4HUe4J559+/G&#10;M4/iqgFzwO49ePQ+vT07Yzj2pox7dz09Rk/wjt7Af73QLyMZx+WOx9+O/YdPoCgB9v4ux9P931z+&#10;HHOMUAO/xH/oR9u3+PTqUOM9ujdvrn+E+/8Age5g9v5f7RPtntzz65Gd1Jg5PQ9e319j7HGefQk5&#10;IA49Pbn+R74P4+v6EHtz09/4j7fU9+h5B5KHJH69PY46Fv8AA5xzkgnP15HQY/iJHcfXvx3GdxAF&#10;X+n9T14H/wCvt3KAj9D6egPoPbv9cfwgyPp9Pc+uO3t1ycc8gz1/Dp7Ae3v+gxkYAAp/Lr/6EPbj&#10;tz/+0FHr7D29fYdv8cCmjPt37f7QPvjv6dOpAyFGf0A/x6ke/Hb0GBkATjj8fbHyjnoP5jt9Ahx3&#10;x36/7x/2W/nSgHjp1Pb2H5fmOOMcbQhyfT/vnPc56A9/8nqQCTI9aTjpn9efX6/40tJz6D8/z7f/&#10;AK/agA/HjnP/AOvPGOf/AK2KWk/+v69vw/z2zQP5+5Pb3H88evU4oAQ4PfuMcnoT9frg9vbGaO5+&#10;gxz15Pvz24z39zk9j3xzz/Xpz0GcgdOQMnI7dsnr78dCf6dcAc0AHY9+vc9vb8s8HOec5zQMY69S&#10;R1Pr9ev8/fNIO4PQZ9T3J78fr7H0Cgnr747+pz2A/HHsTnoAKMZ/AHrnPX8e3rj265O+Oeg744yf&#10;fPb1P4ZNHf6gevXnr0OPY4H4k0YGe/AHc+/pyfx/xoATufx+vRe/4+vpjoMLjkHnp6n268kfrz6H&#10;rSfxfn39l/x/zxg755z9T7fj39Mf3uegAuO3P5nP1Bznvz/higD9PcjqB9Pw4GOwFBH9O59fb/Pr&#10;xQBwPT6/4cflwO1ACADHft3PYD6f/X7+gAOvpzzkj+I9+Dx35/mcgA7Z7d/YY6HHTr6/TFGOuOuM&#10;dfc46c/Xv75zQAo/qf6j2/lj6nmlpB3+p/mf8+/U80tAB/n/AD/n60nf/Pv/AJ6/gO689v8AP+Ti&#10;k7/59/x/p6d6AF/z/nn/AD/P+Gb/AIPY/wDkh/7G3/ZR/i1+P/FJ+Bf8/wCeP7mf8/5/Wv4Zv+D2&#10;P/kh/wCxt/2Uf4tf+on4F/z/AProA/zoKKKKACiiigAooooA/uo/4MsP+Sg/tM/9jB8P/wD1Afi3&#10;X+ifz/L+f19P8npX+dh/wZY/8lB/aZ/7GD4f+/8AzIPxbr/RQoAKKKOf8/h/9f8ASgAo/wA/Sij/&#10;AD39R/n3/A0AFFFFACEZBHXIIr8mP+C1iKv/AATz+Me7JzdeHsDB4P2yQAcE5556fnX60V+Tv/Bb&#10;HP8Aw7y+MODj/SfD/v1vZOKAP8Wk/wCfeiiigAooooAK9A+FH/JTvh93/wCKy8Of+na1rz+vQPhR&#10;/wAlO+H3/Y5eHP8A07WtAH+37+wJz+wn+xUB3/ZK/ZxIGeP+SOeDe+ev+favro/y5/Q/l+n17H5J&#10;/YCGP2Ef2Ksf9Glfs4Hv1/4U54N68819ben1/of88fyzQAtfwL/8Hq/+s/Zf/wCxF8U/+p74dr++&#10;iv4F/wDg9X/1n7MH/Yi+Kf8A1PvDtAH+ffRRRQAUUUUAFFFFAH+nN/wZe/8AKOX40/8AZ4nxK/8A&#10;VGfsuV/Yj+g9/wAff6H/ADx/Hd/wZe/8o5fjT/2eJ8Sv/VGfsuV/YlQAUUUUAFFFFABRRRQAUf5/&#10;zz/n+ZRQAf5/zz/n+Qf6j+f0P+e460Uh/qP58d/X8+nXFABnkfT2/wA9v/rHBwdz16/0/D+vbnjg&#10;7/gf6fj/AJ+lHr9efyH5duv+FAB2H4fh9eP6ce2Mg7j6H+n+f88JxgdeMfz49j/nHal7j8fbjI/H&#10;+h/EUAf4UX7Yf/JxPxG/7CVv/wCkVvXzLX01+2H/AMnE/Eb/ALCVt/6Q29fMtABRRRQAVf0r/kKa&#10;b/1/2f8A6UR1Qq/pX/IU03/r/s//AEojoA/2f/8Aghp/yiv/AGLf+yE+CP8A0ln9K/WnsOPT/PQf&#10;yH4dR+S3/BDT/lFf+xZ/2QnwT/6S3H+efr6V+tHYenGO/Tp357cDr26igBe/r1/p6/4/hjotJ3/A&#10;/wAx+P8AT9KX1/z2H+eP55oAP8/5+tIO306fl9P5flS/5/yf5+tIOgx6f56cflxQB/njf8HlH7F0&#10;egeMPhb+2jo+mIG8Z33hn4QalNG0Zdbbwx4X8d+JpZZN2rSz7PMZTj+yII88LeSEeVX8IX+fb88/&#10;nnpX+0J/wW3/AGU9N/a1/wCCdX7RfhZoRc+KfCPwt+I/ijwEhaVD/wAJd/wher6Xp2128QeHdPQk&#10;3rDdq9xcacM5mgxiRf8AGi8YeFNQ8FeLvFfg3VwYtW8IeJNc8ManGfIbbqGgapc6Tervtri6tm23&#10;NrKube6uYDjMNxNGVkYA5eigjBI9DiigAooooAKKKKACiiigAr+pf/g0X/5SdeJv+yCH/wBaB+AV&#10;fy0V/Uv/AMGi/wDyk68Tf9kEP/rQPwCoA/1YD0b3z29v1/X+gTsPbH4Y9fp9OvPHZf7369PQfh0x&#10;1/lR2Hp8uOnr69PTp+GaADv07H+n+ev4dwvr9f6D2/x+vYJ3/A/zH/1v84oA6/X/AD3P+fbFAB2H&#10;4foee39Bj27Hc/57D8/1+vajsPT5cdPX16enT8M0ev1/w9P68/hQAtIOg/D+nuP89j3X1/z2H+eP&#10;55pB0GPQf54oAB0H/wCr0+n8h6Y60tIOgx6D/PFL/n/P+f50Af5ev/B5B/ykT+Ev/Zsuh/8Aq8v2&#10;gPp/L8q/kRr+u7/g8g/5SJ/CX/s2XQ//AFeX7QHpxX8iNABRRRQAUUUUAFf663/Br1/yih+Hv/ZU&#10;Pih/6W6RX+RTX+ut/wAGvX/KKH4e9f8AkqHxP9f+f3SP8n268UAf0Q/0/wDre+fz/WkH3R/wHPt0&#10;+uPX9eOtKf8APX1Hof8AP0zk7D/gPp7fh19CfagA7j8f6f56/gccHr9f6D8/1/oDv+B/mP8A63+c&#10;UAcn6+vfH1/Q/wAsYADsPw/p7cfkMe3YP07Ef54PX8/Y9jsPwx09sex/Dr2pDjnr0b8j16//AKh9&#10;MUAL6/57f59fr2CdunY/z9h/jn/a60o7/X+g/wA80mBz9G7juef89u9AC/4/0/H+n+Pwn/wU6/5R&#10;+/tcf9kU8Wf+iE/z1P4Z5+7O4+v64P8ATPA+vrXwn/wU6/5R+/tcf9kU8Wf+iE/z/LoaAP8AEs+J&#10;3/JSfiF/2PHiz/0/ahXD13HxO/5KT8Qv+x48Wf8Ap+1CuHoAKKKKACiiigD9ZP8Aghv/AMpSv2XP&#10;+unxn/8AWevizX+0db/8e9v/ANcYv/RY9v8AD69j/i4/8ENv+Upf7Ln/AF0+M/8A6z18Wa/2jbf/&#10;AFFv/wBcY8f9+x/n1/DNAE3f8B/X/PU/h3T+hP659j+o59T/ABKOvvgd8+v4/iev50hxj8W9PQ56&#10;8Hqfp36GgABxx6Z9Pr7dsnpzgnJ6n8mP+C3v7PFl+0b/AME1P2oNCubNL69+Hfwe+NXxc0GJ22lf&#10;EHhH4C/Fmz0uWNmvrBRIsuuFVZ3uoxvLPaTDLL+tGP5n+eT0P+e/cVx3xC8I2Pj/AMAeOPAeprv0&#10;3xr4Q8S+EtQQmTD2XiTR77RrpT5NzaTYaC9kB8q7tpcH93cQyASIAf4J2taXeaFqup6HqMPk3+j3&#10;91pl5EWVjHdWU8tvOm6NmRiksbLlGZDjgkcnKr9Hv+CtfwKvP2e/+Ch/7XHgR4Ps+jf8NC/Gy88L&#10;JvhcN4bh+Kfi/SdLcbNW1i4UeTpxAXULv7cMf6QhY+ZJ+cNABRRRQAUUUf1oA/qV/wCDUL9p5/gn&#10;/wAFBLf4XS6k9pb/ALRE3g3wGlsEcxXJ0mfxNrbJI66fdqij7+6e5sEyMLMx+Qf6r0bKVBDAg8g5&#10;4IOCCOeQR0OPpjv/AIT37IfxwuP2a/2lvg98dbKYw3Pw18Vx+IYZgoJjkTT72z3BW0rWwf8Aj8PX&#10;Sb4f9MT95f8Ab/8A2d/Hdj8TfgZ8I/Hdhdfa08T/AA28DazcTGGaA/a9U8K6RqNymya0sGO2S6Pz&#10;raQRtnKRRgeWoB7L/j/U+w/n+efmQkc/iMcZ6Dg8HJJGO/0OOFAGffPrn+9759f65waDjk+xz09B&#10;nj8uv49RQAh7+nr+XfB/rjt0+VcjAGRnjj/62PT2Hrx2Qgc5z+Y9R2P4fX6baUAYHXt+h46nH5de&#10;3agAHHXj9PT1A/p06YAC/wCWH/wdxf8AKQK3/wCvrxV/6iPwdr/U8AHb0x1z2HofpyP8K/yw/wDg&#10;7i/5SBW3/X14r/8AUR+Dv50Afyi0UUUAFFFFABRRRQB/qb/8Ggf/ACji+IP/AGXCw47n/iy3ws6c&#10;H+Vf1f8A5DqM9McD2Hpjg59hjC/ygf8ABoHj/h3F8Qs/9FwsPT/oi/wrPf8Ayelf1fjHGPf8sD0P&#10;sOeh/EUAB55HPPGPw9ufz/EYyoegH04HB/p7dhjrx1ARz759f93tnJ7ccd8Y4pccD0+X9OnfH1x1&#10;7dqAG/zwePbAHTb/AJ6f7IOBnJxzn07jnoPT0P8AvdaMD379x/dHv6Y9ieTxilHf/e5+pI6c9Pry&#10;KAD34xnrj1J74H8+/f8AiQ4J4Oevv2A9Pw6+3zZ20ADIxn8T7k/1PXn2OGwpA9+/cf3Rnrz09fx4&#10;oAQYGe3OcE/Tnp7deehO7vX4uf8ABf0j/h2P+0ByM/8ACGfE7p/2Qj4v/Tr+Of8Aa7/tJxz1+8c/&#10;XK/hj68+nevxc/4L+Y/4dj/tAdf+RL+J/wCvwI+MH+fUd8UAf41lFFFABRRRQAUUUUAf0P8A/Bsj&#10;/wApQfgp/wBjp4R/9H6t/nofpX+uqMB2zx+np9P8+vWv8ir/AINkf+UoPwV/7HPwj/6P1av9dVfv&#10;n6eufTv/AJPrzQAowOe3XPQdD/sj/PfnBXv29M474A649ePvZ7ZPQIMZ49f9nrz6fU/p2BpcDI69&#10;T3H90D1z6e/5g0AIeh/Ht9P9n9efr3HF+O/+RR13/rwvD/5K3OfT/Pr37MgfMee/cdePf6ds+vOK&#10;4zx3/wAijrv/AF4Xv/pLc18xxp/ySHFf/ZPZx/6rMadmX/7/AID/ALDcJ/6k0D8MT/r7r/f49/kH&#10;0B6Ht+VPPUf7w/l9P8fqOzGx5911+/8Ah9wenHT1/CnnGR/vD09P/wBXXn07V/yA5l/yMsy/7G+a&#10;f+pdY/1Cp/wV/hwn/pmA0gEY46Z/AE56AH8ufT3taUF/tvSQ4BDTy+vQQN3Bxz/njpVx0I7Dn7vT&#10;PsR7n8OxzUltcGzvbO8KbxayM+0kpncmz7x3bcZycI2cdBnNb5FWw+Gz3JMRi0pYXD5vlmIxKipu&#10;Sw9DG4eriG1TjObtRhOTUISfLe61V8cdGtUwWNp4em6tephq9OlT5owbc6M4K05yUIv95J+81dKy&#10;P3T0JQ+haNgYB0+yAORx/osPY46YHfn2Nb8KsCBtwMckH2zjHJ6YPAx6Cvzx039tlbCwtbIeCQ/2&#10;W2gg8z/hI5V3eVEkYbaPDD7d2MhQzY9c81bP7cq5yfBSjj/oY5Md/Xwrjv8AjyPWv+j/ACn6e30W&#10;sLk+V4Or4kxhPCZdl2Hqw/sXO5So1aOFw1OdOpU/s/kbjKk4S5G0+XTc/gir4O+IdXE4uUMgqVIv&#10;E15xbxWCahz1Kj91rEa3TTvra7Tu0foaWz0HQH0xjGD2+voOnHakJ6ggcjPGD1xn1647fl0I/PEf&#10;tzJz/wAUUvfP/FRyd8ZP/IrcemBj6Uf8NzpggeCV+6cf8VHLxx158K84POO+Oa9L/if36KvXxLpN&#10;apNZJnu21/8AkX+b37XW6vL8GvEXW3D0/N/W8E79dvrF9tbWv6s+n/j7qcml/DPXJYW2mZJ7diBg&#10;7ZtO1BWUgq3oMnA7dOp/GW1YSwJIyhSqgKN2d/XLHGMHqAuSe/tX1/8AEP8AatHxA8MXfhk+GBYN&#10;dyGQXI1p7rYPIuYABD/wj9mp5n3ZM6njbjnI+RoIhHGsRYuNm1sjGWHrycEdeDg5Ir/Jf9oF428B&#10;+NPH/CuaeHPEss/yXJ+GVhYSjhMwwscNj6mJnPEVaSxeHoJTnTcFKUn0Vkf0l4HcJ57wtkOe0c2y&#10;5YLGYrHU3QqPl9pKhGCjUjz05TiqbvKzet7tWuiTG4ZwCUOCM4POcc5/zjP1+y/2LbiUeLPE0CMW&#10;gkk0suuAANuk+I2QYIzy3OAeM88GvjSQMqkc/wAW0YGBjJxk/wC1j9TX6KfsYeC5tP8ADureLryL&#10;ypdbOnSWZLI5YWk3iLT5/wDV3TgYDr/rbeInOEDYMg+c/Z+cO5tnn0m+BqmWfWakcgwmc5rnFf2k&#10;5UcDljoTjThKov8AoLc4UeSU2pOtZRakd3jfisDg+AMyVad5V8RSwmX4OT53CamnOrRUm5N2U5Ny&#10;b916Pa33LHuLHA+XgjoT0AOep7HqOfToKsDAxnjjvx39cD8efwPWq0K7VwCeB0xzzz1yegJ6Z4Pp&#10;0srjj/d9vX25HOfbp3Ff9K6cXrG3K0mrdmr30/PrufwdC/LG6s+WN12dlf116jW5DdOvH/68DPX1&#10;7jnnmjJblgu1s7ZS5Hbpk/xHucdM57Yq6/RsZ6nPQ884xj6nr6deCBAdzBSCRlsHHPYZzz+PA7/U&#10;1DbcopL4o1YqX2o80eWTS72ldXte2juhyfJaoldxukt/jXLZ9k77vY+Bf221A07w2M/MNU0kYzjk&#10;WfiPnrzyP07gZr4CjztX6AH/AMe9fTg4619gftmeIotT8YaPodtPu+wW2l3s6CNxiSC78QWkmS8M&#10;Y6vtysrjPKofvD5B7EDrlv5n6Y+vTNf8yf08s6wmefSi8RKmBlSqUMtq5Xks6tJpqri8vy2jHFSn&#10;JfFJTqRi30cZRvdWP7+8FMNWwvhtk1OvGcJ1sRjcUlNNONKtUjKlZPZNQly91te6AdRyPy9h7D1H&#10;+HQKjZ5/3f6sPUevv9M4FIDjI+uDg/8A6zwAevAPJ6U4/wAX+6P/AGav4/h/Gorzn0/6dSP1mGjl&#10;/wBe5W+7/g69j1j4C/8AJV9B/wCuOq/+my6/z1r9pl6D8e3t/un+f59B+LPwF/5KvoP/AFx1X/02&#10;XXrz+dftMoGO/wDF3Hp79OP/AK/Ff77fsrv+TE8Rf9ltjv8A1GoH8QfSD/5LHA/9iWh/6frDuhPb&#10;69+Tn0/+t175Y7nj17fX2Ofy/n8wB/8AX/MnsfXPB+nY0hA5/HuP9r3+vPbj3r/To/CD+Gz9v3/k&#10;7vx3/wBgjSP/AEbee4/z6dR8k49eoPf/AICCcg9vr+WMD63/AG/f+Tu/Hf8A2CNI/wDR15XyOWOV&#10;I4ywB6852g/556e9f5n8Zf8AJZcUrvjsw9NLuz69ND/oP8Hv+TVeH3/ZGZb/AOov6bgDxj8eT2Cj&#10;g85P8vb0+wv+CesEE/7Y/wAP/NiEhjt9EkTcSNsifEHwoVIwwHBY4ByM+vf4+ySDn+6e3sua+xv+&#10;CeB/4zG8A9/3Gi4JJyB/wsDwnxz+PX1quBUp8Z8JUJxUqP8AaGGq+zv7vtI1KbjPvdPWxn40pvwj&#10;8QabS9muDczqKOqanHDxakmvNtv1fc/uAOeB1OPXPc/XsR9Pyp4wFxkZwf8AOP8A634Ujrkg5x69&#10;Og+pHcj8O/Iy4DC9cjHt/iR/T8K/0strdpX9Xp5LyP8An06/1119dBPr2H06gD0/mMHsOMKmTu5x&#10;j+mcg9/T0/Lgh2Bjj0PXB7L7/T2/AiggEgnr27dCPX6/j+VV+Imr9O5nakHSxm8olZAqFTgdfMUH&#10;7wAyB6+vHPJ/gs+Jks8/xX8a3dzK0l3NfmOa4IAeWOGWRYUZVwgEa/KCqgkAE+o/vU1PixmIJBCr&#10;jp3kX3AHf/62Dj+Cr4kkD4n+MeOf7QkwQT18+Xn/AD/Xj+VvpPr2uXcI4eouehWzPG+1ot+5UVPD&#10;U5Q50nZuE/ej5+Vz/TH9m3Spy4l8TqsoQlVp5FkcKdRq1SFOvmGKVaEKkbVIKpGEIy5JRulZnJHn&#10;g42k569ckZ7+h/L8MZ+sE/YLgHqsEhQj+EiNtpHOCRgDB+vbjSAHAGQCC2Mk8/Lnr69x0/IVm6qP&#10;9AucnOIpSDz18vPQfXpX8f8ANLEyh7dxqujGMqTaUZU5UsRR9nJShGD5oWSjq0kvNn+sbqzWjd17&#10;PEUtVGUvZvD4lezU5Jzs4ycW7pyv7zep/Zn/AME6Li6vP2Uvh0Lu4a4MWieF7eEuqL5VvH8PfBYi&#10;iATbuCbmwWyTnBJ6D7qiXau30xkjPPI5746Z4I5z9R8J/wDBOFQf2Ufh/u5xpXhojtyPh54K9x+W&#10;f0zX3co4GST6dsfN9cnt7/iRX+o/CTlLhfh6U5OUnk+Xtyk7yu8LRvq9enfXzP8Ami8S4KPiLx00&#10;klHi3iKKSVkl/bOYu1lppotF037vyBgEj+WOPw9u34DtFIuR1x04/DjsByePw9sCUcAen0J9e4JB&#10;/l6dRhj4C9M8ev8Asj0PsPbr2Ir6L033Xqtj4hpNWeqejK/HzY4xgLz7nPJPT6f1zX8zP/Bdmytl&#10;8YfBa/RR9s2/Ec5+YHBtPhTAed+z/V56Ljt1Oa/poAyMMScE446fMevOf5cdO5H80X/Bdsf8VR8F&#10;SOCF+I+Dgk/8e/wpPY4/L145r8h8boU5+GudynHnk3gpp7e/HF0LPXbt6X7n9QfQ418f+Dr30o5w&#10;2k7J2yjGNeb15XJX1tofg4CCAOcgD27DHcevSnITvGePbOT1B98fp26jgIvAHvjHU9h/9elXG8Hn&#10;JI7Edx6/0/HtX8Dt79W2tbWVlt59T/biXwyXk9fkyzpX/I4eD/8AsO2/8vqf6f0H98vwT/5Iz8Jv&#10;+yc+Be/T/ilNJ68j/P0yP4G9K/5HDwf/ANh23/lX98vwT/5Iz8Jf+yc+Bf8A1FdIr+ofoz/7xxL/&#10;ANg2D/8AT9U/zf8A2hn+6+F/rnn/AKZwx6uOg+g9u+fT8fbrkdSuRwMj0POCOPwx+XHp6IoGB16D&#10;uP72f5/jjgc5pwxx16DHX3/D+nT2r+s4/CvT/M/zIEHH+fUD1A79PpjHGFO/HPA9++cZwf5jHt1A&#10;AO3p3wey+h+n+SKCBn3x7D+IY7564/pgmqAARxkjr+XX8v0+g6UmPb17e3+4P/r+/SncYH6dPQ/5&#10;4/lmmAL79+6+mD0Pp/iaAHEgenJHp/e+g9c9/X3Kd+Oevb1z/s++evPoc8rge+cj6fe+pxz+nTnN&#10;NwM9+/cdOc9Tn1x2HfkGgBxwQPz9fX0z9PTtz0KHA/Mf+hZ54HOOe/c98lSOOf5+x9T6Z4/PvRgf&#10;y75/iJ9fXPXn05yKAAEY/D2HHPsvrj6n3yQcEfl6dh7D8v04+UXHb09vU+n4+360AD9PUei+h9Mf&#10;r6igAyD0I4Jz+Y9uPX/H7wAR6gYA9vUc9Py7egNGB79T3x/EPf1/znFA/oMfrjoc/wBPSgBOhHH6&#10;D+70HA549vT2Aee3r2z3P+wevXr3/EmBkY/DJB/hHbP06dfpg0jBSec9+6jufU/5785oAkooz/nB&#10;ooAM/wCcHt/n8e1H9fT6fT/PH0o/+v8A56dv/wBeaPz/AM/hn3/+tQAn0GOR6j0+nb/DHajPPfoP&#10;X1P5Z+n4nBw3kDgkcj0Hcf7Izx/gAaXknqeP/rjPI/kO/U8AAB6/j+HXv9Djr+WDSg8fiex7n/P0&#10;79DSdicnv/P2GeOfTqfu9j8T39D0P0P8/oB0AAvf8B/Xn6njPA+pxR3P0H9f89Pz7Jg5PPp6Z7/7&#10;Pqf/AK/XCfTPQdu+T1+Un17DPv2AHd/z/kvv/T/64Ov+fQfTP5H6jpSfT36ewHbB/l9Dz8x0I69P&#10;z9zgfT6e3QgDuv8An6f5/CkH88H+Xfn9Sc+uKT168DA49+3y/TpkeoPUg6f59OOx/r9T3AFXp+X8&#10;h7n/AD+ZB1P+e59z/n6YDQT79vcdBnnB/n+XUnJ/znuR6HnHsO/p8oA4f1P8z/n+gpf8mkHf6n+f&#10;/wBf37/QL/n/AD/nNABSdz9B/X/P/wCqlpO/+ff/APV0/E9gBa/hm/4PY/8Akh/7G3/ZR/i1/wCo&#10;n4Fr+5gkAEnt3/L2/lx/T+GX/g9iZT8Ef2NVzgn4jfFo9DyP+ET8CkZ4oA/zoqKUgjqMd/zpKACi&#10;iigAooooA/uo/wCDLD/koP7TP/YwfD//ANQH4t1/ooV/nTf8GWl3bxfEr9pK1eRRPc674EeGM53O&#10;sPgD4tNIRwRhV5PI49a/0WAQRkHIOMfgf8/0oAWimhlPCkHH6fp29Kd/nnj69v0oAKP89/b2/wAP&#10;54KKACij27UUAH+f8Ocfn6V+T3/BbD/lHl8Yf+vnw9/6WvX6wE4/Dn9D7f5/n+Tf/Ba6WM/8E8/j&#10;DvcRqLnw9lmzgMb2Tap46t09s9qAP8WyiiigAooooAK9A+FH/JTvh9/2OXhz/wBO1rXn9egfCj/k&#10;pvw/PYeMfDpP0Gq2pOeOn5/SgD/cC/YC/wCTEf2Kf+zSf2cP/VOeDa+tT2/z2P5/r9O4+Sf2A2A/&#10;YQ/YoOeD+yT+zhz9fg54NNfW/p9f6H3/AMfp3AAV/Av/AMHq/wDrP2X/APsRfFH/AKnvh2v76P8A&#10;6/b/AD/9ev4F/wDg9X/1n7L/AP2Ivij/ANT3w7QB/n30UUUAFFFFABRRRQB/pzf8GXv/ACjl+NP/&#10;AGeJ8Sv/AFRn7Llf2JV/Hb/wZe/8o5fjT/2eJ8Sv/VGfsuV/YlQAUUUf5/z/ADoAP8/54/x+lFH/&#10;AOrpRQAUUUf5zQAUf5/woo/yKACkP9R/MUv+f89DSHp+I/nx6c+38+hADuPof6UDq31/oP8AP+eT&#10;v+B/mP8APT8R3PX/AD2H1/z27kAT+Ef8B/mKXuPof5j+ffjj1pOMD8Mf0xzj9T+Pde/5/wAx/np+&#10;PPIB/hRfth/8nE/Eb/sJW3/pDb18y19Nfth/8nE/Eb/sJW//AKRW9fMtABRRRQAVf0r/AJCmm/8A&#10;X/Z/+lEdUKv6V/yFNN/6/wCz/wDSiOgD/Z//AOCGn/KK/wDYt9/gT4J/9Jbj/POP5Z/Wj+Ef8B/Q&#10;j8/69q/Jf/ghp/yiv/Yt/wCyE+Cf/SW4r9aew/D+Y9/6n8aADuPof6fn0/D8sr/n+X+fz/BCOR64&#10;PPGf88+n+BWgApB0H+fT6/zJ64NLSDt9P8Pr+efz6gAzb6wttUtLvTdQh86xv7eS1uISzRiWGUBJ&#10;E3RlZF3KSMqykdiDzX+Oj/wcAfsaXv7Gv/BRv4t6EbJ7bTPjFqHij496ezOzL5HxP+LfxTuLaNfN&#10;13XZmAt9EGHMlijAZ/s20YkSf7H56j5c5PX06c9P84r+LX/g8M/YrX4hfs0/D79qXwppzXXjHwX4&#10;70LQPFM8SzSSW3w38IfDX48eM7+4mje6htI4ItSuYGeZIZboFgNsiEqAD/NTPBI9KKCckn15ooAK&#10;KKKACiiigAooooAK/qX/AODRf/lJ14m/7IIf/WgfgFX8tFf1L/8ABov/AMpOvE3/AGQQ/wDrQPwC&#10;oA/1YP73+ew9x/MUn8IH+7zn3H4fTrml6bj+f5fX/D+pOw/D+Y9/6n8aAA5yPof6fX/P5EHU/X+g&#10;o7j6Hrx6f1x298+oOp+v9B/nt9O5AEH3R/wH+Yz/AJ79qXufY/0H+e39aMcD8Mfn9f6n8e5689/8&#10;Pr/Tr070AL/n/PA/z+QQdB9B7jjH+RS/156fT/PPP5Ug6D6CgAHb6dfy+v8AP86B/wDr+vHtz/n8&#10;FHQfT/Pc/wAz9aPpQB/l6/8AB5B/ykT+Ev8A2bLof/q8v2gK/kRr+u7/AIPIP+Uifwl/7Nl0P/1e&#10;X7QH1/ma/kRoAKKKKACiiigAr/XW/wCDXr/lFD8Pf+yofE//ANLdIr/Ipr/XW/4Nev8AlFD8Pe3/&#10;ABdD4n/+lukf/X/P3oA/oi/z/LrSdQP+A/zHqf6mlpOw/D+Y9+fzPbrQAdx9D/MUDv8AX+go7j6H&#10;+n+H8umRk9fr6e34+nt245BIAn8I/wCA/wAxSnr+Df09x/MfUUcYH/Af/rd/6n8e4f6H2/qP6euR&#10;3AAdT9f6Ck7H3Dfz+v8AMcd8d1HU/h/L/Pp247lOx+jfz+v+fUdKAFPUfX+hH+fb2FfCf/BTn/lH&#10;9+1x/wBkU8V/+k6f57/XsPuw9vr/AEP+e/8AUfCf/BTn/lH7+1x6/wDClPFn/ohP8/1PYA/xLPid&#10;/wAlJ+IX/Y8eLP8A0/ahXD13HxO/5KT8Qv8AsePFn/p+1CuHoAKKKKACiiigD9ZP+CG3/KUr9lz/&#10;AK6fGf8A9Z6+LNf7Rtv/AKi3/wCuUX/osV/i5f8ABDb/AJSl/suf9dPjP/6z18Wa/wBo23/497f/&#10;AK5Rf+ix/nv/AFABMOp+g/r/AJ5ppHHbq3p74/znj8OHdz9B/X/6/wCPGTzhDgj8T1/H1I/+t7Y4&#10;AAfTuff+L/8AV9Me3EThsDYwU71J4B4BYkDI47c9Rgj1AmHToOp/n/j/AJHQROp6r13D34ye3PUj&#10;/PQAH+Zn/wAHiP7LreAP2wfhn8cdBgMfhvxl8J9PHiGQF5Ffxl4n+K3xn1udy91q1zOjNZ20Z8m0&#10;0+GxwuUMTkxn+NphtOM596/1Xv8Ag7A/Zcj+OH/BPCHxto1m0niz4f8AxO8LazPdp5kpTwn4Y8Ef&#10;GDXNRiMS3EMQX7Rdo7TESMnQxsCK/wAqIqQAeMEZ/n/hQA2iiigAooo/z/n0oAeFyhP/AHz9cgH9&#10;P5fn/raf8GxH7Vtp+0T/AME5fDGnajfpP4w8FeL/ABfot1p/lhZYNA0CPwzoumTmS20bTLFkdvkC&#10;q9xdZ5mklJ8yv8kxWVV45J+915GQQOQQCMdR16fX+z3/AIM8v2r1+H/7TnxQ+BHiK7C6N458E6Tp&#10;vhK1Z44k/wCEm1/4gaF5zJi1llmdraFh5bSwrjkODnIB/pYo2/BXGA2CPQgkkdO2SP1Hs8jr6YI6&#10;jgYXtx/QVHF1OQQdzdcYP+0Pr6cn69RKT1z6Hpz2B9R/Tt0J5AEI5J/qPVfp/P07nJX+Ef8AAe/u&#10;O9Icc5/z933HoPTnA9Ny44A7cf8A6v5Y5/PoQBAP5ex/hUe/6e3YjP8Alif8HcX/ACkCtv8Ar68V&#10;/wDqI/B2v9TwYHT0/oPQn+R/UE/5Yf8AwdxBv+HgVvlCq/avFW1jjDf8Uj8Hs45PTGOcZ9KAP5Ra&#10;KKKACiiigAooooA/1OP+DQQEf8E4viB7/G/Tz1x/zRb4Vnnp3HrX9Xq546dCOvsv+H09CcjP8iv/&#10;AAZ1+LLbWP8Agn18V9JiUrLpPx7js5TuBBaz+DXwoRmACoRkuMAsSD69B/XSQDgd8ZGPoPdvT9Pz&#10;AFI57dfUeqf5/wD1jK9lHuv8/Xp/nuTydz9e/Hdff6duw4P8QOg/D+f9O3J/HuAN9Bx0Pf8A2APX&#10;H/1uelOHfp949+2R+X04+h5pMD9D6f3R/tdhx9O/8RUd/wDe/qPf+o+nagBAOecdfUer/wCf/wBR&#10;oI+nQ9x/dA9R/IfQDqo6/j+P8XbPuf8AOQqH/Hr16DtkepzwMe3WgA6BjgHDHv7j/P4DINfi3/wX&#10;6O7/AIJj/tA4HTwX8Tj+B+BHxgPoDxn/APVzX7R4GCue/P5qPf8Ap7ivw8/4OGvENv4d/wCCYvxr&#10;kuEZhq+j+PtCh+YLtuNR+BPxkET8o24L5LZUAE5+8OwB/jnUUUUAFFFFABRRRQB/Q/8A8GyP/KUD&#10;4K/9jn4S/wDR+rV/rqr95v8APcY/z2r/ACLP+DZBJG/4KgfBYohZU8Z+ETIQRhF8/VuTkjjt1r/X&#10;TBwx9+PbORnnn+nvigAX9Mj/ANmxxk+o+nPoTS9GHpk/ltHbr26UDHseR+HX0Zvc/n9QuPmH+ew6&#10;c9emRjgdh1IA0/xfj/Nff2PHb0GQK4zx1/yKGuj/AKcLz/0lua7M4+b8f5j3+n5DgZw3GeO/+RR1&#10;3/rwvf8A0lua+Y40/wCSQ4q/7J7OP/VZjTsy/wD5GGA/7DcJ/wCpNA/DJv8AX3R9H+vVB7n+f59a&#10;ce3+8P5fX9OPoe7G/wBfd/8AXQf+i/x/n+J7vb/2Yfy+v+fQ9/8AkBzL/kY5l/2N80/9S6x/qFT/&#10;AIS/w4T/ANMwEzjHP9fXr8xxzjnPtn0cTjOeAeOhPbuMY7Z9/wA6bgY7dPb/AGv9o/z/ABHVVYDj&#10;Pv6fXvx2/wD1DNcWjupJSi1ZqSummreTXyZo7XWje99tfTYAFxgd88469M9Rj69iT603HBJx2wMD&#10;PQ9hjqfx49gacFHPf8vUjt9OeBnnPoGgccgduvsCO5HpnBxxnuOHeNklBKEE4wp8q9nZ6c/LpzVI&#10;7qXTaw27pJWhytfw1y83qtfR663bFIXAwD1AOevbtt/Tv24zRtGQMAcHvknk9AeOnXIPt04QgZ5w&#10;PQbevQ4Hy/XOfy7UZ5CnkZ749SMdD/T6gdGnu7bat6NpRXVWteSTil5rcd5W0eurTTV20rxjayu5&#10;K8bppq+lxGwDjjHc4+vt1+mBkHp2dhTliQETIY8ZLEZHTnH0+vTBoGBnAyMEE89ecL0646H6d66L&#10;wX4L1z4i+IbXw7oEEkhZib2VEWQW8UTI06yBpIm3CFmberErgkfNzXr8OZJmnFmfZTw/keBxuPxe&#10;eY2GCwmBwNGpicRHFVZxpqTpQhNyhzOMqsZRVOnScpuUUrnFjswo4HL8TmmYYyngMNgqUq1eVaUV&#10;GlTgpN0JpyXPOrb3G1dcysmb3wo+Gmp/FfxTDotnE40q2kZ9RvPkZY5IYZLy2Qx/a7O4JlMDIDC5&#10;Ver5A2V+zuh6LaaBpdno2nrssbFZlhjy7482aa5b55nllb97KxG6RuOBhQAOK+F/wx0f4X+G7PRd&#10;LjWS5jhVLq7BlYzOktwVYee0jqAk7KRvOSPTAHpaKQCXIDnHUHkYI6AccdevPT2/6RvoafReofR3&#10;4DnVzhUsZ4hcWxw1TiXGUpc0Mvw0bTo5ThJWvTp4XnbxLi1GtXjFrSnFv+BPFDxCrceZ5COHjPD5&#10;Jl05rLqVmudK8XXrtfHOokrXtaDto7okBKbRjOdwPIHUcdvpnGBwfwkWQZ6dvU/3jz+AI9T79aYD&#10;j5ByB378rnBOP/rex60hIG08LnGRjnqPQf4fzr+y3N8zlzRjRp80HGS5eaUXK1pN3/lStu9rn5no&#10;78r1b3bul20V0l+XUV5Oo6Z75HH3jyDnpnkYB9u9YHiLXrPw5oOra7dttg0uxu72RiWwRawtK6jb&#10;FKRwpORG/srdK29w5UHLMOD7nvgnB/Q/QHNfnX+1v8XVvZYvh74fulcLtn1eSHad0FxBf2N1bfNC&#10;kiMkm3dIkhGfug8mvw76Q/jTk/gZ4WZ9xzm06VLM6WDr4PhnBTnBzzHPcZTqUMBQjRlJTqQo1J0c&#10;TiFFSUaVFqdlU1+q4N4WxfF/EOByfCQk6c6tOrjq8oy9jQwkJxlUqSlblg5RU4Rba1kkrtNL5E8e&#10;eI5fGXjjxF4gkYYl1TVILQ/KQ2mnVrq7tiNkUK8i44LwiX++T92uZ6A8DkEZx/vYPAwRgdR+NJFs&#10;WJU53qFUHJyQoABJwcnPUkknrz0K44zySRzjHfPoD9PTp6cf8sHEOfY7ijPM64izSc6maZ1nOZ5l&#10;j6k206uIx+MxONnUjBr91TTxCo06a0jCjC2mp/ozlmCoZdg8HgcJB08Jg8Lh8HSoyac4vD04Rddz&#10;vaUasoyceqT6oB2H1PB9QePTp7Drx6lzfxf7o/maAB+OOvHoPc/5+uSH+L/dH/s1eNTbdajdW1n9&#10;/s5Hpxd3L/BP77as9Y+Av/JV9B/646r/AOmy7r9pFHH/AH1jkdcd+mOn/wBYcGvxb+Av/JWNB/64&#10;6r/6bLuv2lXGB77v5f7w/X0HTqf99/2V3/JieIv+y2x3/qNQP4g+kF/yWOB/7EtD/wBP1h44J/z/&#10;ABH0z6/p7HDSOv49x/t/4/z9Dh46n/Pc+59/T+gacc/j/wCze/1/Xp/D/p0fhB/Db+37/wAneeO/&#10;+wRpH/o68r5FI+5/vKe3fZ7e/wDj3r66/b9/5O78d/8AYI0j1/563noD/n34r5FbnaP9pP12e2P8&#10;8j1/zP4x/wCSz4o/7D8x/KR/0H+D3/JqvD7/ALIzLv8A1FHjv/un/wBBWvsX/gnh/wAnjeAf+uGi&#10;/wDqwPClfHI7/wC6e3+yv+f/ANYr7G/4J4f8nj+Af+uGjf8AqwPClVwJ/wAlxwl/2GYf/wBKpkeN&#10;H/JpvEL/ALIrNf8A1Fif3CN6+348MD7H6c+nc5K4+X8OvHoR6dBng5GfX1Gx+Q/qPcf5+uCcbfbH&#10;8gf89cdMHnJ/0uP+fMbj6dD3HHyqP89OO9OI5HA/yw/+v+J9+QY/Q/yX/a+n+I6kPUf56MPcf19s&#10;9wDO1Mf6BP8A7qdx/wA9fr7+v48Gv4KfiVz8T/GX/YQk/wDR8n+eh+lf3ranj7BOf9lP1lXP8WfX&#10;9f8AgP8ABT8Sf+Sn+Mv+wjJ/6Pk/z3+ncfyx9Jv/AHXgz/sZZh/6i0z/AE0/Zs/8lF4o/wDYk4f/&#10;APVjjDlQOF+nt6r7H/PU96ztVGbK6/65S+n/ADz/APr1ojnb1Hy/4eo/z/PO1U/6DdZ/55S9if8A&#10;ln9Pb/ORn+PKHxz/AMEv/Uikf6tz3+df/wBMVz+zH/gnD/yal4A/7BXhvn/unngr6fzH9R93jovT&#10;/Lj/AD+P5/CP/BOH/k1LwB/2CvDf/qvPBXuP5/4j7vXov4/+hD3H+fyP+o/CH/JK8O/9ibLv/UWk&#10;f81Pib/ycTjv/sr+Iv8A1b5kOHQc9h6f4f8A1uB26wuPl7dPb+6P/r/5NTDoPp/n1/r+NRSfd/D/&#10;ANlHufb9Pq30i3R8Ot0Rgcn8f/Qif6f54x/NF/wXaH/FT/Bb/c+I/of+Xb4Uj3/z7V/S6Ov4n/0I&#10;/Xtn078nqv8ANF/wXa/5Gf4Lf7nxH/8ASf4U/X+Zr8i8a/8Ak2mdeuD/APUuif099Dj/AJP/AMH/&#10;APXjOP8A1T4w/B1eg+g/kKUfeUf56j/PT8u7V4APt6e3sM9sfgO9OH3l/wA9x/nj+R5/gM/24l8M&#10;v8L/ACZY0of8Vh4P/wCw7b+npn+v+ea/vm+CfPwZ+Ev/AGTnwL/6imketfwM6V/yOPg//sO2/wDL&#10;/P8Anr/fN8E/+SM/CX/snPgX/wBRTSPY1/Uf0Z/944l/7BsH/wCn6p/m9+0M/wB18LvXPP8A0zhj&#10;1YDjt0GO/G4n0P5c59CcinDoPYDnr2PTjBx/n3QYwBx0H/oX19/b6HkBw6D6D/Pf+Zr+s4/CvT/M&#10;/wAyRqjkfT1Hov8An8vWlI+YfQen94e/4dPb2oH9O30HufQf5xuD159v/Qh7j27fielUAgHC8D/I&#10;b0H+PU/WmgfToe4/u49f68egFP4+Uf56H/PU8fgabx7Hr+WPZj0H6dcdaAFHBP8Ak8ufT9f5HkUh&#10;HPbo3cf7fv7+nryOad39+P8A0I55z+nGffoEOM/g39f9oep7evTnAArdB0zz39jnmkHXP0+vLn/J&#10;/LB5FKeg7ew6dPw+n0yeMZB3/wA/3j7/AF9PoegAEXoPoP5sf85x+fFA7fQ+/wDCvpn0/l6gFV+g&#10;z7c+vfJ9xn9ewBjP4f0HoT/nHrlgBD6+5/Rx+P8AkAUAdBgdBz167vbH/wCvknuvpn1P/oQ9/b8D&#10;gegIMdO2Bx+fuevr39TQA0Dkdxz/AOgjoOp/Xjkdc0jDJ7d+pA/iPqad3GP/ANfyjjqfQdAT0+pQ&#10;4747/wAz6sP5UASUUUfp9P8AP4UAH+H+Ht/h9PQ9fr/Qe3+P17BO2MDoeO38u/8AkGl/Af5/D696&#10;AGngd+/b3A7Adfx6nhhR3I+n8j7Y7f8A1z0CYHHAxwOnqR7D+Y6nI7UuOeg6DP6+3Tj0HIAyewAn&#10;8J49f5ntj+g/DFKB/wCzenHP0PP4/h1o4weBgZ/n/wDW7HsOnGEAGD8ozk9vc98H0/l0zigBT1P4&#10;dOf0wfTrjrxnjATt07env6bf/ZR+OMhQBnoO34denH4A4HHOTS4GecEYGM445Pbt2/L2oAb3PHdv&#10;5D2P8vxOfmU9R/n+n+c9Vz8x3x9T/LP559M8np3XGCPp7ewz+A6cd8cUAJjqMY47D0P+7/j64PWk&#10;HT8+3Xjr90/zOfVqdj/6/v0znj3Ppn+QMccD+fXH1655OT7k84AGj1/3T644+jH9Qee2clAPbt6c&#10;/ePGMH8OBn04+VwA9BkY/kOh5/z+ZMdRgd8dPVvrjsenUe2KABe/rk/zPfH+OP0p1IB9OpP6n+n+&#10;FLQAUnc/57n/AD059T2X/wDV/Ok7n6D9Sf8APT6k0AIy5HHUdM9Pxr+Kv/g9C8Kxar+zD+y3rgt5&#10;5JtE8b/Fe5d4z8kIfQPAturyKFxtYcDJ6/kf7VSMgg9/Sv5YP+Dsz4eP4x/4J6nxPFbSTr8PIfGW&#10;sTTJE7rbLqE3giwDyOtvKI1YjaGeS3BPAcn5aAP8qpzluueAPpx0plKSScn27Y6UlABRRRQAUUUU&#10;Af1u/wDBod8bdM8Ff8FAIfhJfX0FpL8ULfxNqcKyyRosi+DfhD8UL9/kZhI5HnKP3aOASC2BzX+o&#10;uAGOQMAYxjoRnOen+fav8Oz/AIJ4ftP337G/7W/wt+PemyXIn8MnxHpb/ZHCyrD4t8N6r4Vndt2p&#10;aOoRYNYkZy19EBGGO2THlP8A7cXgDx94T+J3hLSPHPgXW9M8S+FdfW8fS9b0a/s9U0y8XT9SvNKu&#10;jbX1jLcWs4gv7G6tpTFK/lzQSwuVkjdQAdoAB/8AqH9B/n6UtFFABRRRQAUUfn/n8KQkjoCfp+Ps&#10;aABuh9SDjv2r8FP+DkP4paV8KP8Agll8WNa1G+htJrrxh8NdNiR5Uhkl/tTxTDYZXeVBG6UA8gnO&#10;AK/erKsSufUED8c9uPz7fn/Af/weOftraE+mfDb9j3wrr9vq8uu6fc65450/TNStLwaHrngvxro1&#10;/ZWWuWttrAmsb2S3lM0EF5pMspjy6yQpzQB/n80UpGOR05wSKSgAooooAK9a+AtlFqPxs+EthOrN&#10;DefETwhbSqnDOk+u2MbopwcMVYgHBwTnnv5LX0/+xN4cm8X/ALYX7L/hW3iM0/iP49fCrRYYRG0p&#10;lk1Lxpo9okYjSOZ33mULtWKRmzgIxOCAf7Wv7EFvFY/sW/sg2MaFYbP9l74AWsYc7mVLf4T+E4kV&#10;jjlgqAE8ZOTX1HkHGP8APX6env8ATvXh/wCzfocvhj9nr4CeHJU8qXw98FfhboU0JVkEUuk+BtCs&#10;JE8t0jZCj25Ta0aMuMFFIwPcD2xxyfbsf6+x9cUALX8C/wDwer/6z9l//sRfFP8A6nvh2v76K/gX&#10;/wCD1f8A1n7L/wD2Ivin/wBT3w7QB/n30UUUAFFFFABRRRQB/pzf8GXv/KOX40/9nifEr/1Rn7Ll&#10;f2JV/Hb/AMGXv/KOb40jqP8AhsT4lfMOmf8AhRv7Lny9Ov8ATn3r+xL/AD/n/wCtQAf56fX/AD/+&#10;uij/AD/P2+nf/wCucc8fXj/OaACij/P8/wDPr6+5QAUUf5/+vRQAUUf5/l7f5/kf5zQAdv8AOfyo&#10;P9R/P6j/AD2PSikPTv1H8/6/5zQAZ5/P1/z+n4jIyvr9f6D3/wAPp3Kdx9Dx69P8f89wc5+uOfoP&#10;0oAOw/Dv9O+f6n8e53/P+n+en4+qdhyf4fr1H8+/Wnd/wP8AT3/p+I7gH+FD+2H/AMnE/Eb/ALCV&#10;v/6RW/8An3r5lr6a/bD/AOTifiN/2Erf/wBIrevmWgAooooAKv6V/wAhTTf+v+z/APSiOqFX9K/5&#10;Cmm/9f8AZ/8ApRHQB/s//wDBDT/lFf8AsW/9kJ8E/wDpLPX609h+H45/H+p/Hv8Akt/wQ0/5RX/s&#10;W/8AZCfBP/pLcf57V+tHYcnnbz37f5P9aAF7/n/T/PT8fVaQ4yPoe30/z+P5r/n+Xt/n+QAUg6D6&#10;D+X+e5+tL/n/AOvwP/rf0Qdvp/h35/me/WgBobkluAB0PUdOc46V8c/t9/AHT/2of2Nf2mPgje6b&#10;HqOoeP8A4F/GDwr4cUwedNbeIPFXw28UeFtLvLQLBNPHdRSa0whltFF0pfELZOG+yMA5yAc9cgfl&#10;/wDrqN4lfIdVKEBSpUEMpwCjAjDIQSCDkY4x1FAH+Dt+0j8JL/4CftCfHL4JanBPb3vwi+L/AMTP&#10;hlOlwsqymTwD4213wlIzCdUmyZdGkDecqy7gwkUOGA8VPBI9K/qa/wCDrP8AYmm/Zr/b/l+KnhzR&#10;tvgr48eGb74q65rFrYzDTU+IXxQ+Nvx8169064votF02wTVP7M0iG4e0kuL+9EAWX7ZdREPH/LTI&#10;CGIOMEkjAxxk47A0AR0UUUAFFFFABRRRQAV/Uv8A8Gi//KTrxN/2QQ/+tA/AKv5aK/qX/wCDRf8A&#10;5SdeJv8Asgh/9aB+AVAH+rB/e/x9v0/MfQdSZ4H4f568/mfxzymfvfj147D8h78Udhz/AHf59/r3&#10;5P09QBfz6H/Pvj6H368nr/nsPr/L8O5O4+h/pQOp78/lwOB+ft1P4gB2H4f5zn+p9Oe53P8AnsP8&#10;9vp3o7Dk/wAP16j+ff8ArR3OfX6/3frjn6evvQAtIOg+n+H1/mfrS0nYfh7/AOP8z9e9AAOg+n/6&#10;vX+f50v+f5f4f5FIO30/w+v8/wA+x6Z/z09h3+n09AD/AC9v+DyD/lIn8Jv+zZdD/wDV5ftAe5/m&#10;frX8iNf13f8AB5B/ykT+Ev8A2bLof/q8v2gK/kRoAKKKKACiiigAr/XW/wCDXr/lFD8Pf+yofE//&#10;ANLdIr/Ipr/XW/4Nev8AlFD8Pf8AsqHxQ/8AS3SKAP6If/1fy9vz7fyBngfh/Tvn39Tn3pR/njFJ&#10;2H/Af5j37/U/jQAvf8D/AE9/6fiO56/X+g9/8Pp3Kdx9D/Mfy7f5yDv7H8uB0/z3NAB2H4c/5Jz+&#10;Z/HoQ/0P+eo/p9R3TsOT/Dz35I/z/jQev/AT+n5dO3Pc9O4Ao7/X/P8Anj156k/wbv7/AF//AFeq&#10;9KB1P1/oP8/iaTsevRvwwfr27f0oAX0/z25/z39O4+E/+CnP/KP39rj/ALIp4s/9EJ2/+sPx7fdh&#10;6j6/nwev+T2/D4T/AOCnP/KP39rjkn/iyniv/wBEJ/Pv/nAB/iWfE7/kpPxC/wCx48Wf+n7UK4eu&#10;4+J3/JSfiF/2PHiz/wBP2oVw9ABRRRQAUUUUAfrJ/wAEN/8AlKV+y5/10+M//rPXxZr/AGjbf/UW&#10;/wD1xi/9Fj/Pf6dx/i5f8ENv+Upf7Ln/AF0+M/8A6z18Wa/2jbf/AFFv/wBco/x/djr+X+ewBP3/&#10;AAH9ff8Ap+J7NPQfj7dM+/b0zxjoOqr3P0H9aaenUjlun4/yxx/TjAA7178/1Hsen149ugT/ABH8&#10;z7/4enP3aUfnyev1/Hp29fam59Seo9f7x/wx24HrxQB8jft4/CHSfjl+x7+0d8PNTszfS6v8E/i2&#10;mixKNzJ4guPhr4r0zSplUJM7NHPqJ2rEolYsNjKTk/4i/wAbvhnqHwb+LvxG+FWrK8ep+AfFmreG&#10;b1JElR1uNKuHgkVkmVZVYEciRVcdxmv95W+srfU7K8028QTWeoWlzZXULqrrLb3UDwTxsrrIjq8U&#10;jKyurqckMhBIP+Ph/wAHFH7Mt3+zn/wUy+O9+dOl03RfjH4++IPxH8NRNbTWsL6NdeL9R06B7VX0&#10;3T7Z4AbcqrWJurbIws+cqAD8JaKKKACiiigAr9Df+CVX7Qd9+zL+3z+zB8V49QFho3h34weCtS8S&#10;F3CQT6PpurRXk0NwZJYoDFuRWYXBaLjLLxX55VZs7u6sLmC+s55ra6tZFmguIJHhmhlQgq8UsbK8&#10;bqeQyMrDqDQB/vYfC/xfB8Q/hx8PPH9o8b2vjnwN4S8YW7RlCjweJtBsNbhZDGWjKGO9UpsYrggq&#10;ccjvfX8f5Lz1H9PqO/40f8EGv2pLb9qn/gnL8HPFKana6jc/DrTfDXwau5ILiC4kW4+Hvwv+HNtc&#10;pdNDqWpt9oWXUcz+dJBNvYebawE8/stkHgHscemCAQRzj6dO/TuAKe/+P+7/ALQ/p+vIRkDPseOf&#10;88H1J+vdD35P+dvuPX26n8V7Dk87ecDnJ78fnyfxzyAID1xzgdPw7cnPP1/+K/zLv+DyXwsdF/a2&#10;+BOvmJEHiux+LFzvWMq0n9m6d8F7TLvtHmFd2ActtHGR0H+mdzztIz7jjHfPB/rznnnn+Cv/AIPT&#10;fg5HqGifsu/FyxspnHhrRfipDqt8kRaCGTXvF3wU0e0E00dmUjMoDRxie7jZ2GEDn5KAP8+EnJJ9&#10;TmilI5P1OB+PQUlABRRRQAUUUUAf39f8GXPxztLTTPjh+zvJeA6lrPjDxn8UobRpozJ9h03wj8IP&#10;DjSJEz+cI1l+XKp5QPGd3Ff379T0J9u/4HB/r9a/xtf+CCf7ajfsS/8ABQv4aeM9Q1Oaz8O/EQaf&#10;8G9VWa7jg0i0j+InxB+Htpc6vepd6xo9lClnZ6XI0160k80NujEWs6KVT/Yu8P8AiHRvFOj6Z4l8&#10;NapY69oOtWkV/pOsaTdQ3+nahYzgtDd2l3bvLBcwSKNySxSOjDkMR0AOh74Pr+HUe47f065+Zew/&#10;D/Drn+RP4g8syCepPPpx1A/xHPv+Lj90Hk9Meuf6Z6Hn8+4Amf5Hv7D/AGvx9vX+Ir1z/vD+YOOT&#10;/hj0zTM8DqOv16A+vQ/ez69x1pwPXqfm7jpyuPy+o+hoAX0+vr7ngcnj8O3bHyh6/n39gf7w/wA+&#10;nWm5xzyeemOvLdfpj07Dj0TdnuQMHn1OB9Oh9OPp1oARhgcHoTye3TrjPv8A4V/KP/wd1/HzTvhn&#10;/wAE5vC/geCfd4g8bfHTwrpcttFNEJf7C8SfB/8AaH0eW4aF3RzB9rsQhddwLYVU3Dj+rdmVAdxA&#10;UElywGAoxnJ9OOenuK/y7f8Ag7Y/bs0f9oT9s3RvgF8Pdeg1TwR8GPCOn+HPGlna6jaX0Vj8Yvhx&#10;8Wv2ivCGv286aXrV7Z2l5a6Vq9lHJZ6hp9rrVurqLlYInjhYA/kgooooAKKKKACiilHPYn6f/qNA&#10;H9Rn/Bp94Jn8U/8ABQ1dZii8xPBi+CNamfYzeSkus6pbB9wUiPJONzFR2zX+rGow27OT09iMjAAI&#10;4Pv15/P/ADuf+DLv4GSXHxY/aS+MmpWsjWM3w88K2WiXLxSeSNQ0bxzfxXIhllsTCZFRiHFvd+av&#10;G/YK/wBEhOrHacjjHbgjkDHX3/CgB69vw7+x7bj/ACH09F7j3/wz0z9Oo/AdWapPqeSP5H/D07D6&#10;hf4hye+fwUfnjqOOpPA7gAeh5/vd/p/te/t9OcHi/Hf/ACKOu/8AXhe/+ktzXZt0PJ7/APsvv74/&#10;E8DpXGeO/wDkUdd/68L3/wBJbmvmONP+SQ4r/wCyezj/ANVmNOzL/wDf8B/2HYT/ANSaB+GJ/wBf&#10;dn/b/wDZB9f5/nTz1H+8P5fX/D6Hu1v9fdck/OP/AED8fr25/Vx6jn+Ify6de/8AXoe//IDmX/Iy&#10;zL/sb5p/6l1j/UKn/BX+HCf+mYCA8f8A1/8Ae/2v69uv91x6f5HY+4/z6dQz0GTk9O/970Pv69hz&#10;1w9vqR1/kfp9efSuLy+W2n37P5Nmjtf5gOv/ANf3Puf6dMewZ1+vQDGeuex9O54HBAPopyCOSAep&#10;4wMseT17fToPTAQdcEE8Dkcjnvkj269gAO2aW15NOSinKyT5tL+7FWu2/K/lroC1aimk3a0nsvXo&#10;r+enmGMgdsY5J6cAgnjnr0x16d8hB/2jyfoyg5OOAenQ8DtkdKTjABx94ZBwMAAAs2f4fX6/nY07&#10;T7/WdTs9D0a2mvdR1K4gtoY7eKS4aEXdwtolw8cKvKLeKaWMO6oxG5QoLECu/A5ficyxmFwOBpVc&#10;Zi8bUpYbBYPCU518XiswxEqcMPgKVKlGpUnXm6sbqMGoxu204u2NbEUcPTr4mvOOHwuFjOWIxNSU&#10;YU4qnGU5SU5yjFu8W7N8rsopu6Tu+G/D2reMNctfD2g2s13e3ckayiGJpjb2zzx29xPIqDcqwCVG&#10;dwDtX36frr8F/hBpPwt8OW1skMcmt3EMUmpXrjzGNysLRSCJpYlnhjZSMpuIJAJz25H4AfBCz+Gm&#10;h2+qatbQ3HiXUoIrm6lkiDy2klzaWoubdDdWEF1botxAWEO9tjHLEuTj6dXG1S3Jx/FyT68n8evT&#10;jmv+gf6Dn0QMP4RZDhfEfjvLqNbxHzvB0HhMNjKVHk4cy6vSo4iFGnCUZNZjUp1owxFWcY1oSjOn&#10;dNWX8QeLXijU4ux1TJMprVIZJhKso1a0ZThPNKsJyhGrWjF+zUINNUox0nC03e6GICqjIJPQc4zg&#10;kcd/ToO2OBxTyB1wxJ/Lv7f0z06dnjtgYHOfz7ce31798UbiD04GOcZ4wTnp9P8AI4/0X9yk3y3U&#10;6jltrLX3m3zO687WWx+JXktnbVLZbLRK69L6v5jSVUk/dLcbm+7wo+nP45B9OtQtIrMQpDHg7evY&#10;dhkcjp68delOm+YoAeu4DHrgdu+O/wCNeGfGX4y6F8KdDuJvtFtdeIp42FjpsctrLcmWM2rjdZy3&#10;VtO++3nLqIyWKgt93r8rxtxrwt4ecMZtxfxlmeDyjIMow8sXWxGMqwpuUqUHJUaFOdSE6+IqSjyU&#10;qNKNSrOcklDlTlHuyrKsdnOPw+XZfh6uJxeKq06WHo0Iucpc0knKpaMuSmm26k3yqME3e2/LftC/&#10;G6y+G+i3GlabcQz+JtTikgtrdHieS0d4Vnt55oXdHMbgMq7CST04r8rLy6utRvLrU9Qlae+vrie6&#10;mdi5K/aJDOUw+4qiSO21Adqg4Xvm94g1/WPF+sXPiLX7mW6vrqQ+WjyzvDbxI7GBY4riSdopEjfZ&#10;IVkK5G1flAxl8n6YyCQM9AeSRgj2z1znHWv+af6Vv0ms9+kbxxWxTrV8JwPkmJr0eGMjc6rjGkpS&#10;SzDFwbUPrWKjGNSKjFqnTcVHld0f334a+HmG4CyuHtXDEZxjqalmVbkg4e9BWwdGcU5expSbbnpJ&#10;z5ltYaMnrjPX044x2PU8/j+JkXjg8Z9sDPPsOwzyPxPZNo6jIIwOo55AHHrx/TGcgqAOvfGc4Gec&#10;5Pf8OOfU1/LDk5+9J80pJc0rcrdtFeK0XLGKWl27Xbuz9HjFRTvdu75NlyxeqgracsNl1ae4Dn8v&#10;r2Huf5H9clGH3v8Ad/qT6H/P5hR9c8d8ei+5/wAn8w/xf7v9W9vT/wDX3pQ0rUfWf/pqRrDeX+CX&#10;5HrHwF/5KvoP/XHVf/TZd1+0y9Bz/e7+3+8P6evHU/iz8Bf+SsaD/wBcdV/9Nl3X7Sr06no38u3P&#10;J9vcnjqf99v2V3/JieIv+y2x3/qNQP4h+kF/yWOB/wCxLQ/9P1iQf579z7n+nv0wG59/88+4/p+G&#10;PlUdT+nsNx4/p9AMeyHvyR17f73v7D8h+H+nR+EH8Nn7f3/J3fjv/sEaR/6NvPY/59eh+Rj1X/eT&#10;/wBk9v6/gO/11+37/wAneeO/+wRpH/o68r5GbovP8S9j/sjuPbp6Ecc1/mfxj/yWfFH/AGHZj+Uj&#10;/oP8Hv8Ak1Xh9/2RmXP5fVRQP/QT6f3R7e/r/XP2N/wTw/5PH8A/9cNG/wDU/wDCf+e/9B8dAHnt&#10;8p6/Rc9q+xf+CeP/ACeP4B/64aN/6sDwpVcB/wDJccJf9hmH/wDSqZHjR/yabxD/AOyKzX/1Gif3&#10;Ck/1/mPdf89+eTt+Z/n3/H1/4EepRienI4P0646/lnPQHr2K/wAPU9OuPY8/5Ppzzz/pdffy3P8A&#10;nzDPp6HqSOw9z/k5zyCynqP89x9OPQ85/HDNB9z07/Rff+vc8jqVPBHXn0/3h16cdu/U/iAZ+p82&#10;Fx/up3/6aL3Lfrz+ny/wUfEr/kp/jL/sISf+lEn+eh+np/etqXNjMM4yqcnPH7wfU/8A6h+H8FPx&#10;J5+KPjMA9NQkwRyG/fyHA/8A1H1r+WPpNu+F4M/7GWY/hhabfzsr238j/TT9m00uIvFG/wD0JOHv&#10;/VjjDlV42/7v9R7D/wCt39TnaqP9Bu/eKX/0Wfb39/x76I5x7ZX1Hb+YHp3x6ZztWOLC5PrFL05x&#10;+7PXg+nPX8a/jyhrOXnCX/qTSXk9+9j/AFblq9O9dbr/AKB6/wDXW3U/sy/4Jw/8mo+AD/1CvDf/&#10;AKrzwV7j/Pp1H3evRfx/9CHuP8/kfg3/AIJwsf8AhlH4f4BwdJ8NHIPHPw88Fcf1/DtX3gpzgcjB&#10;x06ncP6HGfQ/gf8AUfhD/kleHf8AsTZd/wCotI/5qfEz/k4nHf8A2V/EX/q4zIkHQH2+v+P8zUcn&#10;3fwPf/ZHuf8APfnJkHQH2/yfXJ79fbPUxPyMDJOPT/ZHufc/ifx+kW6Ph1uiIdfz/wDQz7H09v0y&#10;P5o/+C7Yz4n+C3+58R/Q/wDLt8KfXP8AX6nv/S4CM8456e/zH+uD+vbj+aL/AILtH/ip/gt3IX4j&#10;deOtv8KMZ6/1r8i8bP8Ak2mdLqng/wD1Lon9PfQ3/wCUgOD+/sM4t/4Z8ZY/B0DKj6f0x6H/AD+R&#10;VeGHuf6j2Hr3z1PPqijgfQf5/Pn604D5lPof5kV/Alv6/p9z/biXwy/wv8mWNK/5HHwf/wBh23/l&#10;9B/X+p/vl+Cf/JGfhL/2TnwL2z/zKmk+x/zx7H+BvSv+Rw8H/wDYdt/5V/fL8E/+SM/CX/snPgX/&#10;ANRXSK/qL6M/+8cS/wDYNg//AE/VP83v2hn+6+F3rnn/AKZwx6up4H0Hf3+v+Hpg9A7t7Y+vXrxz&#10;n8zn+bVPA5PQf+hHj6HofbHB6Bw6D39uv1+vf+Zr+s4/CvT/ADP8yRB/T19h7n+R/qQ9fwB+vJ46&#10;jp2wM/XoUH1PT+i/XnnP1/VT179Bx/wID1/DpyCeT0qgDrjv9fo31/mf6lAeOuevf2/3j0/zjrS9&#10;hz6n68H/APX0PPr1poPueh/9B+v49evGBQA7/Efq2PU/09D6BPb0B7/X/aH6D8sYC+v1HX/ePv8A&#10;hjvgeuA09ep6N/Nvf2/QdOwA48Y+hH6fh6ew747gHf6j+ePX2/pzjaBunUjPPT0B+np35z6dkHU8&#10;nqPb+I/T6fQDr0AAq8/l/U+5/wA/kAc+/wBfoPc9c/lznnLC9PXjp2HJGBycj+n5BBz78d/ov1/y&#10;T+IAuf5n15w31/yePZgf0H58/X8+c5PJpD9euRxz/EP8cYOQMnjsVH58Drx/e+v0+nOTQAZ5H/6+&#10;wP8AeP8AI9ffJQ8d/Xvjuf8AbH+fyADyOSfrkfwj3/x6n2JaxwepHXp/vH3FAEv+fx7f5z+eaTP1&#10;7dj3/D/PfFLz/kf/AF6KAEz+fPr2/D/PbNA//X+WeePp6f0oz1/z/Xt36dDS9Mf5/mfx796AE56f&#10;T/6/YDt+vToCmcduv165PHA7c54B9c9g9ueuP1P1PXtjpg8jggz+oH49enPT2z3HTnIAf3gPQ+vX&#10;J9vXPf8AAc0A5H4n1756ZHOP5DnHIo7EdfvcDg/4/Xg5yOvUg9c/lwOT0xnqfX3HJoAX3PoOfz+n&#10;TPoD60dz9B/Wk7/kePx9+ntz9Oc0uMnv0A6nsT+f86ADnPfHP8l/+v8ArR6Y9un4f09vxFJ3/P8A&#10;9l7/AI+p7egAXuD/APq7fz+vpwccAB6Y/T6j2PH+fcA/z+nXr/M/X0P8n/OeOp/x4FAHH/1zxkfh&#10;9cYGOwzQAAcYPp3+gHqf8/mU9T9ee/Bbp1/l3/AAHr7dMjsPp/n6cAHJ6jt39W7jHtzyfXrkgC9j&#10;njrz7ZOPbp+VLSD+p/n/APq7deec0dz+H9ff+n59gBfTPrx+v9KTv/n3/wA/l1pc+4//AF9KTv26&#10;An6c/wCe/wBB3AEJwR3zxn06f57V+V//AAWl+B8Xx+/4Jp/tVeAYNNXU9e1L4diDw+kdmLu4iu5v&#10;FHhmWVrZYtJ1i8R2gtSC1lZySsoIZSgJX9T3xjJPA6jrn2xmue8T+G9H8Y6HqvhjX7O3v9G1i2S2&#10;vbO6gt7qC4hEkUwSS3uo57eVRJEjbZInUFQcZAIAP8EbxNpEugeJPEGgzqyTaJreraRMjKyskum3&#10;9xZyKyvHC6srwkFXhiYEYaNCCoxK/SD/AIKv/sra1+yD+278X/hbrFnd2n9oa1f+PLBbqCWFRpvj&#10;TXNa1WwSEPo2iIIlttoiWK0eNUAEdzcIA9fm/QAUUUUAFFFFADlZo3V0ZkdGDI6MVZWU5VlYYKsp&#10;AKsCCCARzX+iZ/wa3f8ABbPwdrXw4079g79qDx/pmg+IvCMf2b4O+OfHHinR9IPiBNV1P49fFzx+&#10;/i3xR8QPik+o6y2mWcGhaTojeGvCUAsTNaWGrq0MtnqI/wA7Guo8K+LvFfgTXdO8V+CPEuu+EvFG&#10;k/a/7N8ReGdVvtF1uw+32lzpt59j1PTp7e9tvtWnXl3Y3HkzJ51pcz28m6KWRWAP98yMqyhlwQeQ&#10;chgQcEEEcEEYIxwRipP8/wAvz61/n1/8Eof+DtJtB0nwx8Fv29dN1fVhbzahFp/xP8N6drPifxTf&#10;C7v/ABfr1wPF/ir4k/GWK38nT7VvDmj6F5diojtklsXDCK1kr+0/4H/t6fsiftB+HtM8Q/Db9oj4&#10;P6p/apkW30B/ip8OJvE0TRyPEUutG0vxZqk0Lu0chjUO7MEfgbWAAPsX/Io/znuent/n+WPYatYa&#10;rF5+l6lp+pQEBlmsL2C8hYHHKy20kiHqOjEYK881oMGC7/MwAMtl9qqAOSSTwBzyffPsATAAHPtg&#10;+nb2HpTXYBGwRna2Oepwen4+nJNee+J/ip8MfA9pcXfjn4meAfB1nAJTcXnifxn4e0C2t1iinllM&#10;1xq+pWkUXlRWl3LIXYCOO2uHbCwyFfwV/wCCin/ByB+w/wDsTaBruj+DPF1p8bvihbvf6fott8Pr&#10;zwJ8S/B0esRx+KLGyTXbnwz8V9G1e2sU1vQrU6i8KLPDpV/BMiie6hVAD9LP+ChP7ffwP/4J/fAD&#10;xh8VPiv4y0PS9f8A7D1G18FeFZfEXg+y8Q6z4h1DStaHh65h0LxL4w8G3epaN/bOnraXsulX/wBs&#10;Ln7PZI90QE/xxf22/wBrf4iftt/tI/Ev9ob4i6leXGpfEHxHea/aaK91rL6T4aiu7ezhn07QtM1n&#10;xD4pl0WxkeySZrOHWbtGlbzHmclQn0X/AMFLv+CqX7SH/BS/4s6x42+K3inVNO8Dx3+oyeF/hro/&#10;iDxqPBGj2E2r32r6bHaeFvEni/xVZ2DaY99NDZx2dx5dpCdsRLFnf8u9zf3j+ZoACc/0HoKSiigA&#10;ooooAVcZGemf89e1fsp/wQZ+Bs/xt/4KffsrLFYy6hYfDr41fBj4i61HHbyXSRaTovxd8DW15LcK&#10;mk6rCluqXwWSS7FlajdiW9iB2v8AjYoBPzHAHJ+mRX9yX/Bmt+x+2v8Axh+LX7WfiDTWu/DVl4H8&#10;QfD/AMN3NzaJcWlp4z8M+Pvg94shmt5LvRJLe3vorOSRhNZ60L5I2JW2iQmagD/RUsbO202ystOt&#10;EWG1sbS2sraMLGiR29tAkEMapGiRqFjRVCxoiDGERVwBoen1/wAfp/X+tRkcYPzHIPPbsO/r70/I&#10;45HX/Ee/rjtz9cEAX/P+etfwL/8AB6v/AKz9l/8A7EXxT/6nvh2v76Pb/P8Anmv4F/8Ag9X/ANZ+&#10;y/8A9iL4o/8AU98O0Af599FFFABRRRQAUUUUAf6cv/Bl8Mf8E5vjUcjH/DYfxL4HUn/hRn7LvzdO&#10;nGM+vav7EgdwB9e3X1Ff533/AAbHf8Fb/wBjL9gr9iH4ofC39oLxH4k0jxzrv7TXjjx3p1tpo8EC&#10;yfwrqvwk+Avh2zlZvEfjfw3fm7fV/B+soVispLTyoo9ly8/nwwf0fn/g5c/4Jg/9Dr4149B8Kf8A&#10;57VAH9AdH/16/n8/4iXf+CYP/Q6eNfy+FP8A89qj/iJd/wCCYP8A0OnjX8vhT/8APaoA/oDor+fz&#10;/iJd/wCCYP8A0OnjX8vhT/8APao/4iXf+CYP/Q6eNfy+FP8A89qgD+gOjv8An/T/AOt/nFfz+f8A&#10;ES7/AMEwf+h08a/l8Kf/AJ7VH/ES7/wTB/6HTxr+Xwp/+e1QB/QHR+tfz+f8RLv/AATB/wCh08a/&#10;98/Cn/57VH/ES7/wTB/6HTxr+Xwp/wDntUAf0B0h4BOOmD+RzX8/v/ES7/wTB/6HTxr+Xwp/+e1S&#10;H/g5c/4JgkY/4TTxr1Hb4Vevt8Wv8+3WgD+gIHOG6cH6dup/D0/+uo7kHr06egHv/nt6/jf+zp/w&#10;XU/YH/aj+KGl/CD4U+KfFF54x1ixvb6yg1H/AIV6tq8Fk0CT7m0j4i6ze7t1xGFCWTryQzKSoP7G&#10;R55DY4Ixg9eoPf1x/nBoAeAcAemP0P5fz/HuvcH6j8yP8P8A69Jxgfh39CMf07Drzil4z17Hv64P&#10;9PXp2I6AH+FF+2H/AMnE/Eb/ALCVt/6Q29fMtfTX7Yf/ACcT8Rv+wlbf+kNvXzLQAUUUUAFX9K/5&#10;Cmm/9f8AZ/8ApRHVCr+lf8hTTf8Ar/s//SiOgD/Z/wD+CGo/41X/ALFn/ZCfBP8A6S3A9/6fl1/W&#10;jBwB6Y/Q9/Tp79+uOfyW/wCCGuP+HV/7FvPX4E+Ccc/9Os49s9f1Hev1p4wBn+7/AEx/T0/CgBcH&#10;P4H8c9jx/n+a+v8AnsKTIyPoe/rj/wCt+fQ9jI9R/n8fr/kUALSDgDj/ADx9e3v2/GjI9R+dAIwO&#10;R09cdPy9OeB9KAF9f89h/nmk/wDrfXtn0/z69KMj1GPr/XPPQ0EjpkdR39Dz/L/GgD+Y7/g6U/Yd&#10;T9qj9gHUfH3hnRWuPHnwT8TRfEjUtWs9PMt/H8PPhr8Lfjn4h1OxkvtO8KeINYWwGp61FcSW1xd6&#10;XoZlZZbm/sZyk0v+T46urFJFZHUkMrgqykZypDAFT2we/Wv95j46/DTTPjR8Gfi38JtWt7a6034l&#10;fDTx74Au4ryO3mhEXjLwrq/huaQpdWt9b8QarIMy2d0m1mD206Fon/xUv+Ckv7Neofsn/ttftH/B&#10;W40p9M0Pwh8YPiLovhHNm9pbXnhzQ/F2raNp11YgaVotnPZutiyxzabYxWTBSIEQAxqAfCNFOcfM&#10;TgDPIA6AZPGO3Sm0AFFFFABRRRQAV/Uv/wAGi/8Ayk68Tf8AZBD/AOtA/AKv5aK/qX/4NGP+UnXi&#10;b/sgh/8AWgfgFQB/qv8APzep6flgc/hz6fqTHAHpj07Hv+X+Ge5xhuRzn36gY/mOmf6A4wOf7v8A&#10;T/63b8s5AAuOfwP6kf5/zyAdfc9OPTn8++f/ANZkZH0Pf3H8+Mc9+noZGTz1P9B9Pbpnr78ABjgD&#10;0x6dj/n/AOvR6/57D/PbvSZGByO3f0wfT+g/ClyOeR/kf/WPr068YoAP5D/6xHGP8/yBwOfbqfoP&#10;5/XnvzRkc8j8+nt19j+R/EBGByMY/wA+noe35YoABnj6f4fX37n8ey00EYHI6DocdPypePX9f8+n&#10;8/egD/L2/wCDyDj/AIKJ/CUen7Muh/8Aq8v2gK/kRr+u7/g8g/5SJ/CX/s2XQ/8A1eX7QH0/lX8i&#10;NABRRRQAUUUUAFf663/Br1/yih+Hv/ZUPif/AOlukf5/wr/Ipr/XW/4Nesf8Oofh7z/zVD4n9/8A&#10;p90j/wCv+XtQB/RD6/Uf09v8+o7J1A9eORz6Hqf8T07nilyPUfn6f/q/nSZAABI7d8dCP8P8cUAL&#10;jke2fwz3/HB/Xn1Oefrnr7Y9PYenf05MjI5HQ9/XH/1v/r9gEc89T/Qf/W9f6UAJjgD0x6dvX+v9&#10;e6kfyI/PHuPT/wCuKTjAGf7vfnqO/XuOw/DPASD3HQjr649j17foDQAoHJ9z/QUmOMezenc8d/y/&#10;pS5HPI5Pr7D/AD3ppxzz13d/f6fy/I9aAHHqOe+e3pj8uffr+Xwn/wAFOR/xr+/a4P8A1RTxYP8A&#10;yBH/AJ/Ade33YSOORwfXpwev6+lfCf8AwU6I/wCHfv7XHP8AzRTxYOv/AEwQ/wCf6dwD/Es+J3/J&#10;SfiF/wBjx4s/9P2oVw9dx8Tv+Sk/EL/sePFn/p+1CuHoAKKKKACiiigD9ZP+CG3/AClK/Zc/66fG&#10;f/1nr4s1/tG24/cW/tDH/wCixX+Ll/wQ2/5Slfsuf9dPjP8A+s9fFmv9o23x5Fvz/wAso+//AEzA&#10;/ofTv75AJgOc+oH6Z+h/Mf4BpH55bPTvn+h46Z4yB2dkZPI6Dv7n/wCv3/Km8dz69z1O7Pr6enHY&#10;nnIAoGB9Tntjk9vX27n27JtPPqSCOnqT/X8v++QueuCOCf5k+o9PT8SMmmYyfvfr74z+fI985PRi&#10;ANbKgFgcZxxj09fwA/w7/wAEH/B5r+y8t9YfB79qfTdEjgtfC/h7R/h5quo2mn+WJ9T8T+NfFGqB&#10;ry7t9AeKW4kjQEtc+ILa4ZQMWU64lr+95wcAg856cjP5geoz/nH4tf8ABfD9l62/aq/4J0/FPwgN&#10;GtdT1DwreW/xHhkexhu7mCDwLoHinV38p5NI1iREVm3nZBDhjkXUBPmEA/xtKKkkR0Yo8bRunDqy&#10;lGU+jK3zA4x1A/Wo6ACiiigApy4AYnByMAd85ByKbRQB/f7/AMGZX7WSTP8AGD9kLVtfMMGlaJ41&#10;+MemafqGqJHBNf6x4l+DHgyCGxtbnxERLeSpvjiit/DccroGVNSlAa2r+/OJWAIYg8tgcZAIGB2/&#10;njrzX+Nj/wAEC/2o7r9l/wD4KW/s8Xw1G40vRfix8TfhP8JfFVxDdT2kP/CN+IPi94DvtTF9Imsa&#10;RbGzEWlb5l1B7uwwoaezkVQ0f+x7oerWGv6PpWu6XOl1puuabY6vptzG8Usc9hqdpDeWcySQySwy&#10;JLbzI6vDJJGwYGN5FKkgGsQTnr6jpx0xg8c8fh+pXoBz0x3HUHkH+uCen5ocHuP87eOh9vX9eDgg&#10;A8jjHP0469eSOg/4CAKAEHUjocEdueAP6Z4z1P4/zcf8HRv7Nd18cP8Agl98VfEPh+xgvvGHgTUP&#10;hpBoUf2aW5uEg1743/C0av5EdjoerantNhp8rS/ZJrNAq5uRLCG2f0j4AGR1we59B9PX9enYeJ/t&#10;B/Bvwp8ffhH4w+FnjS1F74f8RW1pNd27W2n3fmT6LqFrrVh/o+p2Oo2blL+wtnBks5WQqHiKS7JF&#10;AP8AB3o9f89x0/z0zXsfx5+DXin9nv4teLfg/wCObKew8UeD20RdTtJ4buGaBtc8OaP4mtN0WoWO&#10;l3aeZp+s2si+bYwZV1ZPNjKTSeOnjjr0P5gH1/CgBKKKKACiiigC7puoX2k6hYarpd5c6fqWmXlr&#10;qGnX9ncTWl5Y31lOlzaXdpdW7x3Ftc21xFHNBcQSRzQyokkTo6qw/wBMP/g2f/4Lb+Cvjx8GfC/7&#10;G/7RnjnSNA+Lfwx0fS/C/wAPPEHinxJomjv4y8M+G9AsBd3eu6t42+KereJ/EnifUdYvDb2lzo/h&#10;iysrt9sEsMFyPm/zL67/AOGXxR8f/B3xpo3xB+Gfi3xF4K8XaHdwXVhrnhfW9U8P6oghuYLprX+0&#10;dHvLG/W1uZLeIXEUVzH5iqBkFVIAP97PHJx0GfTP5++PoPc9XryoA7EZ6euf8/16H/P7/wCCVX/B&#10;2za6NpHhz4R/t96Xrmqf2barpth8SfCOmat4n8Vawyw6lcG/8ZeJviX8ZooJbtr+WwtzPFZoG0+J&#10;12iaKNj/AGXfBH/goZ+xl8fdAtdc+H37R3wcuDcruGjal8V/hkniGH9/fxBbnStO8Y6lLE5GnXNw&#10;oLf8eoSf7pbaAfa2369/T+6B6+2P5+pUDGSeOf0JHuOM/TPcdq5qw8XeFNUCHTPFHh7UQ2cGw1rT&#10;bsNjcCFNvcydPLcEDOPLcclWCvv/ABDoWnAtf6/o1gndr3VbK1Qfd5YzXCADDLz0O5TkZFAHQ4GR&#10;k98g8c8k/rkdPbHtGeenGeOOo4HPYfy7182fEf8AbA/ZZ+Eukajq/wAQf2ifgp4aTSrdrmez1b4s&#10;/D3StSkQbTtt7TVvEtgZJMOrhS6ZQl84Iz/Kt/wU5/4OyPgf8HtI8UfDH9jfS7n4gfE59NvrSHxX&#10;4l0ez1LwJbzT2mpW1nc6R4q+HPxmtb9bqLVLW2dpUtyY7GbzlBkdAoB+pv8AwXU/4K9fCb/gnX+y&#10;/wCPfD+g+NNJ1b9o74k+FvFXgr4deEPDfiLwvqPi3wnr3ijwB8QT4O8f+JvDtt8SfBfjnQvBdj4r&#10;8MR6fd+KtDgvr221B4rTTLS41FgIP8kH4sfEzxh8Z/iV4/8Ai14+1OXVfGXxI8Z+KfHXiS8mu9Sv&#10;RJrnjDX9T8S6ybefWL7VNTNu+q6reSxfbdRvbs+YXubu5uHlnk9W/an/AGr/AI7ftg/FDXfi98eP&#10;iD4o8a+Jtbvr25tYdc8U+J/Eth4c0y71jWdbsvDvh4+KdZ1q/wBO0HRJ9e1G20fTReyR2NrKyKWe&#10;SaST5mJJ6kn6kn+ZoASiiigAooooAKUA+oGR1PQ9DjPqO9JXvf7MXwH8TftO/Hb4c/Anwfbz3PiL&#10;4h6teaTpkVsl08xmtdG1LWZNos9O1e4z5GmSk+Xp10cA/IqgyIAf6dn/AAakfsu33wU/4J1aJ4/8&#10;TaaNO8Y+OvFnxBsb1JLSezuX0W28WvqGjyOmoaBpWptFJBMrxvJd3dq4ObVFQ+Yf6j1xjJ4zzzjv&#10;g9f/ANX0r52/ZW+DPhv4A/AP4Z/DHwxYR6ZY6L4V0OS8tYrSyslGsXOj2B1eRobCx06HzJL1JWd3&#10;s47h2LNPmTcK+huOeeM9Cf8AErzx7/U80AOA79eQece/ufXP1/MLg7s9M55/AfnjHGR68DGS0YH5&#10;9/x9Qvv1Pb2AJxkZPcjOfYA/p/tfmcgAAVOGJz3Pb1Hv6D/63rxnjv8A5FDXR/04Xn6Wtz/n+Vdm&#10;cYJ+p68du2Pp65yOT1HGeO/+RR1330+9P/krcf4+mPfpn5jjT/kkOKv+yezj/wBVmNOzL/8AkYYD&#10;/sNwn/qTQPwybPn3Wf7/AOfyD6+h6Ht36049R/vf0Pv/AIfQ92N/r7r1389v4B249uxx047PPUf7&#10;w7e3056de3qK/wCQHMv+RlmX/Y3zT/1LrH+oVP8Agr/Dhf8A0zAQ5GOD0P4Z4/ve47/02jA8DP54&#10;ycd/fuO3PXjmmtkADjJGOhH8WT2Hb2PP1yQEnofQc85yBnGTjORnHBPrXHpdK/xWSbeik3aLv8KT&#10;bUW9OXVvuW5Qh785qEU2rtXV2vdXzdld7PyFxjknIHBGc9xwMj2GR7dhxScjO3JBwDuIOB04/u9e&#10;PT5gRjopBI4boA2MnPJGBjJPHrgfzw15NgVAjyzSnZHFEvmTSSEfKixglmJ/hCjcTwPQXFTU1FRl&#10;9Zp1adOOHUJ1pVKlRwhSVCUE1XlKU48tOmnKUnFat2eLnGVOpGsnh5uE3KMp8rVHV1K3O/dSjBOp&#10;bmTi72dgjjnuZreytLea6v76aK0s7a3ieeaWe5YQ24EMQaaRXlZUAiR3Zm2xqzkA/pV+zP8AACDw&#10;jp8HjXxbbQXHiLU4I57G1uYllTTLG/ttF1KAPb6no9te2eo2d7BOh8m5kitvmVGeUu68X+zJ+z78&#10;9r4/8ZWiSy/uptF0+7hSRYhHJour6dem11DTfNhuADcQmaC5woLRwnJZ6+/kjhjVYljCxxqI0RVA&#10;RETAVI1HyrGoACKMAAYweK/25+gP9DOPDmGy3xs8UcpoyzqtS+t8F8P4zDur/Z2FxaVSGe5lQr05&#10;U/7QmpRlgL0ufDU53mlLlt/InjP4qVMzqT4Q4crzhlGDk6WaYmFSN8ZXhdOEZwlzyopq0lzPnbd7&#10;rebBOOEYAdRg9M9MDGAAMHjn8wrr0I44PQ4weeeB7d8dvTJkT7oCgBSPxA7cZ4646Z9iaftX0H4n&#10;gcDnnb6+vfp2H+tkqKqJxnNuF4y5U2lG2sVHlskrWTVktErdD+b0+qW61vZ30s91e172vqiEYIb5&#10;gD25A7sR75/mOhzxTPmIXBQKMhgThuc44xj1znn+kFyW3AKWGOu3OevHQnjGc/zHWvEPjJ8cPDvw&#10;m0kXEt1DqOuygfZdIjltruVtl1YRXHn2aajZ3Y2W2oC5j29FQyv+7U7/AJ3jLjLhjw/4ezXi3i/N&#10;sNkuSZThqmIxuNxbXuU4RVlQpupCderLRQo0YzqSk0knc7sty3H5zmGGyvKcJWx+OxM4wp4ajCTl&#10;aT1m5crilGzbu1ZXfN0a/Gn42aD8J9Gd/OhvtflB+waTDJY3dxujm00zi4sDqun3pzaX4uIhCTlU&#10;Mr4jGX/JTxF4p8QeNdZuNc8S3895dzsnlwS3N5PaWyxokSG0hvri6eGR4UjWcrKdzLgYUAA8TeK9&#10;c8aavLrfijVHvr5/L8qGW+uby2tCltBaMbYXk880Xnw2sBlIfLuo/hCquMJIc5Lw/Lgr8y9e+ckD&#10;HHHX+Rr/AJvfpZ/S24i+kTxG8Fl2MzLKPD3JcZ/wh5K1OMMeoQjCpmmZwoTpwxNbEz554ejWjUp0&#10;KDjBw9opTl/dvhl4YYHgbBRxeIpUsVxDiqalicdyOX1ST95YbDRmpuEVFqFafuynLmcbRcUnn0PH&#10;HOT8mOBwOOfTPGc9xmgZ4+nQY9O2NuP1xx9QwyxdBKhzjqw65HHBxjPoORzwMUhliDY8xPlHGWBH&#10;YcfN2z0/LOMD+PalWjKSafKuZKnCGHnG6uk+aV9ZNu/VKLsrRWn6tCDXNzNpyTm1yycFK+qpJtuK&#10;tq466u+xIN3HXtnn3+n1449MnoHe3sP6+pP6/me0YdGIw6npwCuTzkHrnGe3XJPenqck47cE+4Jy&#10;PX/P5jjKLlGUXGafNyyspezk/cly3dlK3uttXsN6xUlrF6KXLZOSs2lq7tddrPQXn07d/oPc/wCc&#10;/ijDO72Uf+zUDOfw64x2X2Hof09MBD/F2+Uf19/w/wA8qH8aj6zf/lOS/QuG8v8ABL8j1n4C/wDJ&#10;V9B/64ar/wCmy6/z0r9pVXgf8C9O4x6+3/6hzX4tfAX/AJKvoP8A1x1X/wBNl1/nrX7SDGB+Ofoe&#10;PTjtz+WScV/vv+yu/wCTE8Rf9ltjv/UagfxD9IL/AJLHA/8AYlof+n6xIBg//q9Sf6+309E29evO&#10;ew/2vf3H+c4ARzgj/JYjuO/+cck4/n3P+3nsff1x/P8A05Pwg/ht/b9/5O78d/8AYI0j/wBHXlfI&#10;zAYTt86nnHt04HGOp9a+uf2/T/xl3475H/II0j/0def4H8q+R2ydvTgjPIHHGcc9Qc4PqK/zP4x/&#10;5LPild8dmMfTmTS/E/6EPB3/AJNV4frvwZly+Twuv/DdbeQ7rn6HBJ7EDk8df/svTn7F/wCCeWP+&#10;Gxvh/wC1tog/H/hYHhQY7fyFfHQPOByMfh0X1PT8M9evNfWv/BP3U7XT/wBsf4di6Dg3B0C1iZQg&#10;Bmn+IXhRY1Jd14JUnC5bHQNnFHAkox4z4XrS910sywlHlejblKnG9utr3F4x0va+E3Hqjqq3BOct&#10;NXdp0aCjyt95KLaWmisf3JkHJ/TA9weenp6/jnGVwcY9sY/Mf4d/x7mLcSMH8D1yMg+pB5HHt271&#10;Jnjgjpgd/Ttnk888ZPp0B/0vta/m7/gv+Af896d1fbVr7m1+NgAP6EfoB6+3t354BKkZx7E9Mf3g&#10;fb059/1bkAevGPXsuew9P16HkBN2Sc9uhHTqDzyR2Hf2z3A9nbfzDzvp/S/Mz9T4sbnPBAjOSRx+&#10;8TqSehJH17+38FfxI2n4peMucKNQfnIA5nk9uuOP0+v97V3CLi3khLbRIAM5Axhg3UgjseMewr+F&#10;n9pLwFr3wt+PXjTwv4rsLrSnkksbuyuL+3urOG9/tC3XUFS1mvrayFy8cM6NIsMLGMMpJZdrV/L3&#10;0msPiZZNw5mFOhUq4bLcfiamIdNbfWKUKd+blai4W5nzWTjdX0P9KP2b2YYOjxf4lZdVxOHpY7F8&#10;N5TicFhqlWnCvjVgcdiamIpYWnOcJVJwp1IzmoczjFp2dzyE8ZOFIPI9SecHpz/h365zdX2/YLk8&#10;YEEpPI/55NkHjHAz6989OdLPIVSCMY3DlMcYO4HsD16delVksbjxBqeleFdHhl1DV/Eeo22i2Nla&#10;JJdXTXWoOLe3It7YS3BVpWWNTHBKxZgqIzYUfx3hqU6mKw1Cnau8e6dLCTov2qnOdalKfNCClOm6&#10;TtGXOvek/d0uf6zVJqnCpXquFGnTw+LxlSpiJwwlKjh6eCxVWtUxFStKFPDqMaUuVzmvatXh5/2U&#10;f8E4Cr/spfD4Ag40jw19wggf8W98FcHHRhwMY6Y+tfdyAHOM8epB/i+gx09Dx+R+Tf2MPh/qHwt/&#10;Zv8Ahh4e1RXTULnwf4P1S8gk8zzbSe48DeGLO4tpo5La0lglgmsZEeKWIyRsNrsWBRfrGIgqD1yA&#10;evJyQfp1/wAMnqP9SOFaFWhwzkFKvB06tPKcDTnCScZRnHDUlJNPVOyTaavreyuf80PiDiaON494&#10;1xmFqRrYXE8V8RVKFWnOM4Tg85zK0otN80Xryzj7sk1JNqSbmAwB64A7Z4H4/wBajZcDPAwOp46A&#10;YHBPof1+peDwPQfTpx7j17gduM4zXlGcYYgYxjPHTBPQcgfrjjPFe63a3m0vS7tf5HyK3/N+Wv4d&#10;xPlwc7eDwCVzjJyACPqcc8Z5HFfzQ/8ABdsf8VP8Fsgfd+I2fwt/hSPQ9B1/wr+logPgb8MOpJ45&#10;J7jPbv7+nX+ZT/gurqttN49+CuixszXm34jjHymNMaf8Kro7yHLrmIErmMEn2+avyTxuvDw2z2Lt&#10;dPAqN3bmk8ZQ0V3q9212V9LM/p36G3NLx/4OcIuSVDOJOyulCOUY28m1tHbeyV1a/X8L16DHoM9u&#10;w9vp/ninL95fTP8AUfTt9e/Tu0H+H0Az+nTnP6f/AF3D7y/XH8j/AE/+tjmv4Es/8/8Ag9+j3Z/t&#10;zJe7L/C1+DLGlD/isPB//Ydt/wCX0Hr7/wBT/fN8E+fgz8Jf+yc+Bf8A1FNI+tfwNaUR/wAJh4P5&#10;/wCY7b/yr++T4Jn/AIsz8JuR/wAk48C/+orpPv7e319P6i+jP/vHEv8A2DYP/wBP1T/N79oZ/uvh&#10;d655/wCmcMesAfL+A9PUn37HuOnY9KcOn4Y/LI/P8Tz+rBjA5647+5+nf6/gOacD059MfkPcZ4Pp&#10;+HTP9Zx+Fen+Z/mSIF6ccc+ncAe/p/PnH3lIyf8A9XPOcHn+n4npSDHGP88KPbPbv+GeAdT26D+Y&#10;PbPfHf8ADndVAKBwB0x/gR/9fvz7c03affuO3pj19O3TPHA5pf7v4fyHv7+g7ewKcf8AoXr/AHR/&#10;sjt/jzQA7B5+o/8AQiT39D/noEIOe/f0759+evp7cc4CQO/5/wC8T0OO/wCXqB81IQM/g3c/7Xt9&#10;fyPXuAOI9Pf0/u49v5+3ToYx+Y/VifXPQ8dM56c4CHpz7/Xow55bPT/9Z4oPsf8AIYn27/X6gZJA&#10;FA/zx6k+p9f5c9aFGD+GM8ewxx6Y/n9S0HHQjpzn6n3XHX/PGVGOx7Dv2IUe3tz+QzwABSCf1445&#10;+bPPtjHr9OxADjHbAHb3zx07j/E90GOpPc/+hA+/r7fiPmoB6DI6D8u3cev/ANiOMgABgg9MDk8e&#10;gHPPbHvz6DBKFST379MepPcijIGCCPx57Aew9O4/M4CHHc/06kn0b19fpkYJAJf88cf1ooo/z/nm&#10;gBOx59efx+vb68fpR/j/AE+vpz+uM0tH+f07en/6/XNADT257jueee3Pft6Y6+gcDnPYdzzj05H8&#10;z1568h7c9xxz6jnr06dvx5pee38s85Pv9eMnHt3AG4GCM/3sDJz/APX9eh69+pUdOCOvqfX6jknv&#10;39T1J2Pvnj8//rnocj1xyc46jqex4657j8MdPfrQAf1A7nnr0Of6nv65Jxnv0x1Pqf8AA989sDuv&#10;T3/yT3/lk49hzR3P0H8z/j6/gO4AmOfz9fQd/wD6/p6cL3z0/wAjjg9efUduDgGk7+/P8lB6/wCP&#10;5novf145x+H5DHOM8+9ABjtz+Z59+v8A9ft0oHQdeRnr/wDq9e3A7Y4o9Oe3+Hv/AI/X1B2/l0Pb&#10;6fjwOo49QBABz14x3PYD6fjn8fYA69vz7E4z0z7889+vKjge/wCXQDoCB/n06BB3/H+bfT+f+JAF&#10;H9T/AJ7Y/wA9c5paQcfmeO5OSeM49/8AHuV/z/n8fy6UAFJ3/Af1/wA9T9B3X/P+cn8ueKTufp35&#10;7nH4e2fyoACCRjOCe47f5+v51EQAQ2Q+Dn3H0wcn/OalOSODjPcdv16/pTNuCcKCRgg56tx15479&#10;vzoA/gm/4PB/+CfF3q9h4J/bb8B6Ct7qrXMXh/4kXkFnHu03wZ4K8G301teXFxZ6fLdiP7ZOq/8A&#10;EwvYrNWP7so55/z6H28Bc8DnjgnjPOf8fwr/AHXf2t/2bfBP7XX7PnxS/Z9+IFvFN4e+J3hDVvCd&#10;1PJbJdtZRavEsM9xDbSz28UsgjXbskmVTnkqcZ/xh/8Agoh+xr4//Yc/am+JfwT8b6G2lWFn4m8R&#10;av4KmiaOe2vvAl34u8S6b4TuDNbM9tb3NzpmiGWSwWZ5bUAKxIAYgHwt/n86KVhgkf5x2/SkoAKK&#10;KKACnK7L0P8AP/Gm0UAOLFjliT6Ak47DueBxXrnwv+P3xr+Ct7FqPwl+KHjP4e30EglhuvCut3mk&#10;TRyBpXDo9s6FW3TzNkc5kc9Sa8ho/wA/SgD9b/hz/wAFzP8AgqN8N9POnad+2T8fNStsMqLf/E/x&#10;UvlqWjYKi29/GoVAgRePu/Tj1PUv+Dh3/gqhqFkLNP2qPjFZHyxG9za/E3xmsz/uzGWYtqhXcxO8&#10;nH3wDX4e0UAfdvxY/wCCm/7fPxtj1K0+Jf7WHxw8WaVqj3ZutH1rx9rmpac6Xq6jFPCYLq5kDRtb&#10;arfWpDZzBcSoch2z8OX17d6le3eo6hczXl9fXM13eXdw5knubq4kaWeeaRss8ssrs7seWZiT1qrR&#10;QAu5sYyfzPTnjr0OTkd6SiigAooooAKPX9PzH9M0VMkW9GYMMqM4OBnnHcj/AD+gBveD/CWvePPF&#10;GheDfC9hNqniHxLqVtpOj6dbRTTz3l/duEgt4obaKeeR3bACRQyOTwEJ4r/ZJ/4Ic/sQaV+wv+wL&#10;8K/AcOnW9nr/AMQLDQvjH4ixBaQ3UGsfEH4efD6bVrG4+zWdi6tBf6OyyR3UJu1kTFxIzjC/ws/8&#10;Gt//AAS81P8Aai/an0n9pn4iaKYfhh8C9R0Pxx4VubmG3mg8Q+K/DPi3S7XUtGniuJrae3gWxvDI&#10;bm1M0rfdSPGWH+pDY2dnYW1rY2UUdtaWNpb2NpbR5EVvaWsaQ28MeWJCRRRoigknauMk0AXQdoyS&#10;Tk/XqPr0px7f57H/AD2+vYoAQOufw7e3P5Upzx/nsencfp1HPYgB/ify59/8+g7fwMf8Hq/+s/Zf&#10;/wCxF8U/+p74dr++iv4F/wDg9W/1n7L+f+hF8Uf+p74d9zQB/n30UUUAFFFFABSgkHg4P1x+tJRQ&#10;ApYkc8nOdxzu6dM56f59qSl/znv06dcY/wA+1JQAUUUUAFFFFABRRRQAUUUUAFFFFAH7q/8ABuck&#10;cn/BT74ZLKiyKPBvi8hWGQCJ9DIIB7g8j0PNf7ECcbhnof8APf8AzxX+PF/wblf8pQfhl/2JvjD/&#10;ANHaHX+w/wA89Ovp7D3+vc9ueMUAJ2HT+H+Y7e/bp+FL3/P+Yz/nP4HHCc4HI7dvp/gewx7YzS85&#10;6joe309/0/n1AB/hRfth/wDJxPxG/wCwlb/+kVvXzLX01+2H/wAnE/Eb/sJW/wD6RW9fMtABRRRQ&#10;AVf0r/kKab/1/wBn/wClEdUKv6V/yFNN/wCv+z/9KI6AP9n/AP4Iaf8AKK/9i3/shPgj/wBJZ6/W&#10;jPyg8due3Ufl7dMe1fkt/wAENf8AlFf+xZgjn4E+Cf8A0luOmCO319a/WnnA79OB/njvzgdumM0A&#10;L3H0P9Onp7+v8lpO45HAPb6f/X7+nBxRz6j8j/jQAD26fn6d8/z/AP1g6D6DP5fpRn3HPT/Oeeo/&#10;yRSAcDB/n7dsj27DvxzQA6k/xH4dPqP85yM5o5/yP16/5wfUUc4/LqM9/qfb8jyM5ABHsyx4C5ye&#10;O/PU8+/+A61/nHf8Hin7FMPg34x/Db9rDwnpP2Pw7rnhex8P+M7q2tIbeC98c+LfH3xH16S6u3gs&#10;gLi8lsoIsz3F6J2UANGwAav9HQ59QODzj1x054PB7/ngkfjV/wAF2P2OdP8A2zf+Ce3xZ8G3GnwX&#10;mofD621T4wWDyrC8pl+HPgbx1qNvHELieFN7T3g2BPMnLNiNHPy0Af40LkM2R3/PqetMq9qWnXmk&#10;X91pmoQPa3tlM0FzbyqySQyp95GVgGBGRwQDVGgAooooAKKKKACv6l/+DRf/AJSdeJv+yCH/ANaB&#10;+AVfy0V/Uv8A8GjH/KTrxN/2QQ/+tA/AKgD/AFYP73+ew9v6Ht6YpOw5H8Pb3H5e3H5djBwfx7ew&#10;+vvjrjgdsUc4HTt26dP8D2/LBNACnqPof6f5/Efgev1+nYd/60nPqO/bvxx19jxkfpS889Py9h/9&#10;f1+vGKAE7DkdR2689v6fyHZ3r9f6D2/x+vYNwcDkdux/ln+gx7YpeeenX09vw9vX9QAALSDoPw/z&#10;2/kPpRz/AJH/ANf6fkfXhBkgdOg7dPyI9v19RQAo6D6f4fT+Q+gpf8/55/z/ADQZwPoO3/1/p+vr&#10;wfiPy/8Ar+4/yaAP8vb/AIPIP+Uifwl/7Nl0P6f8ly/aA7f/AFq/kRr+u7/g8g/5SJ/CX1/4Zl0P&#10;2/5rl+0B2/8ArV/IjQAUUUUAFFFFABX+ut/wa9f8oofh7/2VD4n/APpbpHv/AJ96/wAimv8AXW/4&#10;Nev+UUPw95H/ACVD4n/+luke/wDnB/AA/oipOw7fd6/Ue39B+FHPqPy/+v8AT/J4TnA6duMe/wDT&#10;jtx7dgBT1/A8d+3T0/MZ/DgHf6/0H+fpxRzkdO/b6f4Hv+BwTQO/I6+nsAf6+vb0xQAn8I98fzHT&#10;69umPalP9G9/T68e36UnOB07dunT/wCv2446YJoOf0Pbr047+/5jg4NACjqfr/Qdf8//AFk7E8Yw&#10;3OOOv0/P196Xnnp+XsPcf17DPFJz+jdvfp9fz6HrmgBT2+v9D/n6flXwn/wU5/5R+/tcf9kU8V/+&#10;iEr7s9OR+Wex/wAR6fXnFfCf/BTnP/Dv39rjp/yRXxZ2/wCmCd/8/QZoA/xLPid/yUn4hf8AY8eL&#10;P/T9qFcPXcfE7/kpPxC/7HjxZ/6ftQrh6ACiiigAooooA/WT/ght/wApS/2XP+unxn/9Z6+LNf7R&#10;tv8A6i3/AOuUX/osdPT9O/rz/i5f8EN/+UpX7Ln/AF0+M/8A6z18Wa/2jbfPkW/T/VRdv+mY/wA9&#10;v1oAm7/gP6/5HXHPry3OR1HU9uOjdhn/ACD17u5P5Dt9e4PPbue/TNIR/wCzdj79vyzxznrzyAAO&#10;OpHf27+mR6H15yc+qA+45x2/2j/+rjPPOe9OGPUdT+p4/p25znPPLcHn8McYP3ie/fHfPHXP8RAE&#10;HYZHO4dPUDpwO59uMDmvOvi34Uh8b/Cr4meDZoY7mPxV4B8Y+HjDIgdZDrfh7UdM2lWSRSGF2VwV&#10;cENhkbkV6MByM+p7EdvoPf0z74xSHgk+uP5g9xjnB7/lgkAH+G7/AMFD/gbJ+zb+2j+0J8FP7MOk&#10;23w/8e3Og21stv8AZrcRxabp1yfs6LBbRNGrXRyYYVQMTxk5Pxb/AJFf1jf8Hb/7NJ+D37dmgfFS&#10;10xIIfj5ZeOPG1/ewopE9xY6p4e0WJrlo3fbIVyqCYROR0Qjmv5OaACiiigAooooA7X4deMtT+HP&#10;jzwX8QNEleHWfBfijQ/FOmTRySRNFe6HqFtqVpIs0LxyxyJPbowaJ0kU4KsCMj/ar/4JP/tBab+0&#10;l/wT9/Za8eWd6t9qen/An4JeGfFk3mCZx4vtPgr8OdX11JpDc3UskoudcVpGndJ3Zw0kKtyf8SEF&#10;sEA8YyR+XNf6U3/Bm7+1XdeNv2XPij+zZ4g1Jr/X/C3xP8fePNHW4md7i08GaH8Pv2ZfA2n2cSBF&#10;iWygu7qYR53yK7FcsvQA/tNPfBB746nnb7Hr27dPThc8DkZ+Xjj1HQe/bgY9uzCwyR+mBntn19P1&#10;HXs/qByO3T+np0PpjHbFACD045B/UL9OD2Ge4HGOGFVIYEAqQQQeQQcAj0OQT+fU9Q8cdSOnpjqB&#10;9CMYP4dBxhUIPOD3J/Ud8Dv+HA54yAD/ADFP+DuP/gn9c/A79rLRf2tfB3hwweDv2jZdZk1oaPYK&#10;dK8ND4R/Dj9nD4daedQex05F0wavqerXRtf7UvpPtlwZRZbTvir+Phjk/gD+YHvX+3B/wU8/YP8A&#10;Bv8AwUQ/ZJ+Iv7PPia2t7bWfE0PhuPwz4n8i2uNQ8NnTfiL4E8ZawdPS9urayzq1r4Mt7C6+0v8A&#10;6ggxfvVQN/i9/HL4KePv2fviZ4j+FfxJ0WbQfFfh2a1+12MpLYttSsrbVNOk8wqiHztNvLW4IUYX&#10;zAp6AkA8hopSCOv8xSUAFFFFABRRRQA5mLYzyQOSep57nvxivSvh98Zvit8KLo3vw1+IHinwRdkg&#10;m48Oatc6ZKSIrmEEvbupOIry6j/3LiUdHNeZ0UAfpJ4R/wCCvv8AwUv8GzJJpH7av7Q6Rpnbbn4m&#10;eIo4UyLgNtEV2uNzXMjt0+Y57mtnxj/wWZ/4KeeNCo1H9tf9oeGMfehg+J3iVo5BshUBxLePkDyV&#10;Yf7RPtj8wqKAPdPib+03+0H8ZvN/4Wt8YvH/AMQDOuyY+KfEV9qxlUoqbZDcyPuARFTB7KB2GPDA&#10;SOnrn69Ov5Un+f8AP+f/AKyg+vP9OnPUc4FADmdmwD0AA49v8/5wKZRRQAUUUUAFFFGP85FADgOM&#10;5H0HJ646cetf2u/8Gjv/AATdn+JXxm1b9tf4j+Hgvhv4YvoerfB/UrixjlS/1s3XxM8C+MY0lv8A&#10;Tf3JthHCjNpV/wCa3C3OxQIx/J5+yB+yv8Tf2zfj54G/Z++E+kT6l4s8c3Gt29nMWS10+zOi+FPE&#10;Pi2Q6hqdyBYaeJ7Hw3qC2zXksQuZk8iAtKwWv9pz9h/9kP4a/sS/s4+Bf2fPhbp9tp/hnwumrX6x&#10;21olmp1DxNrN/wCJdYPkR3Fygzq2q3jb1lPmEmQ7N4UAH1rGoBwvyqiqFXsFCjAA6YAHTpgcZIAq&#10;yCBnkdf69845x356Hk9KbtAxgDOCD3/h/H29fTPIBcO+e5J9PT6Z+oyPegBq8HtjPpg9D3IHTnJ9&#10;j9Cvfkjvnt2A644/P0GeMUDPtjI7dRzyDgdj/nOCvcHjHJ6dsDvj9c+3bFADT0PTHPb/AHe+O/8A&#10;UHJ6jjPHeP8AhEdd/wCvC9PX/p1uf0rtCOD+Pb6e31/Q5OMji/Hf/Io67/14Xv8A6S3NfMcaf8kh&#10;xX/2T2cf+qzGnZl//IwwH/YbhP8A1JoH4Yt/r7v/AH//AGQfT0x0/Ac089v94fy+n68/UdmH/X3f&#10;/XQf+gD6fy/CnnqP94fy+n+P1Hb/AJAcy/5GWZf9jfNP/Uusf6hU/wCCv8OE/wDTMBpIAAPf8O54&#10;+6D35wM4yceoTtx1I9u4AHQZPP8APt2wEZwMZ46dBjPOeF9uPfPHUnHygk+3t93Hc8H8ueg7cMuW&#10;3vpSjLlhJOSg/fko3jLZWTbT/mVty5WfuuEanM4x5JfDJylZa9HH4u7sMlcRqXJxgEkL99uh2quc&#10;kjIwATx6da+vP2bPgLP4q1O18aeLLUpotjPFNp9lcxqftdzaXNpMPOtrq3DeRPbTN+8ifLgEJgc1&#10;5v8As9fCyL4o+MA1/IDo+iNb3l1AwidbqNpmgkgljd0cKCAQUO5j0x1H656bpFpplnaadYxrBaWU&#10;MEMMcYwoEESQKQMnBKRqAMkAdPU/6r/s/foiYPj+tg/GjxCpYfG8K5Pi2uEuHq/JWjj8ywFenOnj&#10;8yjKMlKlha9OM6dGoqiryUbpxXK/5r8bfFCvlSq8H5HOcccqbpZpj7OFajQrKzoUJpp80qc5KUk7&#10;qF0tWrXIrW2s7W2trWNLeC3iigt4Y1CJFFDEscMaIDhURFVFA4AUDB6VJuycFQSDjOQeAep569+h&#10;yfrU7Q7toLZwO4JwQMZ/XoR+B6UnkbSSGJzk9M98Y7889cdfpx/unToqlToUKCp0KNBRpRpQpRjS&#10;VGEVGFGnTgowpU6cYxjGMYqMVGKSVrL+QWlKU6snKU222rtqo22+eTbbbu29Xd63u2SIWxzjBB7/&#10;AMgc+o7HOelOyfbGOvTsPp7fn7cKowgHXgj8s+oz+h+lKMjH+GOw+np/9YYOOhbOy9L3Wvn2WyVu&#10;ga/PyKE33pFGQWDBWXOV+XjkZ9QQc56cCvkLxn+ynY+OvEd14l17xPrdxdXDK9vA72E0Fl/olvaT&#10;Lbme2d4xOltE8oLHc6+gAP2MYyXL4+nvk9Sfb8MdfU0bCcZGT+Wc59+o5+noM1+d+InhZwX4rZTR&#10;yHjrKXnWTUMRHFwwMsViaNKpXje6xEKdWEa9O9nCnUU6a5U7a2PXyXP854dxE8bk2Nlg8a04xxVO&#10;EVVp09H7OEnGUop/acdXt6/C3/DE/hfOR4g1YsepKaWScdM/6LnjjH6dMU7/AIYo8M551/Vsf7mm&#10;A9f+vX6fjx719yrCQc9OmcD0H14+oA9ucCnrGe7Hp3B9ff8AAdj+YNfjlT6Fn0a5ycn4Z5RtFJR9&#10;pCKSSSjGKkklFK2mnzPqH4o8fatcS498zcnedneWrvaKtq36Hwq37FPhkKSNe1UkD5fk0wDP1Fpn&#10;BHpjoe1N/wCGKfC7AEa/qm4fe+XTD+WLUng9M88dO1fdTR5Vvm46d8Y9ewx0PoOx5FQiBFHDEHPP&#10;5A+uQRjP09qzn9Cn6ND9nzeGWU2jKcrqdW6k4Wimud8y0bsrcrtL3r2Q/FPj+9NLiTG/FJtuesVy&#10;tXjpveya6ps/Mr4w/s2aD8NPBk3iWw1a/u5oJp4jFcrYhSYdL1C/IBghjc/PZKoww+VjjBII+PIH&#10;82FJQMebEj45GCyk45JxjI78V+r/AO1lGq/Ca77Yu7x+nf8A4RvXj0z1OBzX5O2hza25HeCIj3+Q&#10;YHp+Gff3r/GD9oL4acE+FfjZlfD3AnD+HyDKcRwZlGPxFLD1ZzWIr1qmIjzuEn+7dP2cYq1nNNt3&#10;tp/WHgbnec59wdicbnWPqY/EQzjE4enOrrKnCMY1Wk7LmU201/LrEsD8e55/TPrx6n+XCEj5v931&#10;9Cw/n/gaFz3Hb0A9P6Y7jnjHHCn+L/dH/s1fw1Tv7alfX3qm238KW35+rZ+zw+KX+CX5HrHwF/5K&#10;voP/AFx1X/02XdftKOnUfxdR7fQ+v48DnpX4tfAX/kq+g/8AXHVf/TZd1+0q9B0/i7e30Pofr05x&#10;iv8Afb9ld/yYniL/ALLbHf8AqNQP4h+kF/yWOB/7EtD/ANP1h4xk5I/l/Efpn9eh9eUPfkd+3+91&#10;4/P1AI5zyo4Jzj24x3P59R+fvkpzz06nt9fb3Gf5HcN3+nR+EH8Nv7fv/J3fjvr/AMgjSOn/AF1v&#10;Pcf/AK/zr5IcAgE+oPB6jOf849unGPrf9v3H/DXfjvP/AECNI74/5a3n9P8AGvkk8+5Hb3+XPOe3&#10;T6/TNf5n8Y3/ANc+KbbrH5g0+iad1r5n/Qh4O2/4hV4fX2/1Nyy/p9WS+9Ju3diLkjIIBUHqcdAP&#10;U9R6/Tjjj1H4C+L4/h18e/hJ4xYqTD8QfA1ldM5ZVSxPjDSL+dyyyRsAotCfmcJjORn5q8uUAjk4&#10;JBxgk54A9fb9OR0xBexOY454PlvLIpfWUoIDLe2u6S1YEkhcS7W3EEKeSD0rwMDi6uBx2W5nTfLi&#10;cDjqGLk4uy9lQdOo+VLebUGrLdtI+2zbKMPneSZrkeLtLAZpgcwy9p2b5Mfl+Jw8eZO6iliq1OUm&#10;/ghFzs+U/wBCHwN4ltvGPg7w14qtJEktfEGjWOq28kbB0aK8hWVCrB5AQQwIO98/3mzmuvX7oAPb&#10;vg5P4e5HbvjGa/I//gkz+1BafGb9n/RvAmqXgHi74XWWkeDprWR5TLdRaL4d0qS7uw0qoHUT3JQm&#10;3V4S3R81+syzs0ZOMHgYyeOCcep9P6cCv9MeGs6w/EGQ5VnOGqKdHG4DCVpTk1zRq1KFJ1YVEm1G&#10;cKqqRknZp2va5/zy8fcKZlwNxfxFwtm2FqYbF5NmuPwypyUpRlhaeLxCwVenUslVpYjCfVq1KrG6&#10;nGpdPR2snBHUHg4xxzgY9O/b6DHHCHBPBxzyfXke/wCPHtnpkRRliTuI5BKgEdMHPv8Ann9KmI3E&#10;HPHpz/eOfXHH8vQHHuvyad7arVWdn+R8l/wHp3fT5PfzK8udjZOQABg9Dk857+/QY/Ovhn9rL9hb&#10;4PftWWcdz4osodH8Z2qubPxbpmm6TJrbMbeytIFe+1C2uWVbazsxFBtUbUZkx0A+6ypdQCMg9R1B&#10;HbsPr65/3uar2KM6ODyvbGf4QMYJ4/LPQelefmmWYDOMFWy7NMDQzDBYhOFXDV6cJwaaknNOSdpW&#10;dvdaltZ6HtcO8SZ7whnGG4h4azPHZPnOCaeFx+XYieHxEOZpTjOUZxhUpOKV6U4zhO8k4O6Z/Nnq&#10;P/BD7xauoyLpPxS16TS2c7Dca3ocUyIXPHlJoxQALtAGeMkemPuH9lX/AIJT/CL4Fa/p3jrxddT+&#10;PPGGl3Frc6d/wkVloOo2+mX1jeadqFrf2N1b6fBcR3UFzaTRI4YbI53KkOwI/XEWyAkABcjGcc5z&#10;15I5z+GcH0qL7IgbIzx1AUYPXJPfJzzz6kHFfDZJ4QeHvD+NWPy/JIRr05+2p+2k69OlUvzr2VOa&#10;kqaUmtFo+VdFY/a+MPpV+PXHGQPhfPuO8bPJp04U8V9UoYbL8bjaNKEqccPisXgaOFrVqM4TnGrC&#10;pV5ZxlLmUruMobeCGCBII1SKCGNYLeBAFSKCONUijRf4YkRQi8BQAAemKvxLtUYIxxgdcDK9MZ/z&#10;g+9N8obTjg7SpPJ+XbkDknHr+me1IGaMhAMhVzk84wenJJ/Xrg544/SbNtNNqMUoqFkoxilZNWSU&#10;dlG2nupKy2P53tyybUZNPmlzOXM+acnOfNduUryblzO+rervcsgjAGR0HTjr0+n6VVlxlTu52kAD&#10;ofl59OeePTjHTAR5WbATgj3xwMgnqB+P5dKgdyTlyQFBGMg9RkcfkPToCDRJxXLrdtrljG7k5X00&#10;XS+72S3G5Xj+7km27NJ+8o6qdk1uo39Budn3mztV2Zs9Qu4nJJxwAe/44Ffx5f8ABXT4ow/EL9ra&#10;58O6bcx3en/D6eWOKWOXzVA8T+APh5etyk8sQ/fWbqPLEeSp3bmGR/UZ+0z8efDX7PXwi8S/EbxD&#10;LAItOSwtre3dpDNcPq+p2ujo8UMO64cQzX8bMY0ZUyGchMmv4VtX8Vav4/8AEmt/EDxHI82u+J3s&#10;JL95WMj7tKs49It8yEIzf6LaQj5kXAAA6bj/ADT9IziVYXKMu4cpVI1K2Ox3tsfh6fvVaWHVOp7C&#10;cmndQ9raUotKySlfQ/0A+gP4fYnHcXZz4g4ijUWVZFlOIyvK8VKLUMXmeNcY1oU7xXM8Lg3LnlGT&#10;jF1IRbu7FQnaAGyTjt9Pr7/n6GnKPmH1/qP8/l7YYBgkMxx2OeeOeBnPHfkfjT1PzD6/1H/1x26H&#10;g9v4/b6duVLvdKzv8kn+J/q1J+7PW+kte+jd/QsaV/yOPg//ALDtv/L6/wBB/h/fN8E/+SM/Cb/s&#10;nHgX/wBRXSPyr+BnSv8AkcPB/P8AzHbf+X1/D8Py/vm+Cf8AyRn4S5/6Jz4F9v8AmVNIr+ovoz/7&#10;xxL/ANg+D/8AT9U/zf8A2hn+6+F/rnn/AKZwx6svbp2/9C9P84IJ4zkuBGBk/kcZ+nPvx0xxwOyD&#10;OB06DjHP3vp6frzkdS4YwMnt6kdj9Md/TGPbj+s4/CvT/M/zIGj6jp2GOy/T/OPwCeRgjsPXuO+P&#10;6nqDgdaUf49sZIA+noeD+I44D1/AfX73rjjvjnjrxjNUAZHGSO38j0Hb64Gf0pv4j+Lt/sj/AGR9&#10;fcetOHQZ/wA4B9uP0x39Kbg47d/4fUAD+Ed/z6c0AKCM9Rzz/wCPH/PGQME5GclD1PT+Lt/vex/p&#10;0PBzkuGe/t2x/EfY/wCec/xFp68Y784z1zgdO+R3564OeQBScjqO/oeqn6jj+QIGe6568g8j/wBC&#10;Pt2HP4E+9B5HBGfpnt6DPqPzxznBBnnjuO3P3vX27/mPUgCL0wSOn0PUj2+n1+vID06Hjtgc4Xjt&#10;+XuPQ4Ufh6dMc5J9B27fj35QduncdMdAPp6H+WODgAX05HU/+hD29/1B5xmgH6fdHoPX6eo44xkd&#10;M0fT1Pv/ABD29j/9fGQD9cAfz7cd88fhgYoAaDyMke/bqAOuOP04IHUYCMeeq9+oz3Pse359e+S7&#10;ByOn5f7I9hx7cenbhCCemO/UZ7nvtP5UAPxn+XU/Xsf/AK9L/nr60mD6n9P8KPx/l/nn6/jQAfn+&#10;fpx645//AF80f1/T9f5e3pR26nvz3/LGPpx/Ol/z/n/PtQAh+mRx0x6j3/Hp+IxmkzjnHGPbjk5y&#10;Sf0yce3cOMd+o6g+vuM/l3xjnqDr37c888nsR/8AW5JwMcAC+v4/1/PP0PQ9e6Doc8cn8snnrx16&#10;+3fikPQnnoePp68fie/UNnBAX356+h7ewGMnvkccjgjgAXvnpgc/Tnrjj8yfoKB1Pv8A/Xz/APqH&#10;T0FIPx7Ek5yck4Htj8uvA5o4z36D+9nqfx7fXr2zQAdyfw/9Bx7Z/U8enB379D36crnvx+B47A0Z&#10;5/P1z0H+P6DHajjIHOcdefb6+vPPYZ7UALjp1/M+3Xn0+v8AiDt9PoO3b/6w9KPXr+TZ6/n69O2O&#10;MUgxx1HB4Gf5jjHp+lAAvT26/oPp/h24xgGOvv069ct9Pyz7+9AwfUdOmfQenT/9We1A6/h2z/eP&#10;X39c89c96AFHT8T39z9M++evv1ox/nn9eef68+tA7/U/z/znHfPfNLQAmOT/AInv+PHtijHP5evv&#10;37/TPXnHNL/n/P8AnNHf8B/WgBPpz9D/APX988dvwo/x9+/Hr+Xp2BNLRQBDLFvww++p3Ke+R0GS&#10;cf59ea/nM/4OC/8Agjn4e/4KN/s/ax8QPh9p1vp/7SPwv0TUvEfh3UUEBuPHNv4X8GeM4/Dfw+vL&#10;vXPF2geHdA0+88Q6/FcNrptbm4tXUeektsW8v+jmq0qyFwY8rgjcQM717pz0z/eHIoA/wT/iZ8Nv&#10;F3wl+Ivjb4W+OdMk0fxh8P8Axb4k8FeJNOeW3uEtda8K65feHdXjgvLWaeyv4IdU027hjvLC4uLO&#10;6EXm2s80LK54ZoipYZ+4WBPYlc+/4cZ9a/1Pv+C/H/Bvp4U/4KAeHdW/aL+AEa+F/wBp7wf4cvLh&#10;beOG81mX4laR4Z0j4ueMovATXfjT4xeDvAnhFfGHj/xboyHxMdGubnQGgEjrPo8l1bW3+ZD8ePgZ&#10;8UP2cvid4q+D3xg8OHwr478G69rnh/XNHOraBrZtdS8Pa3qXh7Uojf8AhnV9c0ebydV0u+ti9pqV&#10;1BIYfNgnnt5Ip5ADxmipXiZOSCPbHQfn/n8KioAKKKKACiiigAooooAKKKKACiiigApc9eT9PX68&#10;0lTCFypbkbccY9T9aABYSylwRgDPb1x69v8APfH3t/wTo/4J+/Fj/gon+0R4U+B/w3gmtNO1PVLG&#10;28V+KVk0VT4a03UYtRNtqENlrutaDb6q7XWnNbtbQX6OgYyOUAAMH/BPn/gnl8f/APgo58aLL4Pf&#10;A3QnvhDPbJ4s8QLqPgy3/wCEYt9R0rxHqOkXB0rxf408EDWv7Qm8M31p5WnakXtcefclFMCT/wCt&#10;p/wSz/4JafBP/gmJ8D7H4ffDm2j1Xx1rFrKfHHjlV8T6bJrC3Wpz65BpjeHdX8e+O9JsRo95fXMH&#10;2zSr2M35HmttjMcSAH0R+wx+x58NP2Hv2cvBHwC+GGi2ujaVolha3+uC1N5t1DxZf6VpcPiTVnS8&#10;1jW/Lm1HULBrmWO2vntEclbVUiAz9fpCVPXHH9eO/wBf5UsSOGZ2J5G3aQO2PmyD39MD+lT0AIOg&#10;Ge2Py4P+e1H68/XB5z6/0x69qX0/z/X/ABpD2/zjg9O5Pb/JoAD9f5/h0I9f88Y/gY/4PV/9Z+y/&#10;/wBiL4p/9T3w7X99FfwL/wDB6v8A6z9l/wD7EXxR/wCp74doA/z76KKKACiiigAooooAKKKKACii&#10;igAooooAKKKKACiiigAooooA/dj/AINyv+UoPwy/7E3xh/6O0Ov9h8Zyfr+YwPz/ABz0+mP8eD/g&#10;3K/5Sg/DL/sTfGH/AKO0Ov8AYfH8X1/oKAEGdo9eO3uO3t+nbFL3H0P8x/P/AD0pP4R77e59R059&#10;6Xv+f9P8n6UAf4UX7Yf/ACcT8Rv+wlb/APpFb18y19Nfth/8nE/Eb/sJW/8A6RW9fMtABRRRQAVf&#10;0r/kKab/ANf9n/6UR1Qq/pXOqaaP+n+z/wDSiOgD/Z//AOCGn/KK/wDYt/7IT4J/D/Rbj/PFfrRy&#10;AM/7Pb35+mB7DHb2/Jf/AIIaf8osP2Le2PgT4J/P7Lcf5x+NfrR/Cv8AwH+Y96AFOcj6Ht9Mf57/&#10;AMl/z/L3/wA/zTv+B/mP8/hxiloAKQZ4+npj0/8Ar9vy7r/n/Pf/ADzSDoPoOn/1u1AC/wCf5Z7/&#10;AJen80/xHvjp9f8APOR1pR/+v/P+FJ+vI6/gO/5+ufegBCMkDAxj8j+YP+PPpxznizQLPxZ4b8R+&#10;E9URX0vxRoGseHtQRtxV7HWtPudMu0KpLDIwa3uXBCSxuc4WRDhh0TEjGBkkH1JHSoXQscgnKsOc&#10;E5A7de/XvQB/jP8A/Bdf9ka8/ZI/4KJ/Hnw5b2Ys/BnjHx/4s1/4foGgCN4bs76Gwj2RrqmqXUKi&#10;cONmoSx3PfaVwx/HEgjr39wf8/jX+jh/weOfsWy+NPg98OP2x9J07fL8LLbRvhrfT/aI1zJ438Z3&#10;V6z4ufE9rt/dx/dh8Nagp7X1q2Ub/OPOe/p3z70AJRRRQAUUUUAFf1L/APBov/yk68Tf9kEP/rQP&#10;wCr+Wiv6l/8Ag0Y4/wCCnXifPGPgIc/+JAfAKgD/AFYP73+ew9j/ACPp2xSfwj8M8dPX0xj9Mdux&#10;nIYj/wCseB1z/wDW6Ufwj/gP9On0/H8aAFOcj6H+nuP5/wCIOcn6/wBP15+v6cHcfQ/zFA6n6/0H&#10;+fw+tACdl9fl4/8Arfn9Ovbhecn6/wBF9/r/AJ6p/CP+A/zFL3P+c9Py9Ofr0oAP8/y9x/n16EHQ&#10;fQUv+f8APpSDoPoOn/1u1AAO30/w7cfyGPbue/5fjj355/z6g6D6eufT/P8A+ul+v+H9f89KAP8A&#10;L1/4PIP+Uifwl/7Nl0P/ANXl+0BX8iNf13f8HkBH/DxP4Sjv/wAMy6Gce3/C8v2gK/kRoAKKKKAC&#10;iiigAr/XW/4Nev8AlFD8Pf8AsqHxP/8AS3SP/r/5Ff5FNf663/Br1/yih+Hv/ZUPif8A+lukUAf0&#10;RU3oB/wHP6Z69P0x1p1N7D/gP8xQAvOR+P8ATHf/APX6Z6A6nPrx2zwPz/z+Aeo+h/pQOp+v9BQA&#10;nYevy8fj6fn+WewwHn8j/THTPXn/AA4o/hH/AAH+Y6fT3z70p69M8N/Tj0oAB1P1/oKTnB45w3GP&#10;f0xg/wBfelHU/X+gpOx4HR/5/nz3/wD1UAL6fX9MHmvhP/gpz/yj9/a49P8AhSnivB9f9HTv3/z6&#10;192HqPr/AEP/AOr05r4T/wCCnJH/AA7+/a4Hf/hSniv/ANEJ/iPzoA/xLPid/wAlJ+IX/Y8eLP8A&#10;0/ahXD13HxO/5KT8Qv8AsePFn/p+1CuHoAKKKKACiiigD9ZP+CG//KUr9lz/AK6fGf8A9Z6+LNf7&#10;Rtv/AKi3/wCuUef+/Y/L/wCvX+Ll/wAENv8AlKV+y5/10+M//rPXxZr/AGjbf/UW/wD1yj9eP3Q9&#10;/b070ATc59sDt7n+n+fVDkj8W7f72Pz4+ue+aXufoP5mmk8dO7ev+16f564xQA4fj1P8+O/cf1Pf&#10;JaO/TqMcf7RP48c/Tn3pR/In17H9c/4+4pBjnjoR3P8AeI9efX0zQAgyCMjA57Ac4HsPf0+pxTXO&#10;Dz3IA457e317n6cCnLzjgDr39h056/r+ppG53YHODg5Oc8AcZ9+D0PagD+Qb/g72/ZeuPiX+xNpv&#10;7QOm2CXmrfCfUvCPhOFzJDHJFa+LvH2lPd7TLqUBK+VCWIXT7rpjzoT1/wAwYqQMnv05B9fQ+1f7&#10;i/8AwUO/Z/sf2lv2RPiz8LtSjEsVzoc/iKKMmT5rrwxbXmr2gzFrGhkZmt0wzX6xgnMkNwuY2/xC&#10;PEvhzVfB+uan4c1yA2mq6VLFDd2xlt5/LklgjuUHm2k9zbtmKaNsxTyAbsEhgygA56ig88+vNFAB&#10;RRRQAoJU5Ff0h/8ABrp+1Td/s3/8FLNB0m51F4dG+Nngyx+CUVkQwifWPiV8dvgFaJPvh02/l3ta&#10;6I0WyR7S12jL3du2Gf8Am7r3P9mD4kP8G/2lf2evi6kpgb4W/HH4TfEYTBd5i/4Qjx94f8TeZt+w&#10;6mW2HSw20adqBOMfYrrPkSAH+70Mb9xO4svyn1UnPByR264PQYNWOgAHXjjvnPPBP/6vbt8wfsYf&#10;GCD9oD9k/wDZx+NKXH2uT4n/AAU+Gfju4nMcsJebxX4P0jXHYq+naOAW+37uNLsFG7AtLfBiT6fw&#10;CFOOflHU9yPf3oAUZ78cemOy/wD1/wAvamnPI9znjsSvPQe/Pt1OM0q/07Z9F7ZPr+OKQ8kjAHJH&#10;f1UZ6498e3PXkAgMYyCpKsuSDjdjPHcgdOPx9Rz/ABv/APBzl/wRMk/an8Jaj+2l8ANEgj+M/hG0&#10;a8+JNnBNY203j+wisvhl8P8AwbY3t/4j8YWFlp6aHpmnahNBJouiySy/6q/BJinP9k4529vpn1b3&#10;9j+ZpGX5i3r198Ln149P1oA/wH9T0q90jUb7StTie11HTrqeyvLaQDdFcWsrQSqGBKuFkRgGQsjA&#10;BkYqQaz3jKY5yCAc8DqAcYyTx+tf6Jv/AAX5/wCDbGz+IcPif9q/9h/w8tr4rtrWXU/GPwthvVI1&#10;JdPsNPtI528a/Ff432Fha/2tqs97fGPTPDzGxP8Ao7I9uYmH+ef4m8O614T1/WPC3iOy/s/X/D+p&#10;32i6rYfaLW6NpqOmXctje232mxnubOfyLq3mi862uJoJNm+GWSNldgDn6KkeJ4wC64yfUHsCOhPv&#10;/nFR0AFFFFABRRRQAUUUUAFFFFABRRRQAUU4AHHPJ7Y/rT/KOQM9QWHHYdT1oAi/rXVeDfBfiPx/&#10;4h0/wt4T02bVtc1Mzizs4jGjSC2tp7uf95K6RLst7eaU73XIQgZJxXV/Bb4L/EX9oH4jaB8K/hVo&#10;J8TeNPEUkw03Shqeh6QZYbWM3F5N9t8Rapo2lJ9ntlkm8ufUIGm2+XFukYA/6g3/AAQb/wCDfPwx&#10;/wAE7bHTP2hP2gIF8Q/tS3kEr6PaSJdaXJ8JDLafEjwZr1il74L+MXjXwD44/wCEw8H+KdMuHubn&#10;SF/sIIILQDUmuLmAA9N/4N/f+CJGif8ABNn4Pj4l/GDTLW6/ag8fDHiiDfa3B8Dt4T8X/F7R9Bex&#10;1vw14z8QeGvEH/CReAPGmlvcCK1gGl4+ySebfrO8P9JMaBMADAz/ADPvnrxz9ORmljUqPmO48jJ4&#10;7jt7fzHqacO3f5h1yO7e/tn6nvQApLEc479s9jjuep498j6FR39yeeAOox6dfx+ueKG6euM+v905&#10;78/Xtn1oHft8x/n9eP8APGKAGjOemOeuAP73sOvGP/r4ped3Tjntz0Hf1+pH1PZFOT0A57Zx3Pr+&#10;A5xg9CBwv8XT19c/dHbqSemPb65AEOcNx3bsOmRz+h59vbI4zx3/AMijrvb/AIl95/6SXP8Anv8A&#10;U9a7M9+O57nnlf8AHOOxA988Z47/AORR13/rwvPX/n1uf8+lfMcaf8khxV/2T2cf+qzGnZl//Iww&#10;H/YbhP8A1JoH4ZNjz7v139P+ADtge3b8s4px6j/eH8vp+vOPUdmt/r7rjHzj3B+Qd/8AOcfWnHqP&#10;94fy6/hxx3x71/yA5l/yMcy/7G+af+pdY/1Cp2dFf4cL/wCmYCZxgY6j0Hv/ALIzyRwB749UI9Dg&#10;EjAz1Hy+/bHUc++KOMdPYAN7njg88j9fanLksGx7jg+ij1//AF9q4pKHLJ1ItwjFyel0uVOSdldt&#10;qUY/j8tk3GUGk3765lvpe7dlf4UtX03Ptb9iDA1fxSM/8w+3P0B1Jj69unr/AE/SJQeO/PHfjB9y&#10;O/v+WMfm9+xIQNb8TMcgNYW4I5OANRb+ePQdvav0cWZN+xTuGeOGHU4xz6H+df8AS39AClUh9F/w&#10;/VRwnKtLNa84pRUqUPrs3Q9otHzThFTVlzciTZ/nv4xW/wCIi8QS9pze0rU3C8r81qavy2bTta2m&#10;1mWycgY54PYHsPpj0I4z6EcUrZ7D68ZPUfXg9uD06ccMLKPQDBI6nquSPxxj6dPWlZ19e3cH+8PX&#10;tz7dBzjiv7VT01u33SbX9an5nZ9mPGduPb09c9uO/wDs/n1CLnPbp6ew/rx+BHbhA67eo6HjnHfv&#10;79+/r7IHX1A4J/i9FPryMdvanzLs/wDwFjs+z+4cTz6+vA6bvU9O/ftnA60o7ewB/Rvbj8SAO2O7&#10;C67uoPA55/v9Pw/n7cUB1IH0Hrxww6dTjnH146Ucy7S/8BYWfZjucdP0/wBj0+vH6dOKFzkdhjg4&#10;6/Nxzx1H055xTd64HT06HqV4/wAOe3OaUMo68cdef73Tj146fTpxQnfv81YQjZw3Hf0x/e+nt379&#10;eajIOxQM55+vQe4/n+lK7oqszcAHr8x455wMk/jk8n2AricMpOeMnb15xg46AjI71Mn70Ir4pNtL&#10;W1op3fyur9k/MTupQ0fvOUU7Nq9k7X2vZaejPmr9rUZ+Et4Dni4vOfUjw5r5H5+vuK/Jmz/49bbn&#10;j7PD+WzrnP68n+dfrD+1lLu+El5k8G6vFBA6n/hHPEGB07g8+nftj8n7MgWlsf8Ap3h565+T2/PN&#10;f8+f7Udr/iYjJ43TlHw/yJTS+y3Xxj16rTXX12P7b+js+bgLFSSdnxBjbXW9qNOLa8m07PuWB/nj&#10;2HsP8jp2VDzu5/h9/VvQ/hz3/KlXtxj8fYYH8vy96D/F/u+n+9X+b1P+NR9Zv/ynL1P3uHxS/wAE&#10;vyPWPgL/AMlX0H/rjqv/AKbLuv2lGcdv4u3PT+vP1wRz0r8WvgL/AMlX0H/rjqv/AKbLuv2lXp0/&#10;veo7D/8AVj/69f77fsrv+TE8Rf8AZbY7/wBRqB/EP0gv+SxwP/Ylof8Ap+sPHU56dj0HJP557f8A&#10;18lvOOnr2zn731/r1755cOp/+v8A3m9/8k009+PX1/2/f/OTj2/06Pwg/hu/b9x/w1347z/0CNI7&#10;4/5a3n9P8a+SR1/P+S+5/n+lfW37fv8Ayd347/7BGkf+jryvkofeP4/yWv8ANDjH/ksuKv8AsPx/&#10;/pR/0H+D3/JqvD7/ALI3LL/+E8RcYA78Y64//V9RzQc9R24POcDk9M9R9P50ZyPr6g4/z/nuKMgc&#10;jIbBAbB4GOmOnf654618t2fZRa0d/hhomtr7X+Xc/SYptxjpy21T2207+t7O1nfdHtX7Nn7QvjL9&#10;ln4taP8AE7wjdSx6ebhNN8T2EbwRJd6XqOoWEmsXMksthqlwWFhY+X9ntLcPIOImWXAf+1D9nL9o&#10;zwH+0r8OdI8f+Br9Jo9RtLS5vbBor+1exmulmkSBRqlnp9zOBFGWLi2UKTtYAnn+EQgNuDc7lKnr&#10;yCSDyOmQfqOecgmvWPgN8evip+zH40Xxl8Jdbk055JZH1jSUs9BmGppLELefN94g0nXBaf6GHhP2&#10;a2B+YuoEi5r9k8LfFXEcB4h5RmsZ5hw7jqvtWoScp4CpVknKUU20qcb3qU4+7NR+y1c/kv6TH0aM&#10;F4x4WhxLwxWo5dxxgcPLDutjLUMLmmFw0ZKOGx9WMJSjVjKKhl1bkk+SShNKL0/vlUqS5I2kY9Tg&#10;njPPXPXvjpjirQ6Lg5HqB/tDP9fyz2GPx1/ZU/4K9fA/4x2lj4d+JNwvw78ciNkutP2eMPFhnnCa&#10;ldMDdaH8N9N0iPy7e2tQPLn2N5/B3wyK3666Rrel67YwajpN19rspwxin8m4g3BZ3hb93cxQyriW&#10;KRfmjGdmR8pBP9r5HxJkfEeFp47JczwuPw9ZN0/Y1YucVB8soTpNqpCUHZNSgn2bTTf+RHGHAPGH&#10;h9mUsn4wyDMcixsZuMFjMNOnQxV05qpg8Sk6GKhKLc+ahUmrN8yi4uK1BnHTt6DnO7H9Bjvn35cc&#10;4GB2Pb/ZPbH9B6e1R7gBk4HHoenzDHX1/n7cIzgYP8J4HXA+XtjH0x6E17u/f7tNPPv5HyW7tpe1&#10;7dbehKM5OR9OAO5/Pr/nOSw8bjjvwccYOfw5459++SDH56AnkdxnDcnJ7dsZB/E4NMa4RRngk9vm&#10;Gcgn9QevYfoK7aSTu7203t27/Ilysm9fd1emttvzfqWevPrnt6r+P9fTPUVVJ+dxtyct+JzxySQM&#10;889RgnGKkScPnAHBI79QAOc47Ejn09xUN3cxWkM93cymK2topp5pNjv5cUKNJI4RFaR9qKW2xqzN&#10;twqkkClUSjGfO1GPK+ZtqyS1b/7d3fZasSTqOPJLW69y13O7UVC2922kktbtLqMZwmAVCsRng54G&#10;4EcEjHH8/oeG+IPjvwx8N/C+o+L/ABZqS6do2m28k0rmKad2YJIY0WC1Sa4YO6lcxwvjPIPQ/Dv7&#10;T/8AwUy/Z2/Z3sr+0l8Qr4k8bRrNbWnh06Z450f/AEzN5Aif2sngXWtKAjvbdIt0rmJvM3lvKRi3&#10;8xf7V/7aXxi/bD1128Y3kmifD+3ldtJ8FlfDuqRpCLiO9tca9p3hnw3rDfZbmIsPtCs02/EmUXaf&#10;ybjnxf4a4PwtSlhMVSzXOYL2VHB4Sp7VU5yXJz1qsVKEY05e9OPO5e648qP6X8FPou+IvizmNPFY&#10;jLZ8L8HU5xlmGd5pRq4OdbCWjUnTyylWpxqYvFYiCcMO6cfY881J1mtD0T9vr9t7Wv2xfHj6PoE0&#10;lp8IvDMlxBpEO52TWoL2PQ9SinltdR0bSdXsGs9X0uTZG8splzvYiLYr/CH3gD/qyeSAc5weuScH&#10;pnj1z702KGKKIQxR+XEuPKTc7eWMsWXczFm3E5JY5GTUmc+oxnAw2B8xJ6dc56Hp0r+GM9z7NeJM&#10;1xec5pXlXzDF1Ze/KV6cMNd8tNRbcYSgmlGKsklZXR/s3wRwZkXAHDWVcLcLYOll2T5Rh1h6FFwj&#10;CvinPWpjsXKKSnjsRNc9eUlp8MWoqMUAY4zn0+nHbP8AnNOX7w+v49R/nH0xSE4Hvx2P48f0pVOS&#10;uevHb3Gevv8A09q8nyTvZaab3evzPp5fDL/C/wAmWNK/5HDwf/2Hbf8Al9f8/oP75vgn/wAkZ+Ev&#10;/ZOfAv8A6imke4/nX8DWlH/isPB5/wCo7b/+g/5+tf3y/BP/AJIz8Jf+yc+Bf/UU0iv6i+jOv9o4&#10;l/7B8H/6kVT/ADf/AGhn+6+F3+LPP/TOGPVh07dB2/2jn8gQfxz3zTx0HB6duO34f/rpi9Bx/d7n&#10;+8ff8f8A63FOHQH2Hqex+v8AnHtX9Zx+Fen+Z/mSIvHXjj+i/wD1/wAsdAMKc549B2z/ABD/APX1&#10;/AdaRcZAx29+4Xvn/wDVgUp64x2HP1YDt6df880ADOB/gPQjHt29P1xTBn0/vdh1x9O59vbmnjov&#10;/wBfjIPqe3+ccUzI44Hf1/uj0PfuPz55IA/ueO49P7x/oQf1yCc03nPTs38P+97Hrx379DnNOHfg&#10;dR/6E3r+f1/Cm9+g6NjrnHzdecnPc9vyoAc2cfnxjP8ACfr3/POPqnPf27Yzhz/T69c57lW4Hr+f&#10;90+/5/jn1pM8njuPX++fw9x75+lAAMj249Md2/3fY9vwzmgZzz6dMY7D/wCuPqPYYFOc4GOPf1b/&#10;ADx7/gDtx27Z9F9/84HfqAKc8fU547Fh+Xfn2z70Dt9B7Y69en0xzg9hSHqOOuR3/vD06ev1wKUY&#10;4+g6E+/5Adv/AKwoAQckZHr7c7QOw+vcdPbFI2c8DPXsD3PtQDyOB09+PlHTnn0wOcUjEZ6Dv6+p&#10;9CPrQBLRR/np/n1/n70UAJn/ADz2/D/9fal6f56UUUAIT9eo7H1/D0/H0OQCnfv0GOO/Ptx16/h2&#10;IoPrz+XPVR6Z5+v4Hso6n8P5n9PQ9/U4oATPB/HnB9T9OmfUY5zjBpQfr+R9T9fXpnjngYIpM8Hk&#10;9/w5P5Y9zx3xS56jnv2J7n6j8P07UAHc/Qf1xnvjn049TggGfr0B6H1PYf4Z+uDgB5P4dj6nH+cf&#10;iaQEZPHb0Pqf89Pz7ABnk9e/r2A/z07+/J0PGfyx6eg9PbjpkdKAeT1xz6+i9vz7fz5XuBz+X09u&#10;nqccZ6jpQAce/wCR+np/kUA8Dr09z0/z+PbNGc9vfoexHqOvXjr0x14B2Pt6fT6nt1zzx14oAQH+&#10;nqeoH1/Hp7+pBjnv17H1PB6+vp6+4AD/AE6ZPYd+f84PfJAeT/8AX9SPw/p+HAAo/qf5/j/n06Ut&#10;IO/fk9fqf/1fhS0AFHf8B/X3/p+J7FJ3P0H9f8/54AFoo/yaT6jn/wDV3x9Py9qAFo/z/L2/r/8A&#10;WKP8/SgCGYZA5GRkgH+IgdORjnvmvyo/4Kaf8Ekf2af+Cnfw7l8O/F/w+tj440yxFv4N8cLq3jOC&#10;Hw/f2Nh4vGg31xoHhTxd4StNZGm614uu9VlttQmkS/VPsV0Xh8ryP1cIznge2ef6VE6EoRyxb72C&#10;R2IOMYI6+vHv3AP8hX/gpp/wb2/tmfsE+I/EWsaJ4dv/AIufA2wutRltPidYWvhPwhp8FlDe6mlg&#10;h0TVPiT4h8SS/adM019RV5I2kSNhBKDOvzfz9yRSRSNDIpWRCQykgkEDJBwSOnoa/wB9TWNA0nXr&#10;KTTNa0jT9X064geCW11Gytr2IpIkkbArcxSqDskcKwGRvJHXFfiB+3J/wb2fsC/tqw6rrut+Abzw&#10;v8Q76Zp7XX9K8VeKNG0i1klnSeYyaD4e1DTbSVXeGLYoVVRQyqNrEUAf48+0kEgZGcf5/wA/yODB&#10;7gj3INf2bftaf8Ge/wC078OrvU9c+AHxK0j4paO0iNpvhHQvBWtnVYIt+m27xyaprni0JMwae+vt&#10;zDIhgeLG4LX8/Hxs/wCCQn/BRj9n+81KL4kfsufEbQtO082wbWL6Lw/FayfaE0vBWOLXbqRdtxrF&#10;jbHIJMkyEcE7QD80CMfp+vP8qSum8TeDvE/g67Fl4n0e70e7ckLDdeVvJEcUpH7qSRf9XPC/Xo49&#10;8czQAUUUUAFFFa+iaFq/iLUItL0Swm1LUJtvlWsGzzH3SRwjHmMi8ySxoMnq4+oAMkAseBk+1OaN&#10;1HzKR+We/wBePX1/Dj9Dfgd/wSv/AG+v2ibnT0+FX7Nnj7xLp15PbQNqmnR6DLb28dyYG891uNat&#10;JGSOC5SdlUAlOAcnA/op/Y4/4NAf2mPiRrFjrX7SHjzT/hd4dgVvt/hLXfCGtRaretJbyyJ5GraD&#10;4txB5MsaRPhfnaVeymgD+NTTtNvdXvYNP06Brq9uWKQQI0aNIwBYgNK0cY4BPLAY71/VT/wSp/4N&#10;f/2m/wBrnVNC+JP7S2n3fwV+Csv25rWHVbDR/FA8ap9m+IOiTm11DwR8WNI13RP+Ed8VeHNCafzb&#10;UHUjqscKD7Jb3byf3R/sI/8ABC/9hb9g+x0fUfAPw5l1vx3aW86apr2v+Ide8TaZezSx67ZJLb6R&#10;4nutTgtQuma3NblQDmeOO5BEkcRT9i7Szgs4ktrKygsbSLPk21pBFbQRB3Z5AkMKJGu+Rmkbao3M&#10;7McljQB8x/snfsZfs+/sVfDjTvhZ+zt4HbwX4RsRdbbWfxB4n8TzmW81fVNdunOo+LtY13VT5uqa&#10;3qc6q184iS4EEe23hhjT6qQEHnPTqRjuKaitjkEEcgnAHX0A/wA+lTjoM9e9AB1ooooAKPT6/wBD&#10;7/4/TuCj0+v9D7/4/TuAA+vv7/yH+enNfwL/APB6uD5n7L5zwPAvijI7nPj3w9jnnH+fw/vo/wA/&#10;5/yK/lG/4OUP+CUv7Sv/AAUkvPgXc/AWN7q08C+Fdf0fXbKLQ11WWW71LxVo+qW0qzNq+meQsNtZ&#10;ys0YD7xzuGAKAP8ALBIIJB4Oeh6/59f5eiV/Uh/xCef8FEMZ+yXH0/4Q05/9S2l/4hO/+CiH/PrP&#10;/wCEaf8A5raAP5bqK/qR/wCITv8A4KIf8+s//hGn/wCa2j/iE7/4KIf8+s//AIRp/wDmtoA/luor&#10;+pH/AIhO/wDgoh/z6z/+Eaf/AJraP+ITv/goh/z6z/8AhGn/AOa2gD+W6iv6kf8AiE7/AOCiH/Pr&#10;P/4Rp/8Amto/4hO/+CiH/PrP/wCEaf8A5raAP5bqK/qR/wCITv8A4KIf8+s//hGn/wCa2j/iE7/4&#10;KIf8+s//AIRp/wDmtoA/luor+pH/AIhO/wDgoh/z6z/+Eaf/AJraP+ITv/goh/z6z/8AhGn/AOa2&#10;gD+W6iv6kf8AiE7/AOCiH/PrP/4Rp/8Amto/4hO/+CiH/PrP/wCEaf8A5raAP5bqK/qR/wCITv8A&#10;4KIf8+s//hGn/wCa2j/iE7/4KIf8+s//AIRp/wDmtoA/luor+pH/AIhO/wDgoh/z6z/+Eaf/AJra&#10;Q/8ABp3/AMFEBz9ln/8ACNP/AM1tAHyP/wAG5Wf+HoHwzx38GeMR/wCRtDr/AGHF6sD1J/Pr7f8A&#10;66/z0/8AgkL/AMG8H7a/7H37bPgr42fEe3mg8K6J4d8QafdyyeF/saebqEumNEvnf8JHeFSy20gH&#10;7huvVcV/oXBQM9ePzHHb8/8A61AB/COn8PHbqPf8vX3pe4+h/p/n/PJ2B/3f5/XP15P49zuPof5j&#10;/wCt2/H1AP8ACk/bFUp+0X8R1bqNStv/AEit/T/OO57/ADJ+v0zx9eK/rr+O/wDwa4f8FCPiB8W/&#10;GPimzilurLVL2K4t7yLwYBFNGYI1CIP+EqjOYgoRiUGSCQOefJP+ITv/AIKIf8+s/wD4Rp/+a2gD&#10;+W6iv6kf+ITv/goh/wA+s/8A4Rp/+a2j/iE7/wCCiH/PrP8A+Eaf/mtoA/lurQ0tSNT00kcG/s8H&#10;/t4jr+oE/wDBp3/wUPHItbjpz/xRvf2/4q38u9Pi/wCDUH/gonbzWs0VrceYlxA6k+DMiIrIrea6&#10;nxbhljIDMvccd6AP7+v+CGhP/Dq79iwHoPgR4IAwP+nSf0HP1NfrKVwRgcnBz2B9P8k/jXwH/wAE&#10;u/2fvHX7Lf7CX7NvwH+JUiz+Nvhn8LPDPhXxDItl/Z6vqemW8sdyRZ/aLvyMs4/d/aJdo43EGvv8&#10;E4BPt/P8D6dzx1z3AF79uh/mP596Wk7/AFB+nb0/qD+fVaAD+nH+f/rcUDoPp/nuf5n60Ug7fT/D&#10;6/z/ADoAB2+n+HsP6fSg9PxHXjuPpz/nHOKWkPb8OfxHpjr/AJB6UAHcfQ/0oHU/X+g/z+X4ncfQ&#10;/wBP89Py7g7/AF/oP8/5yQD4v/4KAfs9eHf2nf2T/i98LvEcImtZfCWveILBN96mdb0DQNXu9JAN&#10;jqOlyk/bCmBJdi2b/lvHImRX+It8UPh3r/wm8feJvh14pga21/wpfJp+pwOIA0U72sF4Fb7Nc3kG&#10;TFcxkeXdTLgjLA5Vf9627toruGWCaLzYbmCS3mQ9HinRo5FPUHcjEYOc55zX+fN/wWE/4Nov2k/2&#10;h/24vin8ef2drcy+EPi74hu/Ed3a2nh651CLRHstD8N6RZWsks/iOyiJuTY3ciG0tYY+u9Sw3EA/&#10;gtor+pH/AIhO/wDgohz/AKLPx/1Jp/8Amt/nSf8AEJ5/wUQ6/ZZ+3/MnHv8A9zb/AJ7UAfy30V/U&#10;j/xCd/8ABRD/AJ9Z/wDwjT/81tH/ABCd/wDBRD/n1n/8I0//ADW0Afy3V/Ut/wAGjAB/4KdeJs/9&#10;EEJ/82A+AVQ/8Qnf/BRDn/Rbj/wjT/8ANbX7df8ABAv/AIIRfte/8E//ANtjVvjX8XoZrfwpefC9&#10;fC4kl8NjTkkvP+FsfCvxY8KznX9QIc6d4U1BgPIGAC+/5NkgB/dYARu6Y7Y7cfhjjHcf1pew6fw/&#10;zHv+Xr70gAG4/wCemfUevqP60fwjHfH6kfX8evvnuAL3/A8/l+Hb37dMjJ6/X+g60dx9D/T/AOt+&#10;vTuDqfr/AE4/nnjHP4kgB2HT+H+Y9/y9fel9fr/Qe/8Ah9O5TsD67f5/X39T+NHc/wCfT6/0+nQ0&#10;AL/n69OTx/kdfZByBn0Hv6Hg9/rzS0g6D6D3/wAaAEwCAD6de/bvyOf1oHA+bHH/ANbHbn6/5BgH&#10;aeeMEfp16/z/ABpSMg46+447e3P6/pwAf5e//B5AM/8ABRP4SY5z+zLoX5n45ftAcc/4+n4fyIsp&#10;U4YYPpX+kF/wcPf8EPf2sv8Agor+2F4B+M3wVSSXwroHwU0zwLdxx+Hf7UI1a3+KPxW8UvIbr+3d&#10;N2gad4s04GEQseRJ5h3hI/wOP/Bp5/wUP3H/AEa4wc4/4o3+h8XD/PpQB/LbRX9SP/EJ5/wUQ5/0&#10;Wf8A8I32z/0Nv+fpzSf8Qnn/AAUQ/wCfWft/zJ3r/wBzb/ntmgD+W+iv6kP+ITv/AIKIf8+s/f8A&#10;5k30/wC5t/z3xS/8Qnf/AAUQ/wCfWf8A8I0//NbQB/LdX+ut/wAGvZA/4JQ/Dwng/wDC0PieM+oF&#10;7pOOMdx1/wAea/i2k/4NPv8AgokkbOllcSsBkIvg7BbnoCfFuPev75f+CHf7HvxW/YZ/YK8KfAP4&#10;xt5vjTSPHXjnxBcFdNGlYsNeu7Caxi+yfbL/AA0aQOGl+0N5hydq4wwB+wfQggE5wOOgHHtTuw/D&#10;v7j3/qfxpqdOhHseT0HsKd2B+nPfkj379+fzoAO4+h/p/n8vxB1P1/oPy/wo749Qf5j/AB9Px9TP&#10;X6+/pn3/AKfn1AE7D/gP06+vt259OueVP9G/p+Q9+3HIpM8A/wC769zxz/8AXOPfup79uD/nt+H8&#10;x3AAdT06/wBB1/z/ADpOx6dG7+/1/P09RSjv9f6A/wCen9Snr/wL9Dj1/wA+o6UAKeo+v5cHp/k9&#10;/wAPhH/gpuMf8E//ANrcevwV8WYz/wBcI/bp1r7u9Pc/0PXp/X/D5T/bd+Ffij43/skftA/CLwYw&#10;j8VfEH4aa/4a0J2tvtYTUdQhRICbYywecMqf3fnR7uhbFAH+Hb8Tv+SlfEPv/wAVz4tHTr/xP7/p&#10;wcH/AD7Vw1f1W+Kv+DVP/gofr3izxZrKWNysWp+Jte1CFj4OBE0F5qdzdRzIR4sACyLMGUFQcdQO&#10;lYX/ABCef8FEOP8ARZ+e3/CGnPTP/Q20Afy30V/Uj/xCd/8ABRD/AJ9Z/wDwjT/81tH/ABCd/wDB&#10;RD/n1n/8I0//ADW0Afy3UV/Uj/xCd/8ABRD/AJ9Z/wDwjT/81tJ/xCef8FEMgfZLg55J/wCENOB1&#10;x/zNueaAPzS/4IcFR/wVJ/Zd38L5nxnzxk/8m9/FnHv1x0x71/tHW/8AqLf/AK5Rf+ixX+cJ/wAE&#10;1P8Ag24/bn/Zj/bd+Cnxu8a2txF4W8EP8RDqdxJ4UFvEg8RfCfx14Ts98x8S3ezOoa9aoP3D7mIX&#10;5S25P9H2FSkUKN95Y0QnpyqAHj6j/wCt3ABJ3P0H9aQ9Og6t39m+n4/07L3P0H9f8P8APZCf/ZvX&#10;tn39uOfoP7oAD0x3PIHuPbH19McYxwn4DqMf99N+X6c8e1OH9T+OD34/D6dAOgTP16jsf7xHPPt7&#10;dAOny0AIO3Tv0Oew/wBo+nv0HAzTWwGJ79vqccnHpz27DOc8qOcZOeT1+nuT2PTn+ZKnGSD/ACJ7&#10;jnGff065HPcAztXsI9V0jU9LnAMOpadd2Eoy3Md5by27j5GRh8kh5VlY9mBwR/jZf8F6/wBnB/2b&#10;v+Cm/wC0j4WsLVrbwpe+KtGbwuWZ5FktbP4ceAJb4q9xqep3rbb3UXBN3KjAnEe6MDZ/svHkeuQu&#10;PxPXqSOvXn8eRX8b3/Bxn/wQx+Nf/BQX4s/B34u/s4xA6rpWn+Px4/tYtEm1efUL3WX+HdloUgkf&#10;WtMhtPs1j4fv2ZVSQSrnJQqCwB/mV0V/UiP+DT3/AIKHkj/RbjJJ/wCZM+6Qe4/4S36fTPfpR/xC&#10;ef8ABQ/PFrP+Pg76/wDU2+x/yDgA/luor+pA/wDBp5/wUQH/AC6z/wDhHe2e/i3/AD9KX/iE7/4K&#10;If8APrP/AOEaf/mtoA/lupQM55xgEj6j/P8AnrX9R/8AxCef8FEP+fWf/wAI76/9Tb7f55wf8Qnn&#10;/BQ8Zza3HAJ48G+gH/U2+/8AnIoA/rJ/4NPf2rE+Pf8AwT1uPAeqXynWfgd4v0P4TaTYGOMOfD3g&#10;r4PfCuFLgS22kadDtW41B49t1c6hek8veTrjb/U6DlRxjpx+P/1sj8Ovf+MH/g3c/wCCTv7dv/BN&#10;r9ofxdJ8X1nj+CfibwX4zludPfwva6YZPHOrXnw7stO1D+0m1vUrlUTRvDl5GbNYljfmQurgBv7P&#10;QMDIzzg8+56ew59T+I4IAL9B0+p6LxjuPTrkY9ckwMngdT1/3l9/88cc8gPP4e/YA+/r7+3Odxnn&#10;/gR/mPQ+/wDPjqCAA7cD8/8Aezjk/wD1/wAOBjwTx19fVfz9u3Hp1AD0/wDr993ufTnrz+inpz/n&#10;5c+o9Pb6ZwaAIWUt8uAyEnduVWDLxgEEEe5/UV/PZ/wVq/4N+P2Zv+Cjmhat4x0GBPhh+0L9guIN&#10;O+I8t1478T2cpttN1G30aD/hCbf4ieF/C5ez1DUHvXlmgzdgfZ7gtGVKf0LjO447HBOO3Ax0P9OP&#10;QVDIpYHGS3Y+/wDh7e3TqKAP8XH/AIKF/wDBHf8AbI/4J3+JtUg+K/gTUr/4c2txcw6L8TDJ4P0y&#10;w1y3hm8Sy2dxD4f0/wAbeJdYsxeaH4audbSO5y8UMn2SQm5RRL+UHXgf06/Wv97jxr4B8I/EPQNU&#10;8N+NfDGleItL1iwvNKvIdR0+zuZPsl7aTWc4gmnhkkt5fs9zOkc0RV4/NcowLNn+br9un/g1t/Yb&#10;/anvtZ8a/DXT7z4UfFDWnv559f1DxP441fQY7rUZ/FurTPH4Z0/WrDT4411/xDY3iRxxqsdnpz2C&#10;AQyRqoB/lG7G5+U8Zz2/n2pPb8/YjP8ATrX9Wv7WH/Bp1+3b8ENS8RXXwduG+P2hWn9q3+mx+DfB&#10;02luthbT6s1taNPr/ixnlma1sbRxO45F/ASMpJj8JPi3/wAE5f23vgY7p8Wv2dPHfgkpvYnVxoY+&#10;WOSSJ2xZ6vc4AkjdTnnKGgD4korR1TSdS0W8lsNVtJbK8hYpLBNt3owAJB2sy5AYdCetZ1ABRRRQ&#10;AUUVtaD4c1vxPfx6ZoGnXGqX8rIsdtb7PMZpHWNAPMdFyzsqjLdSKAMYAkgDqeOn09KXaenQ9ge/&#10;XP8A9btX6G/A/wD4JT/t/wD7Qt9o0Hwr/Zo+IHiiw1fUrHTv7V05NBktrUXk+nRG4kjuNbtZXSBN&#10;UspXRQGZZkVTknH9Bn7In/BoJ+1f8UbvStb+P/jzTvg3pKS2U+qeE/E3gvV5dUubZW8OXd9ZRano&#10;Pi0pBPNb3+saXHMARFc6ZPcAEGEAA/jrtrae7ubezt4zLc3U8VtBECqtJPNIsUUYZyFBeRlUFiFB&#10;OSQOa/fr/gmz/wAG9X7aP7fWoaH4r1Dwzf8Aws+Ck09lc3PxFvrbwl4rsLyxljtb+K0XSNP+JXh3&#10;xDbtqtpJPDHOsAe1KeYwDlFH9/v7BH/BvB+wj+xHb6Xr9p4MuvGfxMtJbK9u/Ed/4m8VahotzqMN&#10;tobXU8Xh7xBqOpWkMU+paKl1HCF2RQyPABteTf8Au/pekaZott9k0fSNP0i0QhVtdMsrWwtgqgBc&#10;Q2sUUYCrhVAUYBwMDFAH5f8A/BNv/gkR+yz/AME1/A1hpHwm8Mi58fXFrCvjDxzJrfje5g8SajDF&#10;qtnFfW/h3xR4w8VWOiqum6nJZm10+RYnZPtDBpirJ+qiqQBuYE4IJAHJ+gJAxkd+3PJ5dghevXHT&#10;gkHPB9eo9foBQuMHvweMccf/AK+v5Y7gD/8AE/nuHvz7+nT2pOmOg+YdD7t7/wCcn04X/E/ow9T+&#10;HfjpjOKM8/j7+rf7Xt/9Y8AAA2fbv1OOx+nv37n8Ad/qR69T+OM9T0+lBOB/n0OfT3/+t2AevXgk&#10;fqPrx+X07gAav4dexz2b3P8Akn0zTv4hwMc49eg7Z4/L8B1poPPHY4/zyfQ9OOnsVXvj6/8AoP5d&#10;+mO54HUgB37H5j3919+39AMc4PGePB/xSWu8D/kH3n/pLcHj/P59a7TPPfqR39V9/f8A+sOh4fx/&#10;LGnhHXd7hf8AQLw8g9rW49j/AJ796+X4004Q4rb0X+rucavRf8i3G9XodmXJvH4JJNv65g9Fq9MV&#10;Qb08krs/DVv9ddd/m69/u/j/AD/GlPUf736Y5HXv6cZ9DVV7q38+5Pmry/of7mM9CeoAJyevJ6U4&#10;3dtkfvl4YZAye2Ow9eO3XkHPP/IDmSazHMU4yXNm2auN01zJYqs246apJrVXWqP9QMO1LDwcbSUo&#10;4dxcbNNKmk2mrppPdq6JyeMZzkd/qR2z6g/h68BQfnGeNuMD0zt46f4j2qv9qtuN0q/U7uOvfJx2&#10;9c+/YN5b/wDPROeCeemAeoX0z78A9ODyJws+dyjGUKkXKMZSa5oOEZKMVzN80tbPRK77roSlzXu4&#10;pJ622bUldJb6W7/ke2fBz4vSfCG81K8i05tTOpwR27RJcRWpjEc5nDFprK9zu3bcBUI9Twp99P7a&#10;84fC+E50LYyTq9o3J68f2ER16d+mOMV8K/arZv8AlqgK9AcnoR7EdPb69hTRPbcguoypww6fov8A&#10;X6jgZ/pXgD6W3j14X8L4DhDg3jivl+TZdz+ywqwOX1oxjVk2lGWKw1SWie8Zc8OjW7/Os28LOCM8&#10;x9XOM3yOrjsXXfLOarTppya5VNwhODjZW1S82feJ/bZveAPCk4AGM/2tZc4GOh0E8n19fzIf22b7&#10;/oVp/wDwa2P/AMoB/wDqBHevg8XFsDnzY+mPyA9UPXr/AJ5d9pt/+esf+f8AtnX1z+nr9KDr4g41&#10;t6/7nl34Wwy0/q7um+D/AIgv4cLT/Vqat/1HYtfcvbrTY+7v+G2b7/oVpueP+QrYk9+/9gfy5/oH&#10;9tm9/wChWnHB66rY+n/YA/zgnPevhD7Vb/8APVPbpz1/2Pb/ADzgN1b9pY/09M/3B7f55o/4n1+l&#10;B/0cDGf+EmX/APzOH/EGPDj/AKJqf/hfi/8A5oPu/wD4bZvf+hVn/wDBrY+v/YA/yOPagfts33/Q&#10;rTZ9P7VsffGf+JAf/r/hx8Ifabf/AJ6x/p6kf3D7fj+QBc25/wCWsf8A9bn/AGP8/wAj/ifX6UH/&#10;AEcHGf8AhHl//wAzB/xBjw4/6Jqf/hfi/wD5oPu//htm9/6Faf8A8Gtj6Y/6AH4fXn3o/wCG2bwc&#10;nwrPgeuq2X07aAf8n6ivhEXNt3lTB/w7YQfoaU3FrgjzE5x2Pr7j/PoelNfT0+lB/wBHBxi9cJly&#10;/wDdcf8AxBfw3e/DVT/wuxb/APdg+7P+G2rzjPhWfDdv7Wsun1Gg5+n1+tIf22rs/d8JzFhhf+Qv&#10;ZenBA/sH6Djn8Oa+EvtNscDzEwuCDg8+vQYPB9+nqaT7VCc/OgGCMbeT93OCRwDzjPp+Z/xPr9KF&#10;J38SKkFKMoRhVy7AVZ88lyxnGpHDe4le2rSi05dbmS8FvDz2sZf2AqVGnFynTnisZNzm7qMk1Wfu&#10;q6vFdVqrM+qvij+0vP8AE3wrN4Zl0KSyM0kztKb+2nCibTr7Ty2yLS7VuPtpY4kH3doxkMPluCFY&#10;ooolwRHGi85/hXaBzn0yeSc9faE3UGAFlTbwD2OTjnJHJ6HOOeo56vF1b/KDIox256YYDt19cfXi&#10;vwLxO8WOOPGHPsNxJx/nc89zrCZdRyyOKnRpUnHD0pTnGMXRhCM43m7LVxu2rJs+14Z4XynhTAVc&#10;vybCfVKFXETxNRQlWqRnOfwxtUlNwcYJK8Wlpr72pNzkAHn3+n4jtn1OTj1px/i/3R/7NUH2m3B/&#10;1qntnnHHccE9f8TyOWm8tcnMy9AOjepz/Dn/AD6jj85ptKrTbvaLqeiSpS1vp39D6WCd3eLXuSW2&#10;7e3Rb9Eew/AX/kq+g/8AXHVf/TZd1+0q9BwMfN3x29Mj2/DnjrX4p/AW4hPxY0FVkUt5GrYHPbTL&#10;r2A7j8OelftWrDoDyM5HPoSO/wCPX8up/wB9v2V3/JiuIk003xpjJpNNNxlh6KUlfeLaaurq6aTd&#10;mfxB9ILXjHBW+zk1GMvJqtW0fZ6rR2eqJBjnjH/1iT36f45HUcJ+A79/973B/l1PpwoPJ/z3I/n/&#10;AJxwEyOeT39eeDyeRzx29unG3/Tm67r7/wCux+EH8Nv7fuP+Gu/Hef8AoEaR2z/y1vP6f4V8kjrn&#10;GMgn8wp/rX1J/wAFAdW02L9r7x7HJdxI6aRpG5TuyMy3g/ukfl9Pavkdda0oDJvYs9Oj56D0T1HW&#10;v80OMrx4y4pbTSePx2rVk7v3dX3e3fpc/wChLwcp1J+FPh64U5yX+p+XQvGEpLmWGV43Sa5l1je6&#10;7GqBwOB0H8v/AK5/M0uPYf5//UP8ispda0rA/wBMi4A6B/z+57nn3pw1nS+CLyH/AMf/APiPYf5F&#10;fMJaatr3Y9N/dj/SP0dQnZLklokn7stNErbfgafU/wCfU+/t6dvbhGCkjK9e+SMnkjgdhj8en0zf&#10;7Z0vn/TIv/Hz3P8As/046ZOOE/tjS8Y+2QgZ54Y9M56oQBnn+gxTjaXvNtW8tdFZWT/B2GouKcJQ&#10;m1J3vyvTv5arTcff6ba6ioW8jaXHMbRySwMvzBiCYWQnLKv3j2IPBIr2D4XfHz47fBS5hm+GfjtN&#10;FtYd4aym8OeH9ZaTdFqESYn1yw1Bl8ttTvZD8p3iULx5UXl+Pf2zpmObyI4zjhs855+5jPTPT06d&#10;Gf2zpwAAvYSq5+UbyTknqdnr/LHTga4LG4/L8VLGZZjKuAxSd5VqE6tOpppGyuqcna1uVPS3Nqjz&#10;syyHJs8wywmc5Pgs6wdONSMMFm2CoYrD01Wv7T6ssTCt7Jzbcm4Ri+aT12Z+v/gD/gtN+0x4Ztvs&#10;3jHw/N41WLO17dvAPh4LvkuXPFp4GlLZE0CDLEg2xPHmmvrjwz/wXg8ORQRjxV8JLyOfrIG8bWyc&#10;ktkj7F8PSoypU5GfXGea/nIGr6XyDdwlWxx8/wD8Qe/uQPzy06tpDHP2m2PuynnhexjPB47cnnOe&#10;v6TlvjHx7gH7OGeYjF001eWYRVSd0knGPu2UFb3fV+Z/P2e/RK8D86jX9nwF/ZlXEVJVZV8tzHGY&#10;WVPmbv7Kmq8qNNJt+6qSXqrH9Oa/8F4fguQpk+Gs4P8Ad/4TW84OASOPh6R3wO314xgax/wXg+Hb&#10;QyLoXwmu5pwrGMr456nawX5bn4e7c7ih+Ykc4J9f5qm1PRcj99bHOMnZzk4z/wAs/Xv+vNINU0cY&#10;IubfjuqEHtzjyufXj6c9T7NXx447qUqkKeMw0OjmsLGM03dLkaSl16eTPlML9CDwRw9WFWpl/E2L&#10;lGSkqGJzic8LGzT5Z06NPDVKkZWs0677p9/21+IH/Bb74265He2/gDwDc+F/OFxHaajNq3gzXUi3&#10;peRwSfZtQ8BRmTyzNZz7XI3iAxsR50hr85/jF+2J+038eHnTx74/ifTLl5S+kx+FfCFnIRJJqDEf&#10;bdG0bTZlxHqNzb8EfMRJwVjCfM41jSucXcPQ4xuB6DH8HHX+VINY0wkk3kPIK5+bp6cJ1/EdfUV8&#10;TnHiBxpn1J08y4mxkKHPdYehKpF1bxcfZNwS9nCUW7tuydk31P2HhbwE8JuDKscXkPAfD9LHRjCm&#10;8ZjsFUzKs4wkppxpY6pXjRrOcVJYmE3UjZRs4iW2lwWTyXKI8l1cEvdO80sgaRx+8cLK7qg4+6gA&#10;HbHWtJMADHOfr0wx44HHHTn6DArNGr6aN3+mwnJwPvfdOcg/J1z37Y/J39s6XwPtcQCkgfe5GD/s&#10;D88H9OPjU2+dynVhOcm3Tk5Vfbu93OVR83K4/Fq1zPufr0ozqRpc6klh4qnQo05S9jTpqKiowpKn&#10;TjBRilGMYxfKktbI1Mev4e1Axj8/6j3+n6YHSsz+2NL/AOfyH64bPXP9z15+tA1jS/8An8ixzxhv&#10;U/7PofX8BTs+z+4nln/LP/wGX+Rp/X/63p6enHuKUD51/wA9x/8AX/yay/7Y0vjN5Cceob/4ilGs&#10;6WGB+2RY7/f9Qf7v1/X1oSd1o9108xShPll7s/hf2Zdn5G3pOP8AhL/B2P8AoOW/b/Z/z3r++b4J&#10;j/izPwl4H/JOfAv/AKiukf5/E1/AJpGtaT/wl3g4i9iI/t23GcN2ByPufXjn9cn+/b4HTRT/AAV+&#10;EksTh42+HHgUhl6EHwppB7jPQg9K/qT6M8ZKvxM3FpOhg0m00m1XrNpO2rSabS1Sdz/Nv9ocrYbw&#10;uTunGWeOSejjejh0nJOzjd6K9rvRXPW17cDoP/Qv8nr1yMHGA8dB9B9O/fnP5n1+rFYEDB7D19fr&#10;7/8A1j0DxyB9P/1dc/1/Hv8A1jHZen+Z/mUNHpgdO3PZfqP8j15D1554/wDZh247e3YDJpQc/l/Q&#10;fUdx+vPGWD1/AEf99Y7H3x06evILAOw4HIx7dDxn0/P+tMH0X+Lv7fX+vA9OtP6ge/8Ageufz78+&#10;vWmg8dT39fTP94/4/Q80AOHHYdu/+0ff9O5yOcYDe/QdG7/73uPx44yenZ2ev1H/AKER6/59/uhp&#10;Pr1wf0J9x6enpjbxgAc3ToD16/Q/T/OT2yAdSeB/9dj15z/kjBxgB4A+hzj1x7Y9Pb6dCE9fqOf+&#10;BY57c4x9B6cAAF6dug6c9z2/z/QA+gHB6HPZfr/nHJzyo5H4fh1Ydy3+fbgAOcden9F9SfX/AOv1&#10;yAB6j8vyYe/+TgYGcEHTHTgf19c/njn1NBP8z6/3gP8ADse/bggz+YHf64Pf26/mcUANHbgDr0Oe&#10;w7f/AFm+nOSN16Dv1OO5/wBr/Pt0Cg5I/H/0Eep9/fv7koTj17+v94+jD+VAD+/Tp16/pxz70fQe&#10;nt6e30/rjFLRQAmf5Hsc/wAv8+9L/wDq6f5/zxRR/n/P+TQA3px7gYA45x7D3/PnPSj+vt9QM8e/&#10;cDjPJANB6H6/jgkZ7fpzn3zR3OOv5dc+3P5fUnpQAcEEduf0P5ccY5H4YoGPTqSOh7k/5PYHjjpR&#10;29v/AK57du2eRjn7uKX/AOv79zx0PTjAyM+nGKADqT6cfj16g/Qc4HTrxRgdMDoOPxPb/wCt+fZM&#10;cnPqD0B659vpzjPXk44MD36DtzjPpj8uB6844ADAz0Hf+S9vfvwP15XjPQdz+WOfqM8dfqKb3I92&#10;7ew7Y9zzjn1OTle49fp/XHv17eoyQQBcD/IHP6f5zQAMdvXsew578/ifqexgc/T0+vTjn+vBxzyg&#10;AwPoe3/1jx/Pjk5oAAB/L8MAY7n/ACfxIBnI+voe54xz0wO3bHbFIMe5PHbOTjjnDfmOn45IP5dO&#10;PRj2wcdB0A746cADgOuPU+nqfr/kduRS0g7n3Pb0/Mn26/TsF/z0/wA/5+ooAP6Unf8AAf1o7d/r&#10;jnj8P6fTtR369vb39c/yH49AAL/k/wCcf0/Kiij3/wA/4/8A6qACik9fz6fT2xxxjr+lL/n/AD/n&#10;tQAUUdfx/wA9/XvRj+vp3/z/AI0AFFHr7/5/zmk/znHXk+31/PPegBDnBwfX3yMnIxz/AD/AdK5P&#10;W/BvhLxIkieJPCfhrXYmK711nQdL1MPhomXIvrS4VirQQHnODDERzGm3rRj34J7e5+vv0P8AMCmk&#10;HByNwzwuByM9DkfT8uooA+QfiL+wx+yb8TgreK/gT8NHkXdtbTvAng6xmG5bROZF0CRjlLSEA56b&#10;+zV8WeNv+CEP/BOHx/551n4TXln56gP/AGJfaRpJXIQZX7N4ewmQoxgdST3Jr9ktqnkqOQMggdvw&#10;7f0pGHYKDngnAwB78dKAP57ta/4NjP8AglRrtx9pvPh98T4pAqACx+Ia2kZCjAwkfh7Hck569+9Z&#10;UX/Brp/wSegkjlTwH8Wd0TJIvmfEwuhZSpAdT4e+YZ4IPB5z1Nf0TbRkE5yMdOmRjoMdP89qdjt6&#10;/wCfTH5+nfmgD8PvCH/BvP8A8EyvBM1rPpfww8TXL2ywiMav4isNTRvJe2dTIk/h7Dkm1jD5xuDS&#10;g/6xq+2/hf8A8E6P2NfhJNbyeFfgV4BkntbdbWGbXPCHhHVpWijFqFdpJvD6uXJsomLkg7/Mbq5x&#10;9y455wVHQYHt7dPoaaYx1AGc9Tjgc8AgcZ7jpQBx2i+AfAvhdVTwx4I8IeG1UrhNE8NaNpKgKABh&#10;bCxtwCFRQMDgKoGABjtD1H1/of8APf6d6QgkjpjHOQM/ypSOn16ceh/z36nj0AFo/wA/5/r6frSY&#10;9zn1wM/y+vbvR/n8c9enXuOxP50ALRSY/Dr2H+H0x9O+KPxP6f4d+/07UALRSfify/8Arfz/AMTR&#10;+Pr6fl0/z70AKf8APv8AWk9Pr/Q/T+v9aWkPbk/p6f57H6dwALRR+P8AL/Ck/P8Az16D2/XjHFAB&#10;68Dp+fX2/wAep/FaPx/l/hSf5/zx68/X2oAB0H0//V6/z/OlpB0B57f57nvzyenXrS/if8/h/nH1&#10;oAT6j+vp7fTn/ClpPz6/z/Dtn9OT1paAD/P/AOrPWikx15/l/hn278Uv+f8AP+e/0oAP8/544o/z&#10;/nj/AD6+qfify/8ArY7c/XtxR/k9v6eo9uufSgBf8jvjrz09P8KKTp3P5f4D/P5Ufif0/oPxP9BQ&#10;AtFJ+J/T/D+f40fz9eO/4f07c96AD6d/w9PbPQf54wv+f88f5/kf5/zx/nA96P8AP+eP84+tAB/n&#10;/PBpD/Ufz/D/AD69Cd+p/T/D+tB6dT1H6f5/PgdhQAd/z/zjp+h9z6nc/wCe3+fTr07lO4/H8uPb&#10;vj078HplQOT+HpzwPb29uvToaAE7D14/H0yf/rnnjnoV7j8fyBH9Pb6EdaTsOf7vp6j/AA9T178U&#10;vfqeh7D2B7fj0+mBwQA7n6/rxj1/pjrjvS/57/4Unryev9B7e/6c98nOOp7fr/wH39OwzjmgBaQd&#10;/wDPYf57fTmjHuRjjt+nHT/D1oHfnv7eg68cf/WHvkAOw9sf57fp+R6E7/gf/wBf+Qf8Q9OvcHt6&#10;jjp/ifqcUnfr2Pp6j29vQ9e3GQBfX/PYfX+Q+ncp2H4c9/8APOOpzk9e6jqeT19PYe3t7dfcGkxw&#10;OeOPTrkf56nOT14oAXv17H+nP+Qfw7rSY5/A9h6jP5/Tv1HFGPc59cD/AA+n5exoAWkHb6f4d+f5&#10;/nRj3xn6Z/Ij8PwHvQBwPp7f/X/meg680AH+P59MHp2/z7B/qP5j6df8+lHr16/57e/v0Ge9IRwP&#10;qPQdxjjA/wAgcdaAF9vY/wCcdOPoff3PX/Pb8fr2+nqY5HPY+nt/h6d+3FAHJ5PUenoP89vp0NAB&#10;jgfh/nr7nufxzgnf8D/T/PQ/4p2HXjb2+n+HqevfIFLjkc9j6e3+Hp37cUAHXP8AX6fj/nnHOSdh&#10;+H9O+efzOenNIB178+3oPb047cE8dDRjgc9hzx7f56noOvOQB3+f8KB2+n+ew/p9KQDt/h6fTHf9&#10;B70c57/5/D39e3fmgA7Dj04/yO304o6EfQ9P+Agf57UfQn8APX6H1/T6mk7jk9D/ADGO3bP4Y575&#10;AF9f89vqP6f1J1A/D+f1/qc+/dMfeP8Ah2A/p9Opx2NGOBz6enqP89T+PFAC9/wPH5f56H8O6+v1&#10;/oPf/D6dynccnv8A0/w9O/UcUmDzgnr7eg68H09uv0yAL2H4fjz9e/1OffuDqfr/AEFJjgc/3fT2&#10;/wA9T178Uvryf09Px/p9D1IAv+f5e3+f5IOg+go/Ej8P8R7/AKfWkGcDk9v198HOM9c445PWgBR0&#10;HA6D+Qzz/hkcdfQ98f549v09h+AOnU/p/wDXz19T06nnJj3/AJf4fT8hQAnYfh9Dn35z+Z/HoV7j&#10;8f8APXnn2PUnikwMD8Ow9j/j3PJ75Ao7jJPf06cemM9PQ/yNACjv9f6f5Pb8RyUPT8B9D/POfqe3&#10;XOCo6nr154HoP8Pbr05BpMcAf7vpjqP8PU9e/FADu/4H+nv/AE/Ed0Hf6/0H5UY569j6e3t7enfr&#10;0o9eT19vT/6/6fUkAB0H04/T6/zP1paaBwOewHGD1/D/ABHAPrS49/X0/wAP84HWgBf8mk7D8P6e&#10;/wDU/j0o69z+Q/qKTsMn0PY9/wBfzJ4HU9QB3f8AA/09/wCn4jug7/X+n6cfTqfqTuOTnB/p7e3P&#10;HftxQOp5PX+g/wAPbr9DQAdh+H4/Xk/zP49CHv8AQ/56j/Pcd07Dk9vTsR/h69+M8UEe/Y+ntn06&#10;9+n1FAC+v+e3+fT6dyn49m7+/wBR/TH+z0pcdeT19vQe3+H5YNNIznn+96eue/v/ACHKnIoAce3T&#10;r/n6/r0H1B3P4f1/z07dT0Aeo69fQdwen5+/TnoTR3PJ7f1/x9O3U80AHY/j3/8Arj+Y/DoD0/z2&#10;P0/l+HonY8nv6dyf8e5GMc45pe45PXI/I+wx1xjk4H1IAF7/AID+vv8A0/E9ik5z1PQenv7f4d/Q&#10;YPxP6f4e36/SgBaTv+X9efxHt+Jox/nA/Ht35z9T7UAHJ57D09T7f5ycdOAA7H8f6+/9R+HYPb3P&#10;+f0+v4YyExweT/F6ep+n16j8qXuOe/HT0Pt7+/T60AL3/Af19/6fiezT0/E/19/68e2OFxyTk8ge&#10;nvjPGePp2700jjA45b0Hrn+fTr9OSABw6dT1/r+P4+nt0CevOOR/Mj1/zjHP3Qo6fUn9T3/l7Y5x&#10;0DcfqR6ddxPr+HOPz4oAAc45znI9un+8f69uBnJO5GcfQ+p9M+/pyeuf4hcDH4+noPRjnp7/AEHF&#10;Jgbicnt2HqPfPb0z065GQB3p/wABP5k+/wCueemT0IPz47n2Huf8n/vpOwHUfL1+p7dMcYz37E8Z&#10;AOcjrj29Bz3/AMOfzAFHU/U+/Uj3P48cd8dzv+P+Oe/+SPb5QdT9T/Qep9P/AKwGMoByPr7erf4n&#10;sDx0HO0AU9+nfv8A7P1H9OgOP4gv68/1/Hp/nHZD359fT+79fx7d+Mc0D39T79/p2P8A9fHQAB3/&#10;ABx19Sfc+n045xj5Q8Z/Hv7D36/l9R3QDkH36cdct+PGfT6jrg6Z9gf5L6Y/T9KAFPft+P09x7en&#10;/wAUds/T69frz+Zznv3QgZJ7/h/s+4/p1+mVxwPbHPGeOn+Qfz6EAB/T19h7n/P1+ZCevPc9/ce5&#10;/l14xzhgDkd8DPb0HTGfTt+fTKY5PPcnHHqPx7dOvt0yAOHb/H6/7R/r0/75Cev1/wDZfqMfpjrx&#10;1pFA4/8Ardi3v/j7d8KeQc9v/ifcj19vp1NAAO/fn/D0zz+X0ApByfXnufr7+3TA+gxlVHf/AHvr&#10;3B9+hPt6nHNIOvX+L2/2u2SR1OePfjkgAU88nHX/ANlHqQQRj29cdwgA9uuO3sMdf6D0wM4Knv8A&#10;j+Hy/X3z2+mMmk/xP81Pqf8APbPBAI5EVkYModHVldGAYMGDBlKnIZWBIIJIYHncK4TWvhl8OPE4&#10;P/CSfD3wNr4IKn+2/CWg6qxDEseb/T5+rEsf9ok8E898QduCRjIx046+4GT9T3oCjg9evB+ntn/O&#10;ME8bgD4a+If/AATg/Yz+JtzdXHiT4E+AIprty00mj+D/AAhpbZOzOww+HyVyIwODnB4z3+MvFX/B&#10;vt/wTS8WyPJqfwt1+3MmCw0vXdO05RjyvuCDw/hR+5Xoc8vjO6v2yP3unfr+I/w/8e4zkZUYI5GM&#10;Y5wORn+vsTnPfuAfzuXn/Br1/wAEob25lu5vAfxVV5tuVg+JXlRjy40jG2NfD+EyqgtjOWye+adY&#10;/wDBr5/wSgsLuK8h8B/FVpYHLBJ/iT50R3KU+eNvD+1hhjwcc4OK/ogwMD8fT+6Pf8f6gclQBycD&#10;k8+vUYB78e+PdaAPxW8Gf8EBP+CavgeaGXSfhXrN0YXDxjWdZ0vVEY5JAdbjw+QwO7GD246Hj7U+&#10;HH/BPv8AY/8AhbJFceF/gR8PDLCqRpLq3gnwfqUuIWidGMkugI5O6JSWyCct03ZP2njngAHOQcAg&#10;Hnpx7n345xzgwehIxzxgAZ2jscdj+HfHWgDktC8B+BPDSovhrwV4T8Oqrq6LoXhzR9JEbAxFXUWF&#10;lAFYGKLBXGDFHj7iY6/H3fqACevf3H5Z/wCAjpSYAGe4PQY9Rxx+nT6UpztBHXdnt1yTj3Pt19u1&#10;ACgDOfb69h7k859/1yyE9Qf5/T3A/l19xuF/oeDjngD8uPT69shA5/8Arf7PuPT26/TIAHoB6kfr&#10;n8OfqevfuA8H6HuTx/30efbPGeo7nZee4x74z9PQdCe2M9SgAweezeh7Aep6f5x3AHfX1/8AZh7+&#10;v1x7fdo/nkDr7nOOefy5xjHGFPT6n9XHof8APfHQtA5H146A9TxjI9+PboeQABx/x/lnjpnH16jt&#10;1UHfHr+XT3Pp04+gobkfn14/hPrj1z9fQA4AOvfDH8MkHjGen4e+KAEB9+4759f9pv8APPHUL0P5&#10;8fQDjr/7KfoOpao6c9x0wf73ufX0Hr6kKeue5zkevyjg98fh+HTIA1icMARkhscng9uQe/p2wcDn&#10;B53UNMg1WyvNOvDut7lWimAYqxSSNkcI2G2gqxA68gc8HHQsuc+5I49/8/ryBxmExqucA8nPQEk+&#10;o4/kfXk1hiMNRxVGvh8TD22FxFCrQxGHmlKnWo1oSp1ITi91KMpRaW6bEko1IVVKpCrTd6coNqzu&#10;m9Nuis3qj5jP7KHwsJdxaajlzkj+0Txgd/8AR+OnH0HI4xIP2T/hWetpqX1/tEnvj/n27c/5GD9L&#10;qpOdxAwPTHr14Oen5gnPQ1LtwMZB7fn7AfngdvcZ/El9G/wMsufwv4Usp1KkHPL6EpXrt1Krbkm7&#10;yk23e7u7dD6KHF/FMYJQ4hzamkuVQjjK0YxS0SSUtLW1S0vqnZnzH/wyd8K+1nqR9f8AiYHj/wAl&#10;j7H/APXwf8MnfCv/AJ8tS/HUj7Y/5dvpn1/Gvp3HbI/P+vT9f64Nh45B49fQA85wen4c81f/ABLj&#10;4ELT/iGXCStpZ5Zh3t/26V/rhxbp/wAZJnH/AIXV/wAPe/M+Yh+yd8LMnFnqefbUTx9f9F+np+tL&#10;/wAMn/C3/n01P/wZMfX/AKdvb9D68fTypk4J6eh/n2/PB9O9G0Y6n9Pf8e3fHfOOdq/4lw8Ct14Y&#10;8Itf9i3Dr8OW4v8AW/it78R5x/4W1/z5z5fP7JvwrOM2WpfjqJ5Pr/x7e/v1pD+yZ8Kf+fLUh9dS&#10;P/yMK+oCmMY7ju3sP89/XPJpChGeQMj2HTj29fX8u4vo4+BX/RseEv8Aw3YZfnEP9buK/wDoo83/&#10;APC3Ef8AyZ8v/wDDJvwp5/0LUs/9hJvU9vsx9PXPrQf2TfhT3stS/wDBkw7f9e31OPp6ZP1Bszk8&#10;dMnoTjn2IPTj6DNBQnuB1PXPbPb0zn8PcU/+JcPAr/o2PCX/AIbsL/8AIi/1u4r/AOijzfz/ANtx&#10;H/yZ8v8A/DJnwpPSy1LH/YSPY8/8u3+etH/DJnwp/wCfLUv/AAZN7/8ATtx/Tp6V9QBCO4/l3I+v&#10;HT0449KNmeeP859ucbe2e2KP+JcPAr/o2PCX/huw3/yIf63cV/8ARR5v/wCFuI/+TPmAfsm/CoEY&#10;s9SB6gjUm9MH/l29T+XHvTx+yh8Lf+fPUz9NSPrj/n2P0+tfTgTnPA9ffgHPYHA/me3NOCg9z68Y&#10;9cds/lyD3PUA/wCJcPAr/o2PCX/huw3/AMiP/W7iv/oo83/8La//AMmfMH/DJ/wtP/LpqZH/AGEm&#10;9+v+jc+/qAaP+GTvhZj/AI8tS+v9onHT/r1/H6fnX09tGOD9Mkeh75z27ge464NhAHIP49ffp7f1&#10;PHIP+Jb/AAJe/hjwj/4bcM/0D/W/itbcR5v/AOFtf/5I+YR+yd8LP+fLU/p/aJz6f8+p+h96P+GT&#10;vhZj/jy1Lpn/AJCJ/P8A49en4/jX09sOccfn74+v+fXigoSDyBx/j/h16HsaX/Et/gT08MeEf/Db&#10;hl/7aH+uHFv/AEUmcf8AhdX/AEkfMJ/ZO+Ffey1LGDn/AImJ6Yzx/ov4/T86Z/wyX8Kyf+PXUsZJ&#10;B/tE47/9O3P17nnGeK+oCpx26HuD2z07/wCe3NRlfvfNkk546DnpjAxz2HfOM8ipl9HLwKgnNeF/&#10;CMnFPT+zcO7prlenK1ezsrjXF/Fjaf8ArHm75WpK+Nr3TX/b1rW3XVnz94Z/Zu+HfhLWYNe0u1v1&#10;v7dZhE0t8ZUAmheCTCG3X/lm5GcqOnoAPf4A25ySD6nofun3Geo5/l3ad+MAAkZGSM568jjjpjqP&#10;8JYxgE4YZGMH6H8TjgnjHvX6JwfwRwjwJgKmU8IZBgeHcDWqrFVMJl9CFChUqT+3yQtG/TTuzxsf&#10;mOOzStCvmOMxeMrQTjCpiak6knF3bjzSb91a6X3sTKeSMkgDjP14/r/kcQTbtpI4I5A6DOcE/hz/&#10;AC9qsL1PGOPT1P0/D8ORxxCfmznOO2Bz1JOePXnOOeg6g19emlZ6Jeenyt5nJZdU2tE1fdJ69t9r&#10;n52/Ez/gmR+y78WvG198QPFei+I5fEGpwwQXktr4g+ywOluXZAsI0+QIQ0jHO8549yeKX/gkV+x0&#10;TtTQ/FRP8Q/4ScnngdBphP5iv1BWMAjAJGeRkEDODzx9Oc84/GkKKCDHjOefz9h1Offjp1Gfmq3B&#10;nCuJrYivXyXL6+IxMnOrUnRpTlKT1bbkr3e9/kfZYXxJ8QcHhMPhcNxjxTg8Lg4ezwWCwedYylRo&#10;04uyhGlCpyRiovRLY/MH/h0P+x8vTQPFQJH/AEM2f/cZ2wCcH9c0f8Oh/wBj7H/IC8VdD/zM59P+&#10;wZ7evY89z+oykYAxkgYzjvg+3v8AoBSlgvGPUDp6Dn04xxz369TWP+pHCS0/1fyq+i1w9Horfy/g&#10;dX/EUfEjT/jOuLL+eeY78f3m/T5H5c/8Oh/2P/8AoBeKz9PE7ev/AGDP84I9qP8Ah0P+x/j/AJAX&#10;irof+Znb+f8AZnb6/jX6jFgegx+A9cdh7fl+NJvXHQ9x90c4z/s+uT1z1zg80f6k8JP/AJp7KtNd&#10;MPR/+RQ14o+JC/5rriz5Z5jf1qn5df8ADof9j/8A6AXiruf+RnPpnr/ZnHX6D2GDS/8ADoT9kDr/&#10;AGD4q56f8VQfX30z1Pp7dwK/UPcuPunof4R6D29v069y/eDg46f0YegGO/5k+tH+pPCX/RPZV/4T&#10;0f8AIH4o+JH/AEXfFn/h8xv6VLn5c/8ADoX9kD/oA+K//CoPv3/s368/4cIf+CQ37H44Og+K84/6&#10;GhvT/sGfTueTnPev1FD8d+noe+7np79jj8xTgykDoDj6n7vH8x34OPXIP9SeEv8Aonsq/wDCej/8&#10;iL/iKPiR/wBF3xZ/4fMd/wDLD8uP+HQ/7H2f+QF4qB/7GdvX0/szv/UD2oH/AASG/Y/IJGg+Kjjj&#10;I8UEdif+gbx/+r04/Uj93nJxz6gevHY+3p279G5AzjkHkYHHQ+g9+On0yRR/qTwl/wBE9lX/AIT0&#10;f/kQ/wCIoeI//Rd8Wf8Ah8x3/wAsPy6P/BIX9kAddB8V/h4nb0H/AFDPf8/zpP8Ah0N+x/8A9AHx&#10;X/4U7ev/AGDP8gY9q/UYuD29SO+PlHpn1z7n8CQuM/dP4AEdfYe35e+QT/UjhHrw9lX/AIT0f/kb&#10;h/xFHxI/6Lriv/w+Y7/5afl1/wAOhv2P/wDoBeKug/5mdv8A5V/59TSf8Oh/2Px/zAvFQ+vic9h2&#10;zpn5n2Oexr9RQ49D/wB8j3/2T6fz/BNw/unoR90eg9vUf/XHUj4I4Sdn/q/ld+n+z0H+g14o+JC/&#10;5rriz/w+Y3/5az8u/wDh0P8Asfj/AJgXir/wpz6/9gv3/wA8Uf8ADof9j/H/ACAvFXr/AMjOfr/0&#10;DP64/Cv1FLDP3T/3yPUf7I9PTt+BTcuANp+m0eh/2ff1P9Qf6kcJf9E/lf8A4TUP8h/8RR8R/wDo&#10;uuLP/D5jP/ln5H5d/wDDof8AY/wP+JF4q/8ACnPpn/oGe3qffjJo/wCHRH7H/wD0AvFXvnxMfXH/&#10;AEDOOh/zkV+om5SB8pPH90dwf9nv9T/UNc54UEH3Xg/NnkYHHP6/gD/UjhK//JP5X/4TUL26203t&#10;e3W/mD8UfEf/AKLriy2+ueY3prsqmu17ddj8u4P+CR37H1veWGoQ6D4qaewuluLZv+EnJQTISAXU&#10;6aN4GeQCCfUCv0p8O6Dp3hnw/ovhrSkkj07QNJ07SdPWR/MdLPTLKCxtQ77V3usFvHvfaNxBOADg&#10;60S7E24/iJG4dCx98HBHTv8AXnFjKkYOBweQAAeMDHA4z0+vbNelleQ5Lkcqn9k5fSwP1j45Uqaj&#10;z22bS0S1dl1sfP55xVxLxM6P+sOf5rnkMLf6p/aWMr4r2V7c3J7eTceeyTta6Wo6MYUjIzxg89OB&#10;1J55/Pjr90SjoM88c9//ANfH51CvAGOeg49iPr1xx2+vaUAcE54AHsRz/Trzjpya9n11Z4PW9rX+&#10;9Pt6APrnjI/IdOT6+h/XLBzn8B39/qP5H056FAPc9MdvRee/p9PzGVPLfQD/ANC9z7duvvwCxi+n&#10;4d/Y/wCep/rTQff+939v9/t/nHWl6AY9MfkG+uf1HcCm4GOv9709B/tH6/4CgBw9/b/0I+4/kPp/&#10;CEz7469//rj+XHquMKY5/Een98n/AD9B34CY9+x9P9r1I9e4+uOcADj/AJ/LPGcZHv7diMgH+H4f&#10;N0HPt7emONoCOOT6+n90564Hr/8AWHQH+Hcf3j759R2z6Z4AADoO+B6/7w9W/TH17AH58dOvYe59&#10;f85ywv5//rY84J9/8c8BAB+Q9vRRx154/X0IyALnp9T/AOhY9f8APA74IOnrx/j9f5HPq1IR0+p9&#10;O7D356Yx7884BUegOflH9fTI/wA9TQAnp+PX6fU+vofXnOSE+/r39z/tj/Pp0CAcjnnn0/uj3P8A&#10;I/1IwyeTjr3HqfVh/n8qAJKP8/SiigA4/wA/h/8AW/Sj/JoooAQ+3XI/mM/p1/woHUj2B/Mn/Pr6&#10;5pCevI6j+Y9z079Pw60o6n/Prx+vr07DuAJ2P/AsD164H5fpSjHtnJ+vU4/Pn9cUnY/j6c8np9e3&#10;XqOtLnjt/F+hPuP89+9AB3PHGB/XP+ffmjufoP5mjueR2H8+Pr/j09Uz7joOfxOO/T8T+HcAP4j+&#10;P8lpe447E5/LH+fbik75+vPboPp0xzz2P4L3H8u/+ePXnB4PYAWkHQfQUZ9x069vx5/zg80DoOR/&#10;Tjt26d+B0PAoARen1A/H5R/+qlHf8f5t/wDW/wA4pB9QOnUdeB06fTp2P0AOvUcjrjgncenT1/Uc&#10;nuAKP6n8snH/ANal/SkB6/U+nY/h/kjPqV/z+NAB+lJ3P0H6k5oz3yMf575+n+TR0J+n+P8AL68e&#10;g7gC0Uf5+tH+fegA47/5/wAnFFFFABRj/wDX/n60f5/w9+aKACiik9/X/wCvjv8AQcdf5AAPr3I/&#10;In/P4ccUtIP8eO/U8/Q/T8TS0AH9aKKKAD8f5f4f5z9MGPw/z/8AWopMj1Hr1/zxQAtFGf8AD/P+&#10;e1Gfcf8A6+n9PrQAUhHTjvz+R/x7+tLketJxkfX+h/x9u3PQUALQP8f5/wCf60mR6/r3Pb/P4UZ/&#10;xz7f/W4yaAFx/n8v8KKM+47/AOfwwc//AFqTI+v/ANf/AOtz9KAFo/z+Xek/Hp+g7559jz2/mvHr&#10;+vp/+rmgApPT6/0PP4n1/nS5/wA/5/KkPbnr0/L/AOv2I69ecEAWjj8+Pr7fzo/n/n/EUmR6jt3/&#10;APr9/wDOaAF/H+XHX/P4fWikyOuf17ev6/ypcj1/z1/lzQAg6D8P/wBXP9efelpB2/D+Xpx6eg78&#10;UZHqP/rDr/ntQAtH+fpRketJx69ffNAC/wCfpRRkeo/ycfz4+tFAB/n6+1FGfcf/AK+n9KTI/wDr&#10;5H+fT8xQAtFGf8/5/D8xRkeooAP8/wD16OP8/n/gaTI/rS59x/8Aq6/1oAPx/H/PrRSZH4+mfXn+&#10;lLketABSH+q/zx+vIpePX9fSkJGOo6jHfnjH+P8AUdaADuPof6UnHOfXv9AT/X9c96XIz1HQ/wBP&#10;8R3H49kyOefxz7D/ADn6c9gAH8IOcfd/UjJ/Hvml7j6Hn8Rx+P58UZGB07f09vcdh+FGRnqOh/XB&#10;/lk+49cUAHr9R/IHv7+n86XGP8/59KTPJ6df6D/A+vQ+lGR69Pf098+xznrg0ALSDqfY4/QUZHqP&#10;z/rn2OfX86OOef19v16HnnoeeoAAHp9SPyJH86O4+h/mP8T+dBII/Ed/cemeR+nqOtGRkcjof6f4&#10;jv8AgewAevOMH+g9fzpOig567efxyf6/rnvS5GT0PT09B9OvAHX6+iZGByO3p2x7f0GPagBe4+jH&#10;9R/jS4/z+X+FJkA9R0Pf6H+vr6cHjBkeox/n39j29fxAFx/nikHQcY4H8qMj1/X/AD6H8j2oGPUd&#10;Pp/h6HsMc8DmgA445x6dPb/9X4/Sg9PxX+YoyPX9f8+h/I0hI45Hb09R/wDX7fiMUAL3/A/zGP64&#10;/Gjj5s+vf0wP8T+ZoyMjkdD/AE/xHf8AA9jI55H+QP8AEev17AAT+EHJH3f5jPX/AD+tL3H0P9P/&#10;AK9JkYHTtgce3t/Qfh1pcjPX1/XH+I7+nB7AAO+T37/QGk/hHf7v8xz/AFpQRk8/r9P/AK3r1HPY&#10;JkYHI/h7j1H8voPwoAdj/PHt7e36/TBSZHqPrkf59fyNGfcf/q69/r9O/TkAWk7j6H+a0Z9x+n4n&#10;r0HP+RyZGeo6HPsePy6Hj2JoAQ87v0/75H+J/M0fwj/gP6kZ/Ogng9Of8B7c9vXqPoFyMDp2/p7e&#10;47D8KADuPof6UDq31x+GBx+p/OjIyPp6+uP8R+Y69jj9fX2H59R69R+AAn8I/wCA/wAxS9z25/Pg&#10;f/qpMjA5Hb+nt7jsPwpc8np/kD6eh9eh5GMUAL+P+eP8/j9KQdBng4/w9eeuKMj1H5j/AD6/kaAR&#10;gcjp/n09D2HSgAHQeuP8M+/pR/ntx0P/ANf/ACKAeB249uP5eh7dj0xRkf5/z7H8jQAnVR/wH9cA&#10;9fr/AJFB6j3DA/h+nB9cjmjIwOR2/p7e47fl1C5GR07/ANPY+o7jr3oAB1b6/wBAf1zSdge/y59+&#10;R1/OlBHPI6/zxj+nr/QJxgc+n8xjj8R2HbpxgAXuPof5ij1yO/H5D+vp6etGR6jof6f4jvz6egMc&#10;8jr/AEH+B/I+hoAB0GepAPPsBS0gIwOe3r7f/WPTHQ0Z9x3/AM9fY9u3tyAL2H4f/WpvOAcn+H9S&#10;P8/iaXI9R+dJkYHI7f56f0H4dgBe4+hP6j/HFA/i+v8AQH+ZJ+poyM/h/PH/ANb8x17GRzyOT+fA&#10;/P8AX+gAEH3Rz/d5/EZ/w/nQev4Mce/H49+x+nejIwOR2/mMdvcdh+HYJHqOh/XGOx9R9fQ9gBR1&#10;P1/oKac4P/AufoeP89R2xTsjnkDn1HoP89/6BMjnp/F/P6e3/wBZutAC/wB3nv8AnwaO557Dj8/8&#10;P88YCRx9f6H/AOv6dD9CZGeo6fyz/L68e3cAT+E/8C/QnH5Up6jnqT/I/wD6+c80nGDyO/f8en0H&#10;oe/XnK5HHI6/rg/X39PTPYgB3P0H8zS46+4x29/8e/FJkZ6joO456/56/l3Mj1/I/wCfUfmKAFpM&#10;cn6D9S1GQe/t19/Y+49DyPwMjJ57Dv6k/wCP6jGO4AHof+Bf1x/n8qD2+v8AQ0mRg8j+L09T9e3s&#10;fxpSRx9f6H/6/p0P0IAdz9B/Wmnp75bnvxux/IfkPSnZGTyOg/r/AIHv68DuhPH/AH16e/sfft68&#10;nuAKP6n+f+Ax9Pwpv49CP/QyP5cfTinD+p/n+HTv1+p7t4P6dOP4j6D19zzzn+KgBFycA553Zz6Y&#10;GP598jmg/eI7cfTkrn+Zz9eetAxx6847dv8AdX19R25PGF43H14/mMdj6+v5cYADJwOccLz+PPXj&#10;/PNCn1PbPP0X/E0vYf8AAfT147fl9ei9aAR2x0P6BfYfzH9AAIvU/Vv0Ix+WT+dA68nv3x6tj+Q/&#10;THQYUdT9T/Mew9R/i3GDv+P49W9vrnn16/xAA2eeo5P/AKDn+fpx+NAxjr3Ppzzwf5Y//VQe+e+f&#10;/Qeexz9efTPalH9T/P8Ap39/XqQBo69eM9OPVsfyAH4e1B7454OPrhcH68np60oIz9T/APFe316H&#10;165+Y6k9+vT6Drwc/r1HBxwAIxPOCfb/AMc/xP50o+6P+A/qRn/P50h759//AGX2Pt6//Er2Hfp/&#10;Pjr/AID8OMACA+p7f0Xnn6mkyc9f4iOvuvH5Z/WlB54644HHoOe3X8PfphTIHXHU+3cf7P0/nnuA&#10;BFJ45P8Anf8A4Urd/rx/3zx+v6+9CkcdP87vYf0/DupPXkd//QR7Ht7Hjv2IADnPP8R/mPX8uP58&#10;0gznBz97v/wL8Oo7ccUo7/738sfT09/fPNAxk9Ov9D/sj+f4+oAjd+2CePouf0Ppx+NJ6j/aI/VR&#10;/Lj6U49+nU/+g/Q9vr9f4aTv+J7deR049f8A9fcAAc7VxnPHT3H9T+tCnPfPH9F/+v8ArQeg/D39&#10;ccYOOfYelKMfp/RfYe3+eAAIc5PJ6/1T/H/POV/hHvtH15HHv3/WjjP4/wBV9j/nHPHyr2HTtj8+&#10;O39B+HYAjyeOT0Y/+OA/zP8AXrTxnnv83H0yP5UnHXjof/QR/s+3+egXrn/e/kRnsP6+5oATvjPf&#10;+Rf/AAH6e1DZ+g5+nCgj8j0+nrS9/wAf6t7D37+v/AkJ9cdD2HPyjkcHj8T+PSgAHQ98Nj8iP5D0&#10;446UZ4GP73b0ycdO3b0pRjBx/eHP4j2GSfXn3NHp9f6n2PPvx/vGgBBzjJ7fnwv+NDHr/n+5/ifz&#10;NKPqOR/QegHt36f+Ooe/9ef7vsfb9PwADnCnnnaCf8/Xvke1ICSOc9G4554X8ffj8OKccYXkdv64&#10;7cfXA/CkGMfgf5D/AGR7dj24PYAPT6n9HGKQdRg55H5ZYdsdgPy9Binfh3/9mHt/nB69aTjge4/Q&#10;t7E9j39cnuQBW4HHHXp/umgc5Of4jj35GOv5cfzoOOPx6/Q+x/P/ABwVHf6/Tnp6Dv8AX6mgBik9&#10;yeo6k88N/X+XrS5+Yc8ZPfjG0fp1pFI9uo5x7H/ZHXt/PsXZ5GPf0/uj2+n8XpzjoANyc9T94/zX&#10;j9aUjKg4ycL9T049fyoHU9Op/mPbr0z/AD7hTjb+A/8ArcYP/oP5UANAGRwD6/8AfK8/n6/zoIGe&#10;3X29V4/Dn+velGMqBj/Kj2H+eOnAU4z26/8AxPt9O/4+iaju0tOrQDB0yOOD0/4H/gP8gU5j0weM&#10;Hn3xkdOPcfpQMY7dP6N/s+x7evH94Pb6Hrz2GfXnrz7Hg9zlj/KvuX+QAvVs+v58kf0xxSEnnk9/&#10;/Z/8B/nFOHVvr+fX2HuO/Pf1Qke3f/2b/Z/z7/xFl2X3L/IBCThef4Tnnvtzz/OlYnsex6euVH/1&#10;qD2z6HHT0Hsf5D6Hup9/88j2Pt/h6Fl2X3L/ACAQZ29STg8fnj3/AF7cUKTnr2/ov+JpR908joT0&#10;9c+3T8KFx2/zwvsP89uwLLsvuX+QCHrx0IHT/eAPt3P5nNA7c9hn8nJz+P8A9fmlOM8nsPbv9P6+&#10;/GMhB2I54GP/AB76fzH4Diiy7L7l/kAmTjr/APX+Tr+B/wA5pVyTznpn6EMeOfp359DRxjtz0+m3&#10;/d5/L29qB1H0+nf6D0PH6dSSy7L7l/kAmTlvqf5N/gPyFObjocdfx+U8/hx/nFJxz06nt7N/s89/&#10;X8e6k9PQ5/l+Pv0H+BLLsvuX+QCA/MRnse/+0QP6fpQOh4z8o/E85H59e/NKCM8c8Hp/vfQfz/A9&#10;aOMH/dGfpz7cfl+Aosuy+5f5AN546ng59/lGAce5/X1NKQARwBn2HPzD29z/AJzk44+h/wDQR/s/&#10;59+gU8Hn9fqPr7enb0+VOKelo67q28b67JANCgAnHVc54685x9DRk8cnoe/+wD/PmnDp9Rj/ANC9&#10;v6H/AHRSce3Q/ltH+z/hnpz90CSvdpXWi9Om4Cr1POe/1wzc/oP09qYQOfx7D/b9vb/OBiQd+n+S&#10;fb19z/Ut+uO//s3sff179f4qAGAA6Dv2H900xUXJGAB2OBzyMHOPbFSH39/5HOBg/wCfXoQfeP48&#10;/jj+6Op9z0pWje9lf01AZgDsOM/pv/wH5D0pcDrjsT9flX/HPrS8HP4/j97px9fxz/wI69Mcg9vY&#10;ew9un5f3SyveyuAMB2A6enuvpRgbe2dueg9D+P8AXj60p/p357j2b27en/AV7fh/T6f0/DtRZdl9&#10;y/yAZgYPA+6f/QVpWAyOAPwHPK//AF/85ozx26H/ANBHsPb8O3o4kZHT/JHsf8/mCy7L7l/kBGAM&#10;dOx/9n/wH5UpA2jgdPQf3T/Xn60AjHUdP/iv9nv/AJz/ABOzwPp7f3fofft/gSy7L7l/kAgAyeB+&#10;Q/vN/wDW/Sm4+99Tj8m/w7VIOpxj3/M+w/z+ZZkc5x7/AFwf9n+p+pzgll2X3L/IBSBzwOp7f7Gf&#10;50EDIxj8h/eA9PqPw+uQ857Zzj/vkemc9/5Z7FT1H+f4h7Hpxnpz+hZdl9y/yAABgcDOB2HPH+fy&#10;pgAx2PB9OTtXj8OenPv1qQdAfb6f4D+X4dk7cY6Ht7L/ALP0/wAOwLLsvuX+QCEDI6fkP7y89Pr1&#10;/wAaQgbRwOnoP7pNPOMj/Pcex/p/UITwOnT9MH27jOOB9P4SWXZfcv8AIBpA2jgdOf8Avkn/AOvQ&#10;AOeAeR2HHzH09uf/AK3FOPTn/Pyn2Pv2H07E7/l/6Efb1+v1HJJZdl9y/wAgI2A5wBkHsPdv6Afg&#10;BTmVTjgHg84HYZHtz1/lSnGP89i3X5T6HPXvz3Knjr7gZ+nrg/0z6GmA1Rgcccrx6ZbBHtnAzTwO&#10;BnnIGenP149/885aMe3bj/gXptHf249s5Lh0yCOn+fTp+A9h2AGjnr6fXsvr9T+Z9aDkEdccH65Y&#10;Z9u/19SaUYyP89h7D/OOOPlQ4zz/AJw2PQ/z69gRkACg8Lz9fyJJ/Prn+dMBOB1/i9f7oIP58/Xk&#10;U/nA9OvT2P09vT8M4DQR7d/5f7g/z69KAFHfHqPy3kH9AB9B7U0k569m5+m7/AfkKf6/Ufqx9vX8&#10;euPUpx+h/wDZv9k+/c9+vcAVuBxx16eyn/D/ADxSZ689x/6GR/LApT7+/X6H6+/b/wCuZGf8/wB7&#10;6f4/UZyQBEJPcngfzb/63v8AhQuSRyen9F/xpV9v88t7Dv8AX6d6B1H+ew9h7f4f3QBCTxzjk/lu&#10;A7+3+ccUozjv90c/XP4cf/rzQTjH1Pp/eHt3/wDr/wC0AdvYA/hz7D/PYUANHUZ545z/ALo5/U9e&#10;OT60jE56kde59TTgRx0788f3R7Dp35H9AhI7479h6n/ZP86AHnPb+X69Rx+tHP8An9e/+cjrzS/5&#10;/wAKKAD/AOv/AJxn/PtR/n68dueP/wBf1o/z/L3/AM/zB/n8hQA3qBz6epPYnufbB7evejuTnsM9&#10;ff3wB1/Hk+52xnk4Pr3HuT0PY++R1oxyfQ49e2R6+vp09O9AB2I+vHfqceuc4PY59+cg78jv/M5z&#10;z7HHp6mjHynn19fU575/PP40v4+vr3J54I/l64PegAxzz149R0z/AJxk+uPVMDPXsO59T/X3PccU&#10;dzyO38zx19vp1465MH1xwB39T3B/qT9MnIAY5/P+Q7/njnt7DC9wfb8+mP5/jx1wMJ3PPc+vcAf1&#10;Hf6DOMGOR/XPt7/157g9gBfzGff/AOv/AC+lAA469PU//W/kMdgKMHpnt79c/wC9n/PXoKQDgc9v&#10;fuPYjp7AD0AoAB0OM9u/+yMen69e/sDHPtnv/tHr+Xcnv75ACe47dj6D0I//AFcH0BjH+JzjqT6g&#10;/qevpkkAUY/U9/c9vwP9c9aWkHGfqTj8Tjr6/gP50v60AFJ3/L+v+ep+g7r/AJ/zmk7/AOffj8Pq&#10;foM0ALRRR/n+Xv6f59QAH+f85NH+f88/5/mUZzQAnb2x1z/XP6/rS/5/z0oooAKKKP8AP8/8/wCe&#10;ABB0/E/zP0/z3paTsfx/mfp/9f170v8An/P070AFFFH05/yP6UAFFJwe/wCv0P8Ah+fvS/5H049+&#10;f8/iAJ9f/wBXTryf8/qtH+Tj/PFFACH/AD7devIoPb6/0P5UZ/8A1d+/v3xx9D+B6f57H/Pb69qA&#10;FopCcf59ie5H+fzC/wCf8/WgAz/n/P1xQP8AP+Tmk/mef5e5/Tj+q/8A1qACigf5/wA5NFABSHt/&#10;nsf89vr2K0en1/ofb/D69iAFFJ6fU9OPX3/x+g7LQAc/5H/1/p/noUmef8+/v7en9cL/AJ/z9M0A&#10;IOg+gpaQdB+H+e38h9KB0/L0/wAT/P8AOgBaP8/55NH+f8/5/wDrp/Xn+Xv+o4/qALR/kUf5+n1o&#10;oAKKKT/PXjv7/n+HpwAL/wDXz/n/ADjpRRz/AJ/H3+n+ehQAUUUfpQAdP068/wCf8aKPX/PYflQf&#10;8P5/h/n16UAFIen4j9D/AJ/+t1paQ9Py/n/nnt1yOtAB3H0I449P89fw9E6ZPr747fUf55zxwvf8&#10;D/Tv/wDX/lwDv9ePy6e5GOf/AK2AAGOAPp69vy/kPw6g7j6H+Y/z/L2TsB34zj/Ix046YPpjIXuP&#10;of6f56/n2AF9fr/Qe3+P17A6/wD66T1+v58D6fTv/Sj/AD1+nv0/yevIAv8An+VIOp+v9B+P86B2&#10;+n+Huf6/X1B3/wA54HI9vz+tAAeg/A57dc578f5yBzR3H0P9P89fz7HYfh79x9fz59c96D19sHP6&#10;d+3+fwADHX6+/XGPbI9v19DHA9sfofp+fA98dj1+v9B1/wAn9OEH3R06j9Dz9Ontj0GOABeM59iO&#10;v0/L8wf6LSdxjHQ+/wDnkfj+GQv+f5e/+f5gB/n/ADzSDoPw/T8v89R2paQdBx6en/1un4fSgBf8&#10;/wCfzz/kUh6d+q+/ce5/H8T70v65pD0GPb37jv8Az6/WgA7j6H+n+ev59gcZ+uf0Hr9Pp79gdx+P&#10;9P8AOPpxxkHrn1+nGB/nP+HAAnYD02/z7/l3A/wU9fwI/l/h6g8fknYcjPHb09h9OmOMdiOFOQR0&#10;xg9vx6k+39cY6AAP4vf/AA7c/wCe57A7D8P6e39B+HWgcZz65z+H9Py9OmAdh7Y/p27fiAR7daAF&#10;oo7/AJ/0/wA9Py7pn8PqR7e/vj6/hkAX/PNJ6e4/wHHt+P4E0enr+X9e3fk/jR3H0P8AMUAGPve/&#10;+A9v8f6UY4H4evY/57D8Ox/e/wA9vpzz7H07YpOw7njoPQ+nY/l74xwAL3H0P9P89fz7A749fc84&#10;x/kfy7B6j6H8PTPt7d/wyAdT9fT2H5/559AA7Af7v4fXjPb0/LnC+v1/oPb/AB+vYJ2Htj9Dzx/9&#10;bj2xR6/Uf0+n9f6UALSA9B7f4fT19B+HFH0/z0x39P8AH6g4A+g/p9P5fh2oAB0H0FL/AJ/l79ff&#10;/JT07cfyx24+nQY9MHBX/P8An/61ACY4H/AfXsR7f0HvjsHqD6Z/l6/l6d+uaOgHtjt6Yz9P0x7U&#10;HqPbOfb8ccd+4z70AA7/AFz+n1/+t9OgTHAHOPl9fX8/0H4dlHU9Ov8ATH49P0xnsE7D8B/+odu/&#10;YY9scAC9/wAD+uP8P/19gd/89h/nv9e1HOR6YP8AnP4f/r7Hr25H49OnT6d+fyoABwB9B/L8P5D6&#10;Uv8ASkGcD6Dj8u2QPXt9B1yuf/1/y/OgApOoH4f0Pp/QfhS+v+ew/wA9v6lOcD8O3uPy/Lj2xQAY&#10;5H0Pr3x/kDt79gd/r/Qf57/0Bzn8D29x3/z6/Q9fz/Qdemfz/HjgATsPbb+h7/8A1wOh6dg9fbB/&#10;Xr6+3Y+wPY7Dkduo9Ov0x+mO3ZT/AEP9PY+/H6HFAAO/1/oP89/6BPb2b68n6f5460o7/X+g/wA5&#10;/wAMBOgPTo2OPf6c/wBfQ9aAFPUfj/L/AD/j2J3P4f5/nn+QHUPUcjr3/wA8dcfj+BO/Pt+fp/Lj&#10;J/XkATHBHbn1z6/49vzHJX0+v9D9f89/VOxH+9/nHU/kc9ec8qe31/of69+OOO/IAvf8B/X2/r+A&#10;7lJ3P0H8z/n/AAo7H8R1+vv/AFH4Y4AFpO5+g/r/AJ6/l3PbP+ecd/8AOD07HQn0x/Vu/tx7ewzQ&#10;AdiP97+Zz2z+n0zQe31/ofT/AB/PoU7HHXn37ntx79j+PdT2+vfnsfy+v/6iAHc/Qf1/z1/LuhHG&#10;OerdyfXPb+nU988r3P4Y/Xv/AJ+ncp27Hr2z2OOx9R9fU55AFHH5k/rzwcf/AFvfPKY68HqP/Qif&#10;T/PsPmKjOPfJ/n6Z/wAnnnqUGfzI7f7R/wA8Z5575IAijGPYk9+4/wB0ent7egCPmJ56D9CPbHYd&#10;/wAeuEHb6noMduxwMcg+n14OFPU/h256j29jjJ9OmOABccYwei/Xg+uB/n+71oAx68D39F9h6d//&#10;ANRjj8Fz+B57cf09utIM/wA+2CeB0PGOhxz04wMcACgcn6n+nsPT/wCuexjn8f8A4r29z+nXjcDq&#10;enU9vcDrge/c/jigZz+J7f73t9P19eQAI4//AF/3ceh/r9SeKUdO/X19T+H5Dr755Qj09+oz/D9P&#10;8c9M9qUenuf59+h6cn1988gCY579ff1b29/X/wCuHqeOx/HhfY/1+h7IOx46+nru/D0xz69c8qcc&#10;+mDn8l749Pr+PYAQjr+Pqf7vsfTpz/PC44HXt6+v+ew/DHCHv/h249iOcHnntn7pwozgdOo7eh5+&#10;n5DHoOwAAY/L39F9h6f55ATHPvn+o7YHp+ODz1IUZH5emOy+oHp/L0OEGf8Ax49vce3sf07DIAAD&#10;p/8AX/2vYevt/LKkZ/X17rj0/wAfY9qQcY6du2PXPYeo/wDr55D3A4+vP8IHv9M89+TnBAFXvx3P&#10;9D7evv8AXGKQDnPPXPf0Ptjv6n6+qjPPbnPTHcemPoeufUjikAOc+/PH19scfU98HnBAFI6j39+m&#10;0A9j9M+vqeCY9j1P8wfQenr+OOQhHB78+5/h/H6nrkcck4Jg8/UnGPdfbHbrnGec8ZAAEfL9APy5&#10;x2OPrgZ9ulKB0/8Ar+i+w9Pz7dghyVH4dsjuDxg/yGPzFKMj06c8Y7L7DH+R24AExyevX39R9fT+&#10;fuFXGAM9sev1/Qew/Dsd/wAfTPde+Pr9Pw4Ow9sew49u3449eMcACY6cHofX+6B/d/z9eKUd/wDe&#10;/qPb/H69wmD/AD7f7IHp0z29OMcYCjv/AL2f1Ht9M/nnnNABjnv19/Vvb3/z3Rhk/n0+g9vT3/Ph&#10;aUdeORn0/wB7v9CDn6+oyh6/n/6CuOx6nH1HHOcUAKO/B+9/Mr/L6HocGjHA/wB7P6k+n/1vfvQO&#10;h4/i/qPbn688jOe4OePqDyM9z9eff8dxoAAOnXp7+ij0Hp/9b0QjOf8A6/8As+x9Pfv74UZ9unp7&#10;D6d/8O3CHnI4/L6cdCc8H/IOABccL14I7njGevH9B+AFIBwevQjv7f7I/ln69g8Afh/Unr09umPU&#10;AcABx+B7Edh7D+R/EjIAF/A9T/6ED6Z//V6c0mOe/wB4evqfb3z9PwJXv+J/9CU9Menf8fek9O4y&#10;O3ue5HvnP155BIA5uf1/kR6H19P6AoBjP17856fT+v1NKc/z7Z7H69/p6fVBnnp1PbHp9Pz57c0A&#10;IoHb1H8j/sj1/l7ArwD9M/yHt7dc+vJ5AaOD6ZOeR9RjoPUDjjP1wXdx6HPQew5zj+R9OeMAAMc/&#10;jn9V/wBn2/nyeSAj5cew/THsf5fgKTn9T27ZHPT26/TngkKR8uO+Bng9M+mDj8vyxwAJgZHsPU8f&#10;KBnoPT1HTrngKRz+Pv8A7Pt7D8j/AMBQZyOhwOw74A9OOhHb0ycEBT19s55H+73x9e/HHpwAIAMd&#10;+hHf/a/2ff07/mpHTr0Pr6Y9D/n1NIAcdun93/e9vp/k8q3bHv157Ad8+3fn0JOKAAcE9sn+v0HX&#10;Pv6HsCmPY9//AGb0B9f/ANfG5R1Pv6cZ569sgcZ6/XnBTnn8e3s319f59c5YAUjOODwD+o9h/QfQ&#10;9KGGR+B9fUH0P+egx0Q5wOOx7Zxxj04+gxnB4JOKVvw6eme49j6Ht2zzjgAAPlx7Hjv1Ptnntx+d&#10;AGPy9/QeoHp+HP0APu49d3b69B+vTp2oGf0PbHYfTHPuPTjHAAEc/gOe33s+n58/l1CDAx7AdT7N&#10;7Dpznp+GMUpzu/Adv9r8e3689sgHbJHAHt2bPb68cY9uhAExxj/H+5j0/p/hQvBH0x6DOc4xgYzn&#10;gfp0JMHH8+P9nHHHH0x7e1A6jOOnpjv9Aecj055wcgkAMfe69T6+h/2ff3/Hup54789PofY+v6jr&#10;0LfX6+nqD7e46ZzzjOcFx56e/bP8J+vf6enfkAMYbPsevu30HXt/XqU7dD0xj1wG+n9T6qKOh/lx&#10;g/e9eM/nz6HOSo6dP4R2+vt+mO/QUAIR069D68fKBz8vt+fbqAp6j2/xHH6Dr/iQ38uh6j/ZHt04&#10;PHHHHbAcf8k89wf6e3bsCQAHYj/ZH17+39PwpMfyPr/dHH3euB7e3dQvb8MH9cgccY9OcegpMH26&#10;Ht32genY9vTjtgACgcn/AOv6k+3PXB7fqyYHPXuOp77vY+v1+uRuUdT/AJ7k/wBR/PoclMH279v9&#10;72Pt/wDXzyAK3OO/XofbHv6+n6kAoByT69+fXtwOPxPHrTmGf19fQ/X/ADkd8Fo+8c9PpjuMc4Gf&#10;zOcH1oAMf19cfxdsH19/x7nQdD0PX6D29v8A63UAxn8j2J67vQHnkc898H5uTnB6fdPb2Ht7dPoO&#10;cYAApH16f1B9D6fl7ZwY+X/gOP0P0/ln+gwP+RnuOO/6jHfHHBzjt0x09j2/pj147AATH5YPr6DP&#10;b+nGOnZVIyR6j6+oxwM/59McJg4P+6e2Ow+n+PT04U9R/I8nqPr1AOOmOvbgATAx36e/+1/s+/8A&#10;L2yp6D+n+6fb39B9OgKYOO3T0/3v9ke3b1455OSB9PT/AGfQZ9fQccdxkAUDHr+fufXHr78fhluO&#10;vXr79Ofbnqecn8ejOGcn/D/aP07fX1+reeeO/p9cc456juc4PJyAQBx5/X/0HvgHP6/XsVI6f57j&#10;29vUf1Cep98nv/B9Dj9fxzig9R/nuPr2B/n24AFHQD2/H+n9PwpuOPwIPX0A9Pb9Dx6OHQfTtxzz&#10;x+noP6BvbnsD2x2Ht9eD7cccACkZI6/r6jk46j8j6+qmMgfTH6Eeh/kD+PFKef8APuO4zj9PXtwn&#10;OBj09M84IP5Htgegz0oACOB9Pf0Pt/Qf0IB1+o/9CJ9Pc/8A1uGIeg5HT+npj1x27474IP8AD/0I&#10;nrg57evrnnNADSAfU8/zJ56H1/w7EuPOO/B5H0+h6/5zwKRgfbr6Z6lvY+36+vKnrx6N79h9cdvT&#10;8c8gCAYHQ9v0bI6gfy+pA5LhjA9h6nt+X9P0po6e3GOP9r6Dt7dcnjIJcOg+g9v0/wDrD+gAEXGe&#10;/THX2A9B6fX1HBChHPQ9Bz/wLPof5/gByEGe/HB5xjsB2x9fy6EfKvOfbjtn+Lpnnp9eOuB2ADjA&#10;9h6+gI9sd+Tjn6YpoH/s3r6YP8P9Ouep4p3Ye3PTjoR07fjj8DxTQD7fxfw98fT17Y9uegAHY6/U&#10;f+hE+nv+XtyUxz36H1/2v9k+vr+fGV5yfqO3+1n+Rz+vGQShHOeOjdvXP+z9O/PPXPIArdB1/wAg&#10;j39f/wBZwCf1xz2+8fb34/mOCRsnHb689vbPc49+nOcEH4dux/vZ/Hjvz1zkZyQAA/UfTux44H6f&#10;/XIBgj/6/oPYen/1vQHHX8OMf3uucZ/ycd6F7fj+eB/geO3oMYAAY/qcd/vA+nfHHTvyRyFA/kB/&#10;Meg6foewNIf8f1Ye3HQ88euTgkKOPQcD29fYfln8BQA3AyOv5n+6PYc8e36YCEAnv36Z9T6Kf8/m&#10;VGeM44zzjA+6Pbt35Hb0wEIOe3f+HPc/7J/zz3zQBJ/n8e3ejH+cmkyPUfmKOPX9fy/l/P1NAC/i&#10;O/8Anr27/wBKKTPHUdDzjj+f9aX0/wA5/X/GgBDn9R2z/U+3p0J4zkJzk8joOSPr79vrwCOncP1H&#10;Ufz46n27Yzg9zkH4j1+vP1JPX3HIwOOQA5x2PJ6D6/n37Hkg4OOTn1Gee2O5xxke/wBeuTjNB6Hk&#10;Z+bj6c9M/j06EZzjkB9x1/meO/ft9R17gC856jt2+ue/9Tj07k78Ht7nnJ9/rxn06Y5BnrkHpyB7&#10;nPc/5/GjnPboO3fJ989P89aAE79u/b1C4B9+nf2+h1I/p+B9fp1Prwc0YOfz/XGP5fp2yMLg5Hpj&#10;/D1J/wA9cnmgA5/z/XnmkGcD/D2HbPb8OhGOlLg+v06/ryc/59aBnA6fl/gcce3XtigBB+HbtzgA&#10;Z9Pzxx+gBnnoOOuOOp+n489wc+oAfYdO3sM9D6/5xigZGf8ADryTx+HbnGfzAFH9T/P+vX/HqV/z&#10;+POR+FIBjP1P5ZP+f/1UtACdf/1/X06fz/Kjv/n3/wA9T9B3Wk7/AOff8eP/ANWOaAFooooAP8//&#10;AFqPrR+I/wA/j/n+ZQAUn/1/6+/+fbsv0o/z/n/PFAAP8f5/j/n06UUY/wA5NFACD+p/mfp/n160&#10;v+fzP1//AF9vSk/+v/P2/wD1/jS0AH/1hRRRQAUe3+eP1/zzR/T6/wCf5/WigAo/z/n/AD04oooA&#10;KQ+//wCrg/XH14+valo9Pr/Q/wCeKACij+f+cf570UAFH+fWijp+n+evf6/nQAUf5/l/n/PJRQAf&#10;z/r1pD1H1/of89vr2K0h6j2/TgjJ9R+X1oAX/P8AP/DP+TRRRQAf5/wooooAQdB9B/nt/IUtIOg7&#10;dP8APpS0AFFH+f8AP+f5UUAFFFFAB/nj/P8Ak0daKP8APf3H+fz9KAD6f4/5/wAiiiigAx/nn29/&#10;b/OTkoooAKP6e9H/ANaigANIfb1Hv3/p1/w6haQ5/Ufz/wA/56AB3H0P9P8AP4fkev1/oKO4+h/m&#10;KB/F9e/HYUAHOB/wHjHTnv8AT6Dp27HcfQ/0/wA/54THygf7v8xS9/wP8x/n/GgA7n6/0X/Pf+lL&#10;SDufXke/A/zzS/5/xoAKQd/r/QUv+ef88Ug7/UfjwOlAB2Hf7v8APr3/AK/XvR3H0P8A+r16fgcZ&#10;7cB6D6j17EfX9aO4Psf5j/P+eAAHU/X+g/z+FJ2HHpxxn+nT6fl1Cjv9f6Ck/hX/AID/ADFAC9x+&#10;P9P5/wCRkcH+P+A9f8+mep3H0P8AMf4H8qX/AD39u/8An07GgA/z7/jzzSDoPp/+r0/l+VL7f/X/&#10;AM//AF6QdB+H+eP/ANVAC/5/z9f8+6Hsfp+pH+Qf1pRz+PSkPP5j27g/5FAB3/A89fT/ADjI6fke&#10;v1/Pgfn+Of8AA7j6H+YoHf6/0FAB0A/D8OR7dvoMdsUd/wADz+X+eo6fknO0evy9ient7d//AK9L&#10;3H0P8x/gcetAB649f6D6d/r0I+h2H4cd+o9u30/KgcE+54/If/XpB0Htt47jp1+nU8dPSgB1A/z+&#10;Q9z/AE/qT/P+f8/1ooAT/wCt35/Hn8/X3o7j6Hv6Y/H9ee+aP89+2Py+n6Hmjv8A59v5+3HrmgA9&#10;ff8AXjtx/Q9PbAToB+HX8/Tt9BgDjFL/AHvc8e/yj1pP4R7bc/gRn8qAF79Ox/mP5/X8PQ9fr/QU&#10;c5H0P8xj/P1oHVvrnp7D/wDV9QfwADsOP7vHpz9O30GPbsDqfr/QUn8I/wCA/wAxS9z/AJ7D/PPP&#10;4UAL/k0g6D6D/Pb/AD27Uv8An/P/ANbv+NIOg/D/ADx/+qgAHQemP8Pp/L8qWkHb6f4enH+TjvS9&#10;f8keh/8A1/l60AN7AY7Lx3HP9PoOnB9DuOPX+uPXGfXjP6A/hH/Af5ijuP8AgX4fn/Tr16UAL6/X&#10;+g/z/nAOw/4Dx6c/Tt9B04xQOp9zx78Ck52gd/l7e4/l3/pQAvcfjzx64x/n8s9D1+o/p9O31/pR&#10;3H0b88j/AOvQO/1/oP8APNAAOg4x09O+Pp/T2FL/AJ/PFIOg/D/PH/6qX/P+f8/yoAPX6/4f57da&#10;TsOPT+n8vw6cY60tN7D/AIDx+I+nTvx+VAC45/A88+o/zwR09hg9fr/QfTPp+H5HcfQ/zFA6n6/0&#10;FAB1A/D8ORnt2/DHtQe/0bnqO3Xg/wCR0NJj5R7bT+ozn6fp+FByeno3b6YHPHb8foaAFHf6/wBB&#10;/nvSevHZuPXn6d//ANeetKOrfUfyH+f88NwcH6N/P8+fr+dADu4+v5cH/wCt6dR+J3P4f14/z69O&#10;eQ9R9c+nGD1/H+eKO5+g/rQAnY/8C4/H8ufcHr+a46f57Hv2/DHJ69cp/Cf+BfzNKe31/oaADv8A&#10;555P9Pf8BS/iO/8An8O/9KTufoP6/wCf88rQAUnOeh/zux3/AMeo4FLSdz9B2+uff/PFACdQfx/Q&#10;n+f4++e6nt9fy4P/AOr/AOt1Qjg/8C9/X+eaU9R9efyP5f8A1/zADv8AgOe3f/P48YycoenQ9W9P&#10;f27/AE+uc8r3P0H8z/n8aaQSPxb19/f/ADn8CAOB9sZJ9PX/AOv/APryMoPp1I9P7x6de3PU+uc5&#10;JAMevU9m9R7/AOc/XKY+vUev95j/AC55oAB249ew9PoOvTt0PJ7Hc8E9PT1GeSP0zxg9OMIoPGQe&#10;/wDJfb+XP60YO48HqOce6/yx649ABQA4e47Lxxnqf5Dn8zgdgfQjj+YHoB74+nHQYTnA/wCA9j2P&#10;p14/I9sZoHBGcjjjg9dq/n0PHt9KAFHBPHc+g6kY7D+fOD14wnfp3/x69D79ehHXncozk8Y5bt/u&#10;/Trg4/rSYOc89fQ9Mt1/T6Z546gCn6evpz8v0IPpnn0zg4pfwPU/zHPUcfh/PlpB/n6/3Mevrxzz&#10;/Vw/kT6+v6/Xn69aAEHXGD1/kW9s+nfuM9Tk9foe3sOOhyfz6YwezQDnv19Djq3+I9uec8045yeO&#10;x7cHhfwHTvnoaAEPfj9OP4eeh/yD7YXsOD/Dx/ngEd+B+HZCDk8d/wA/ufh275HBpf4R6/L29x/L&#10;vQAgz6Y684HoOOMfj9DwOinTPHc+nqM9R/Xt14BAoPHUcehHZR7dx+nFJzk9uSenGMqc5HHbn6HP&#10;JoAUduP0H+17Dp3+vHup78Zyc44z93HcEflnrjnpSAHK8HoP/Zvw7jrzz9aUjg8Hkn/0Aj8PTnvQ&#10;AL37HPP6fzHufqaQDnofvD+vsP5nr3yQVGRn/ePbJxkf/X5P16U0A56H72c8443fl9CfzFACnnn/&#10;AD938j0xnnrjJGQQdeh+8fT1X29OfwJyeoD06Hv2zn5ce/fjkk++KQA56dGP/oSnn8O57UAKeVHH&#10;4cZ6Eeh/l+RpR16YyPQdcD6fkPQ9uiEEqOM9OP8A9Y/z9KFByPp6ey/4foaAF79D19vVeen9e35H&#10;YcH+H8Bn07Y7kAe2McIQc9O/9U/wP5UuOB14256+v+c//qoAb6cHv0A/uj2/A+vTBHy04d+P4v5E&#10;e3fr39zTcHA4PQ/+gAfz4/SnAHn/AHsj6ZHP+B6+lAAO3Hfr/wB9c9On49++TlD64z16D1A9u/bk&#10;/j0pADn8ff8A2uuT9OvqPXlSD6Hv7/wgfXqP85oAUHrx/F7c8jnp3/H69KT04PUe/c89/rnj/eJp&#10;QD0x3P48jnn+uSexpCDgY/ve5xyef5c8fWgBR1HBHHt6Dr0+mPUf98oe/BP+V74P4emD7YF4P4c8&#10;ey/1B/IihgeeP8/J+HbvkcGgA7Djv+XX+XtjHbb0AOh4xw2f0/2R7jp2PXAwYOF+o/z+H+cUg+h6&#10;Ht7D2x2PBzz15oAd6fU8f8CHPT8f1560fh3Hb3bnof8AJ69SQD2PU/8AoQPf254/nTcHI4PUevq3&#10;Pf8APt60AOPQcE9fw475zk+/4c9CDv7nP1AxyOnB/H3z3GyRx79j/dP+f0x6g4z9T+p6/wD6/wA8&#10;UAIvbgjp6dwfYZ7c89evJBXv9M8n0wO+P1zzjkngBq8HoRznp7H2GAMjP9KXB3D2z+qgA889ffPB&#10;9DQAd+nc9u+R14Gf/rHk8EB+6OPTjjP+H4Y49B2TByfc8fmp/l+PByfR2DtA68Lxj3Hrn9RQAg5I&#10;46E9vYDsP8Oh46AKeM8Hr7f7PqP69vYYQA5B/P8A75Ufnnjjnt2oPU9eueAemV/wPT0NAAOnQ/kP&#10;Rvb+nfpzyp7d8Ag/l7g/rzz35pgBA6Hp/wDFj+o/P3p7A8d+Gzx3x+f+fpQADOTxj8Pf2x/7N169&#10;cp17H17f7XoO/wCI575OVXOW9zwfUZP9P8emBTTk569z0I/vf4j88c0AKe2OeD0+gx24+nGc9CMi&#10;lb8+Pr1I68Hj0GO3TgYQg4H0I+mVxj8T0x9KG/E9ex55HA9+D68DOMUAKPu++CMe4zxjAH6fWkH0&#10;7HnjjgemDx0OO4/JR93GDnB46evtjn3z75pACDn29D6L/n14/IAU9eh/yw9j9evA7DrQOo7cDr9G&#10;yOnb8MdsZxSHlhweg7f7Qz+nP60AcDg8D6Ho348Z/XjFAB26fhxwdvTp9B9T+FC9uOMcH8fXA69e&#10;3HbPNHOAMH8v9jHp6nHP/wCoUHIOOMH/ANCJ/l6cUAIM88Hr3A54Psfp1PJ6nnLm7YBPX37e/wDP&#10;+ecFmDzx69vZvx79Dk8jnpT26D8f1Bx/h9TQAnfP5H6t+Gc9evQ9DySdjwfu+2f4uP8A63b0HNAB&#10;yfTn/wBCJ/X8umQe6gHHT+EenoeOf65Ht1oATr24wew/ugEcD8Og6Ec/dDj27/T6j69P6H8GAH07&#10;H9VX1/Lt+XFKw/IfXjke/wCnbHHsAHY/7uPpjP8ALocd+wo9OD0Pp/d6dPw/xxgHOP8AgI7d+ePf&#10;6H8qTB9D0P8A6Co/nkY9fpQA4fQ/Xp/Efp9e/HueQ9+D37D/AGvb/OfrkA5P/wBf+8x/z9fTqhB5&#10;4Pf/ANn/AMR+dACn6Z68cccfj9OOOcfVB948Y6+gzyPYfzP+Kt0HXv2PoR+HX/OKReGPB7849/p7&#10;+vb0xgAM9eOoJ7dPm74/X3Hvk59COD1HsOwH+cdOBhCDzx6/+z/4j86UAjseh/kvHOff/CgBTz2z&#10;xj8iPY/XgZ455xg/h9Pl/Lrn/IH4dAEYH68f+zA+/b+XpwFGdv4Yxj2Pr+H+TwAJ25GMg+g7D0H8&#10;vTp2CnORx+g9R9fr9Pfo0Dg8HofX0X1+hxTj1H+e6n+hoAQdOh49h6N/s/zA6jjnlewwM8fX+H3H&#10;9BnP1BZg4/PjHT73Hb19O449XEHA+hzx32np2x244zQAoz6EfkM8n07eoyc+/Up1zxnntj0Ptzn8&#10;cgjrzlR1P+f4mpuDzwep7dchuR7c+/1oAce/1Pb/AGfofp0J/Dig9RwTn/EHvn9PT2BAwPp3P4/K&#10;R/8AW5z+XFBBz/hn+8P6enPGfTAAo6D/AD2PHbkfTH9G/hjg/wDoI44A/wAg8cDDh0HsB6+n+c/y&#10;HFMAPv0Pr3Vf6/y9uABx+n48Y+8Pr06nkdOx6HYcdvbuDx09eOgHOB6UhByOv5H+8Pfn/wCtnpjA&#10;Qdo+np/sn/8AVQAp6D6duO3pjueOnfHQkE/DuPT+8fb6H8R35KHkD1weMf7Ppxn0yBwTj2oGcn6j&#10;t/tE9T14549sYNAAc46H8h6t7Hr269eT6q359ccA9R9D16Dpz2IppBx0J59Pd/r6j/HvSntgE8Hs&#10;f7vvzz9evXJoAB0xj09v4j7Dp19s9jzTgeB646cccH6emO34dmgH0I6f+hk+3b2pR0HUce/v7j9P&#10;8MACLn09ew7AfT6fUHIHRVPB/Dr6fN3yO3Xr26Dg0ig5GfT3HZe+f84OPYI56HoORn+8D25GB379&#10;qAFHQf56g8e2Pw9vSmj/AHT39PT/AHe/T36HI4pw4C57deDxwfX/AD+BpmDxwe//AKCPTHX889ck&#10;UAP79P5f3vp269+vUHkp+B6HsD698H+fOR15yDOT9R27bjn9Of5etIQc9D0b/wBn/n/ntQA4/nnJ&#10;H5e+f09fzPw549Ofm5OMduvPIz15yRskfn2P90+/+cj05QZ9PTt/tn16dc46+460AKufocc5Hfnt&#10;xjsceh9TkoPoQMHJOPQZ5GMf0xjHGFFyOvp6e7en+eRQoOR9P6L/AF/lQAvORx3Pb/aHt+P4Hk8E&#10;A9enA9sdevQd/wD6w4pCDkf5/jB+nT8fX2UA4H0H9ePUY/8A1AUAIO2Qe/OAP4R7fh2H4cBD1+6T&#10;17A9z6qf8/mQAgjg9PQ8fKPz7jAwf0FIwOeh7/zJoAloox/h/n/Pekx/njoevbv39aAD/wCv/np/&#10;n3paOOv9OeM//XpOOff2/H06dfxJoAQ/QYyB6cEjPYflnB756UY56DnGf1/Pv2H1PZT6cjkDge/5&#10;Y7f5xRn1z0HYnjn/AD0/PsAJ2PTv+h479ue4x7dlHP15/nzyQfTp7DgZwE6g9e/bjqe54/X8qUY/&#10;p09/x9fw56cgABjk+4H58/5BI7UYGcdeB27ZP+Hp2HXsd8+w/r+I/HFHc/Qf1/w/z2AE4yR9f5DP&#10;f39O5/Fe46Zx/h/LJ7fiM8oOp/z2X/H079u6+g68d/qOSPX8Ovp3AD8B6fXJ78e59vXrwDHHA5Gf&#10;89eufX86PT/D6eo9Dj/JwD/D+X45/M9+aAEAH8vTsBg9+fTkdT160oxn6f4n3Pp7dB9AL0/L9QD6&#10;n1/z1KDHOO/t7t9f1/8ArUAKOh+p9+5/p/hS0g6YA9cenB/HHP8A+oYwF49Ont9On6f5FABSDqf8&#10;9z/np+Jo464645xz+PH0/wDrYpMDJ+g6D0z/APWx9OOlADqKTA/P2/Hn9fzo/Af0569vr/XrQAtF&#10;Jx17jvjn+X8qMD06+3488euf/wBZoAWgf1P8/oP89z1pOP8AIPf8Pfn8fejH+PA9Onbtxjvx3oAW&#10;ik49OnTjp34/+t9OtHHX+n8+M9vboKADsfx9+5+v5foOlLSDHTHc9sjjpnr7enTHtRxnGO2OnH8u&#10;nTvjtx3AFoo49P09c/8A18//AF6Tjrj9Of8AGgBaP8/4f57Un+eB/n3/ADoz1/Xg/wCHP/6qAF/z&#10;/X9e/wDjRSZ/+t1/Xjilz/nBoAKT059vr1z6dfx9h3C/n+X/ANb37/40ncfX+n+fX6cZAAv6df17&#10;0Y//AFcf4fjSfn+X+I9/0+tL/h6f59elABR+f+fw/wA/nSE/X8j/AIUv+f8AP+fT1oAPT/P4dP8A&#10;DoKPz/yfp/n86TI9/wAj/h+n40v+enp/+rj9KAD/AD/n6Unp9f6H6f1/wX/P+f8AP1pD29/b27//&#10;AF8/TjIAFpPf2/z2z/npRx6evbj+XfP8/ejI688exz+WM0AL+P8AL8un/wBf3o/z/wDX/HvSZ+vr&#10;0P8Ah+nWl/P8vx9P89OtACDoPp/n1/r+NLSA9OvbsT+vI/U/Wj+nt279vboOvHrQAvfP+f8AGj/O&#10;e/8ALFGf6+v+H+eMZzR/n/Pb/P0oAKKT/PQ/T/Ptz0paACj/AD/nj8fr3xRn/ODSZ9v0P68cdf5m&#10;gA/E8fTtn27+34UtH5/l/wDW/wA/nScf5B+vp/k+9AC0Umfr+R/w6+w+oo/D17H/AA9vxwMZoAMd&#10;v8j0xxjj+nel/wA/5/nRRn/ODQAUh/qP5j+Xalz/AJwaTPH4j17kfT8fy5oAD1/A/wBPY/y/wIO/&#10;1/oP8/5zRnn8D2Pt/j6evTmjPX6+h9B+XX27+5oATPA/4D6+ope4+h/mKTPA69vXuR/j6n3zzS55&#10;7+vQ+x/zxx0yD1AAdT9f6Cl9v88f5/wpM9f/AK/p+Pv6duDkEmfr+R/w5/z60AA/yccnOPYfj9Pb&#10;gHf/AD2H+e30o4/Ljp/Lj27cfpQMc+3t04HA/L27eoyAB6Dj+7xz6j6Hj6fhR3H0P8xQfx6jt7ge&#10;3r/PqMijv1PQ9vp6/X07ducgB3PHf/2Uc/07f4p2H/AeO3X/AOvnr/M5UEc9evofb/H27n1NGeB1&#10;7evt7+/qe/XBoAOMgY6g/wBP5+9LSZ5xz09D7fhxn375x3M/X8j/AIe3+cigBaQdP8//AF8/mfrR&#10;n6/kf8Pb/ORQCCB16eh+vv6ep/E4oAWk7enI9vT6Z4/w9qMj349j/h7fy9qCfr27H1/D/PY5AIAd&#10;x9D/ADFA7/X+gozyOvQ9j7f4+nryOaM9evX0PoPy6+39aAE/hH/Afw5Hr6dv60vcfQ/zH+fw+uUz&#10;wOvOOx9v8fU/j0pcjIHPfse+P8n07kdwAHf6/wBBSDGB/wAB/p+f5n8elLnOevX0PoPX6+g+nU0m&#10;eB17dj/X1+p/EkZAHUf5/wAOP84pOPT9D2/D2/l6ij8/y/8Are38vagBf84/z6dqTuPof5jt/Xt7&#10;Ue/P4DP9Pb8vwozyOvQ9j7f5H19xkAP731/oPp/T696T+Ef8B/mP5dv1zRnr/gfQe/HX27+5oyMD&#10;rzgdD6j/AB9T+NACnkj6H+n4Udz9f6Dn6/p/U4z+fb3H+Pp65I5yZznr19D6D1+voPp1NACfwrx/&#10;d/DkUvc/57D/AD2+h60mRgdf4ex/znn1P485XPX6+/p/+v8AT1GQBaQdB9B3/rz/APX9aM/X8j/h&#10;QDwPp7//AF89+57c85oAB0GPQfyH+ep9Pov+f60gPA9Meh/pn+Z7dc0Z+v5H8unfH+eKAE/hXj+7&#10;+HIpT1H0P9P89D9KTPA/D19R/j6nv1waXPI69/X29x6+hxz0waAAdT9f6Ck/hHHHy8fiKXPX6+h9&#10;B+XX27+5pAeB2zjsfXr75z3JHXrzkAXuPof5ij1+v9B/nt/WjPI69D2Pt/j6evI6Ez168e3t/wDW&#10;7Y69OQSAA6D6f4fX+fr160v+f8/5/wDrIDwPp7n/ABz0/Hj1FGf84P8Ah7fy9RQAtN6ge+3j6kfj&#10;+v1zS5+v5H+g9v5eopM8Drzj1Pp3+uepP4ggUAL3H0P8xQOp+v8AQUZHv37H1Hb8fT8euQd/r6H0&#10;GPp19sZPuSAJn5Rx/d459R+P8/xoP9G59On4fn+dHGAef4ecf1/H1PfrzkJH4EHsfxz09ev15HcA&#10;UdT9f6CkPQ/8C4/H6/0/EUuRz1/I+g+v9Pp3KE9ev8Xr2P19v8CuRQAp6j6/0NHc/QfzP8qM9Px9&#10;fQ/n0P6ccggz/IcAH3/w9BnjrxQAn8J/4Fx26n/P8qU84+vXHI4J4z/n8RSZGD+OeD1Ge/tjrkdu&#10;nApSen1x0Pof89/X3oAO/XsP6/5/DrS0mefwHY+/+Pp6+hwZ9c/TBP8ATvnkf4GgBen5n+p7D/Pr&#10;nqnc/Qf1/wA//qo4/r09fw9/5+9Gefy7H3/x9B35ODgAT+E/8C/Qnj/P4Up6j6/0NJng9e/Y+v8A&#10;nuPw7KT069+x9D/h7/TvQAdz9B/M009Og6t6/wC1/Pv/AJw7IyePTsffn9OOOwGemEJ+vVvXtn3/&#10;AC5/LsAA+nc/jyOTx1/H36dEHfgdRj/voj8O/wCfpwHD+WQPpn8cdMYz09Oyevbkf+hEevt27Adv&#10;lAA0Hpx6+pz8o4PJ4/Pp0FKfvH8PX1X3/p2780A9Px9fQH+8f6/QGgkZPXPHbOOnv78cevXkEAOM&#10;DgdE/DJP8v8A9eaB1GPT3/ur9fb8h75XP8k/Un3/AKn8e4D6enfPoD6n1/U++QBBjJ+p/PK/X8fT&#10;Hbmjv079s+r/AOfxPTjCg5JHufXsR6kj9OO2O4CMjr37H/a9/b9OnoAIenPPX/0H/Pp1PHQ04f1P&#10;8/p9Tz346dEJxnPr+Xy59R9e3070o/qc8d8/07H9BjgAaOo+v9X5/Q/menGFP64POehwv5fkPp6o&#10;Ccgf4+/4dj27Dj+6p9vQn07AevHUehx3HcARjyeB168/7PuPbuP8VH3Rx12/zyPy9+/XPdCRyP8A&#10;H/ZHqB39up/F2eB15x9eo9T/AI/j3AGjnHA6f+yrxzn1/T65O5+v9V9/f9BwORSg5456fnwPUn1/&#10;zzlPbPcj14yPfHccY/qGAEXtx3Hr6v8AX/PfuFOBn6n8Pk6fjj2/kaFPT/PUt7n09/fPBCnjP1PT&#10;/d+o/wA4+tAAvfoOT09sfX+nsO9NHXp/F7/7XPU9OvYcnjoQ5e/sSMdu38u3Qe1IDyRz97+Wfcjt&#10;6D2A6gACfYd/Xj5M47Y/T6Z5CDr0/iPr/eXnr/8AW9qcTjPXr7/3c+v+H9aQH3PUjv6qPX39Mew6&#10;EAQ42rwMcfyP0+o5pV7cY4zxn0X6+v14+uQ42j0OP1z15HXvkn+tKDnHXp/RfUn1/wDr9cgCE89O&#10;/v6p/n8B+K/wj/gPHPHP5+nt9e4Tz36//E+/v6fh1ydQDz2x9enfJ7+/4jIIAzPA/H1/ujt6ds+n&#10;OcnNPHf/AHv6j39ef6dqTPTk9D/6CD69h/nJ3Uvr/vfyI9/6j2U0AIOT0HX365Y9+v1/+thDx6d/&#10;/QR2Hrjnj6Y4pwPP4+/+17+3p/TATj9fX09mH8vy6kAAeD2+bHH1Hv3z7d8Ck9OB97Hf+8f5dcc/&#10;QClzwf8Ae/qOOvT8uO1IegyTycfqR/ntwPlxxQALyfw/ovr9f0HvkPfgf5257j+f9cqDkjr09+OB&#10;z1PPP+f4kJ5PX/Dp7jHX2/nkAD0XjqVGOf8AH+eaQdDx2b19FOOp+n4etOzwp55IHfPf3yfxJH17&#10;oDwRk9Cc/XHuRxn1z647gB+mSen+8o5/yevYcUnUjjuPX1b1P+cnA6U7/H1/2hnv+Hf8M4pOh49R&#10;7dyPX2/kMYwAAK2MdPXsR/Cfp24//VwDvgdz6+o9c9R16fTvSt0/z2BPqOmOPf06gHf6n9MD1P4d&#10;M+gFADFIJ6d/f0Y9yf8A9ZP1pe+PqP8Ax0fh+mOBx1oU/XqPX0P+0fT/AD1C5+bGT/kD3x+h+g6k&#10;Ab3xgH5jn8Svvjv+nPcFSflHHZcdRz9eMY9c/wD11zz+J9fVf9r3/wDrDkEONufYfXn8ff1/OgBo&#10;5IyB0/8AZR6+x9+nTqSp6n6/1Xn68/Tj65M5x75655+UdeT/ACP9SE8kZPX+qj6d/T8xncAIMY6D&#10;p7+j+/t/njCscfjn1/u+2M/XB78jFAPHfp7+jf7Xt6/j6KTj9f5fUZ/X0yDQAi9W9j/U+v8ATHU0&#10;h78Dvn3+/wD4Y/E+2HKclvr3zx/P39P8Ezj1/I/7Q5wevHt07D7oAE8D6H1/u59fw78dCDQ3Hb1P&#10;PHVh6Y7/AOJPqE9Dk9D/ACz6g/qeT1BpWOP19R3HuO56/j9QAHK/h/j656fX646UgI9O3oT2X6/5&#10;x68qD8ufY9/r7n+Y+ooB6Y/r6A88nHXr69+uQBDjOMdRzn3b8jz6j3yelAOccdhxzjo3r9PQ/jwa&#10;UnnGT0H6tj1x+n1z0oB5HuB39m9/p1z9TjNACdug/X+59fw+nvzQuM9B0PPP976nPrnnnvRngdf1&#10;/ug+v9R6/wC0AHkfT19/qc9D/jyMACZHzcDgn19G9/8ADqaVsYHHY9sfw/QdQMHp7dOE7nk9Tz36&#10;H37456dsAcFXHjn6/Xp7Y9PX/EACDqeB+v8AePb8z049QDR29io49ODz/wDrx9aUdT+P88ep9PT8&#10;RwAZ4z6DP6H3z/LP940ANz0wB0Pcj+Fff/OM+9Keo4z9cj+Ie3r9fX/eMj36H17KD/e9/f1H94uJ&#10;5H+e49x6/wCehAG9s4AwuePofx7+x9zSfh2Pr/dHv+fXgDpyadn/ANBH9e+f5n8aTPueh9f7o/2v&#10;fP8AXqSAKOp/z/E3+ePU/g0+4Hf1/wBv/D/PGHDv/nuR7+mPp6cYTPXr39f9r39v/wBXYAVug4Hf&#10;v7H/AOv6f1DV+8eBwD/6F+PTqOBz27048D/PGAfQj0z9fTghAfmP4/hzjpk/yGPoaAD6Ad8dR/f9&#10;xj+mT7YAfb+E+v8AdU+v+eO/Uzj9fX/a9/b+XTjAD7nofX0B9ff/AOvnkgCt/T6dGX3H16/jigfd&#10;H0/Lj8PpyR9c9Qn+Xv6j3Ht+vPqvb8P885/r+PegBg/Lg/hwvrj/ACBz1JceoyB7f99KPb/PHTqm&#10;cj8D1z6L6n3/APr9yp6jk/5IHt6j1/nuAG9sex/Tf7kc/wBTjthx6DoeD3P90/8A1+5+vcJnj8D6&#10;/wC1/tH0Pf09sKeg/wA9AT6+3qfY55AADqeP8hm//X/nhmevA7+vo3/1/TqeM8h4OT/jnjnoP8jp&#10;+Ctzyfx9eODwOfb26DjpgAcff1P5bee4x9Mj196D1H+f4l+n+R35yHvz3I/8dz6j0z1HP4EKeMf5&#10;7j3Hr/noQAHQcDGB/n/J/wDrtGD2H3T+Hyr6n3/+v1pw6D6Z/P8Az6k+tJn3PQ/yHqff1H16kgAe&#10;oH+eWHtj3+oGcjOUP3QcDp7/AN1v09OT1/GlPBHX16epHpj19z+ZDJngHn9emD9D+p+vO6gAJ4H0&#10;Pr/dJ6/p1PfnPQHU445Ht/ER/T9ccjACk4Az6e55wfQ/rn/EHH5f/FEevt07+h6AAaf89fV/cdf6&#10;njoKVuw9jj6Af5HfjoQaCR79fcf3v9oen8uOgCk9PcH19B9Pf/62eABo/A9O/wDtfj3BPU8+owA8&#10;dB9B/Kmg/j0/U49T79zx6jADh0B/H9PxPf6+9ADV6jgdP6L/AI/55yp+8PoP/Qh7/wCcDk8igEfp&#10;7+gPqfX8yfclCecdiOwP97njP6459+hAFGMDgfTt0Pr+Pr179aYPoO/qei5Hf/8AV2wc0/PAI/qO&#10;x7df556+9NB9z3Pf0yf4j/Mn/dPJAFHU8fz/AL598e/X8D0pDgHoOjf+ze/t6d+o4FO/xH/oRB7+&#10;348fQITz1PRvXtn/AGh6f4EcYAFbp78/h8pyM8dfz9OnCDjP1H4/MR/T9T2wAp4H5/oCfUdMcf8A&#10;6iAH09vUfxEev19OwwegAEXke+Ovryw5znH+e3FA57Dp/wCyr659f0+uVX29P6npyfT/AOv0AQH+&#10;R9fQH39u3r1P3gAPGOMkk/8AoY9P6/8A1qUdB9Acfn/npn3Y0E/198/MBjr7/wD1gMqVH58A+/f3&#10;P+PuaAGg8jjH5/3V9+n5/wBaa3B6A9fX+8fQ07Ocd+vXP90e5z16YPU/UoTj17+v94+jD+VAEn+e&#10;eP0x/Oijn/J7fl+n60n/ANb1/lj/AD3xQAf/AF+3P4cf/r96PTsP/rcduPz9vYGO31/X8Mfn+vNH&#10;+P8ATHp/n17UAIfy5XoOP5e2OvYeuCe3PPt6k84x/QcZOTjgIGBx6dh6j2HBzz0+nUUY57dAO3v2&#10;x7DsB164GAAzgHkn73+cj0+vt14B27nJxyP/AKx69Dnpz0xijAwf+BccY/E9unqOfTgAAH69cDsf&#10;/rfh2x0AADr36D+bew/l+dL3/Af1/wA9B9T2QAZIwOg7D35+vrxS4Gex4A5x0yf/AK3p06k0AHf8&#10;/wD2X3+nb8upO4+hP8scf/W49qTAJ6Z69f8AgP1+v1/OjjIPfHpz259f0wOc4oAX3+n64z2/Hp9c&#10;dgdB9P8APr/P86OPTr7fz/Pv7+9Axj/PcfjnOfU9+aAAdP5fkOvUj/J560g6n6fXu3ufy/8A1AAB&#10;H5fyGOpPT/PqQAcjA/Ltk8dT/nr6AAUf1P8AM8fh9c+uKX/P0+lIO+OOT+eevf8Az27UtABSdz9B&#10;/M0e35+/6Y+uKO55PT+p55//AFH37AC/5/l045Hv/kH+f8/5+tFH4/y/woAKOlJ/n39uMdvfpjml&#10;oAP8/Sj/AD/n/P8A9dPX+nP9P8aPT8fy5x27fh9T3AFo/wA/5/pSfr+H4f59c+lH5/l6Zz27/r2x&#10;3AD/ABP9fr/T046Uv+f8/Wk/lk549z9fT9foKX/P+f5//WoAP8/y/wDrf5FH+f5e2e3+eMH/ANb/&#10;AD/n07Un8/Xjj9P6UALRRj/H/P8AntSY/kQOnH6f/W4HWgBaP8/z/wDr/wCTR+P8vy6f/X96TGPU&#10;++Bn9B9fz96AFpPT6n29fp/X19wY/wA8c8k88f5ye+DRjpz3Pp3B+n17+/qABaKTH4/XH+Hfv+lH&#10;4n/9ffgdvy9fWgBf/rf5/wA/jiik7dT/AJ/D+n170Y/L07DH4fj17cd6AF60Un4n06c8456f/W45&#10;70H6n9P8D07ev60AL/n/AD/9ak9Pr/Q/57/1Bz/h/nHGfx9qPTnv7e/sO3pnqfTNAC/X/Gj+nt9e&#10;n/1v60Y/zxx+n+cmkx/T0/Lp0/Xk9KAF/wA/48f5zRRj/PHP14/zmjH+eP8AD8fr7cUAIOn+f/r5&#10;/M/WlpB0HU8D/Pf69eMfWj2yfy/+tjv+n1oAWkGf8/8A6h7/AOeh+n0H5du3H5c96P8A63GP/re/&#10;4Y7c0ALR/n0pMe5/T/D8P/r80ev/ANb8O3+PU0ALRSY6/wCc+x46H8epxS4/zx/h/nNAB/n/AD/n&#10;pRSev/1vw7f49TRz6n/9Rx/d79f5cc0ALRSfif0/w/n/AI0Y/wA8fl0+n5DNAC0fn+X/ANb3/n6G&#10;k5/z/wDq/wA4FL+P8v8ACgApD/UdPqPp17/1o/E/p/hn+v1oP9V5/H6AfX6n2BADv+B/mP8AP4n8&#10;Qd/r37cDp/kdfzMcjk9D6dse39O56UeuCeD7c8D2PXqcY6mgBM8Dr/D+PI6/Xv1/Gl7j8ePqRz/k&#10;d+SKTsOT2/mP59+T1PXil79T0Pp7f/r6H8BwQAHf6/0H+e1Htj/DjHt27UevJ6+3HA6cH1/P8STB&#10;9T+nt/s/5wPwAFpB1P1/oKMf54/w+n5D3pOvf+XXAI6jt+HQcHkkAU/1H6nH+eeh6ep379Dx9CPx&#10;/wA8e6H6nt265PQ8Dj8c8nPudCOT3PT6Z6D69ucnB5oAUdT9fy4z+vfOOf1TsOT/AA89+o/z3/xO&#10;55PB/XA9jge4x1Ptk7Dknp2HOccHv/nvQAp6j1wf0x1P+ep/FaaeCOT0P44x1wP6d+PSl/E/p/h7&#10;/p9aAF/+t+n+f8KQdj7f4fX+f50Y9z+n+FAHA5zx14/wP169h15oAX8/8/hSdvy9vTr0/wA9j0ow&#10;c9fX0/w/r2HWjGO57en+A/yOh6EAO4+h/p/n8evqev1x+g4+nP6mjuOT0Pp2x/n8TjFJjr/9brge&#10;x9f1PFAB/COv8P1PI7e/fr+NL3/A/wAx/LPH4/inYHJ7c4Geo/8Ar+vU9aXHb2PHGD068d/p3NAA&#10;Oc/XGD9B/n/OSnUD8Ov1H+ev50ozzyeuO3oPbv37cnjvSdhyf4ecDJ6f4j16d+cgDv8AP8v8/wD6&#10;uD/P8v8AP/6qTHv/AC/w/wA4Hvkx/njr+X+cD3oAX/61J3/An/0H+f5+hFGPc/kP8P8AOKTByOSM&#10;g56eo9u3QcflzkAP731Pt259OPfIz+pXsOT/AA/XqP59/wCtJzzz0/wH0/mOp9ASdhyedo6denX9&#10;ep7nrxQAvAI+h6D6Ht+P5n8Qc5+uOfoP0pO4GT3P8vbr6/U89MgHXr154HTg+nPfgep+tAB2HJ/h&#10;/n/XODz09e6jv9f6Ck7Dk9ue/OOf/wBZ7nrwKMdeT19uOB7H2/L8SAL3/wDrfTv+X+RwDoPoPf0/&#10;T/OaMe/8uPYcdP14FAHA55x2wf1wc9vXoKAAdj7fzx9T+v59QtNA4H09vQdOOe3Oewpce/8AL/D6&#10;fkPfIAmeByf4f5/178n/ABD1X8eOx4+vv6GjsDk/w/zH+ep6nrQeqjJ7k9Of8efx5J44oAUdT9f6&#10;A/1z9SaTsD/u89zyOv8AnuaUd+T19vQf57dT9aTsDz/Dz37f/X79z14FAC9x9D+hH+Jx9T+J3P1/&#10;oP8APb6d6O+MkcH09Rz06/h3NGDzz/Lrxjt2/DoODnJAAdvp19emcnnr9T7H0O/5/wBPb+v59kA4&#10;HJzj2P64+nfnHfmlx+H5d/w/zgZ70AGPYY/wxjt/n+Sdl7fd6fUcf5P50Acd+3Yde38I6cfTHPQ0&#10;dAOf7vTHqP8A6w6ngd+4AvcfQ/0/z+Jo9e/PpnsP8/XijuOT0Pp7e2P07np0oA68nr149AfT/OT9&#10;aAE7Drzt5x157/XPPP59w9fTg/jjpk8dM+3fn1Ow5P8AD/Mf5PPc9aD9T0Pp2x9P89CKAFHU/X+g&#10;6UmeDyejfXr6Z7dv6UuOvJ6+3oPb/CkPfk9G9Ox/p/kigBT1HbJ/Pjv/AJ7fiDjJ+g7e5/wH5D04&#10;COnPf29D/Lt16D60d+p6e3cn/P4DOaAE7H/gX6E/y7f0pT2x3P0zwev+T06UnY/j6dif5duR0HSl&#10;Pbk9f6E4/wA56DvzQAdz9AfzzRj+vPfv7e/6nr3O/U9vT359u/Ydep4AMe5/If4fX8/cUAHH+PHX&#10;r14/yfrR3P0H9aMflz6fyx3/AKn2pMcnk5wPT39j/L169AAKeh/H+vv/AF/LpR6fXH6H9KTseTxn&#10;+o9PbsR17DFKe3J5Pb6Hrx/j0HvQAd8ew47dT/n8BTT9SOW7fU/557diOHY5xk9B6epx2/p2HNNP&#10;Tqep/wDZv5Y457DpngAUexPU49hnHpxjsD6DoMikHPc9gcj1Y/T6duO3YL19c89s9Ce+D6foOBSZ&#10;9z1Hb/aPX09MccAdegAEBzjk9T/Ie5/yT0pc/MRk9v5j3A/TueuOUB6YJ6n+Q9z3+vUnijueSenb&#10;3HYfXHQdT1PUAX3yei+mTz6Dn/J60A8jk9O/0X6/5J/E9OSfunp6nnp65x15yeuMUA8jk+3fsv1x&#10;x/M89yAA6kZPU9MH0+vrk8DBJ6UDr1Oc+3+1/h6dhx6A6kZPVj0+h9+R16A57DoTv1Pft2y2R39O&#10;mOcD8AAORnk9cdv7oPYf4DgfUKPbPUjp05+h6cfl2waQ98Ejn0xxt/D06ew6ZzSjp1Pft7n2P/1s&#10;DgdKAE79T1/+K/Tj36D8D15PQnH0CnngH9AfoeoPqR9B6bv8MdOw49AnryRjPQdsD27Z7Y45yOpA&#10;A9xk/wCdvuOueenU/ivYHJ/h5xyen+cZPXv0pCevJ/l12+4/Hp1PTudhyT07denB46fie/XpQAD2&#10;J6Z6eyn3+vTqT+JnB5J6n37r6fX9SMdiDqOT0/PhevX1/U9MZKZ575z3GO4H9fwBPA6EAUduTz/9&#10;l6564yevP6GMZ5PccY/u57Y9B6dBx3pB25Pr0/3jnvz378/TAU8Z5PGR0x/Cfp+mBwOOc0AA5JwT&#10;1PYe2ecH+mcdKQdep4OOg9Dx3449MdOOmFHOevU9vy6g9Pw6DjmkHUjJ4Pp6bjwOR27AdBgdwAKe&#10;AeT1/H7vcDGP06D3NJ3OCep46Dgr/wDWH0zxxgqe/J4J5xz93Pt6dvQfWkB9z9Mf7Q//AFYwOP4R&#10;3AFPQcntzx3H1Hvnk9Tn1AOcDJ79vZcnnPX9cnn1ToByecdse/Xj19T1P1Cg89+nfPt7H/62SfQk&#10;AOh6nr6f7vp9f8917A5P8Pp6j/PU/jSH6n8uf4e344xjufxOw5I6dvUjPUd/qc5PUdQBPxPT+Sg+&#10;v49+fTqVHfBP3sdh3HTr29x6YpM+hPQ+38I9+e5+uOmclc9eT97HTpz26/5xxzggAO2Cc/T/AHs9&#10;vb0HQcDsHjqT3/8AQfwPH0HvjqTv1I5PT/gX19MfQD8A9cZPft6D6ge447A8ZyQAHQ8n72D065A/&#10;z0GP4ccE7Dkj5sfTnp24Hvnjt6J3PJ+96e49j9Oo6Dgk4pSenJ5Yjp79Pp+PrxxgAADz1PT09Av1&#10;z/8AXOPUh78kfh/u/T17Y6n8Qc9z079/u9eDxz6HqfqUOBnk+vT/AHfcepz06np3AF7KcnqPTn2P&#10;/wCs9T1pByDyeQw/LHPJ9+5xknGO6n+Hk8kDp7f/AF+5I69cUgxjqT97qPp7+/XjqeR1oAd+J6kd&#10;v73/ANf3Hb1UtPUYJHIHT/aP+HTvgcei59z37e/+fyAxztKZ57jkdBz1PGPwx36Dg9AAKeB1P5f7&#10;J9h0/wD147KO/J6n0/8Ar/0+lITxnJHXt7H2B4/wJ65CjvyeCe3T2HB4/LoOOeQBo7DJ/Ttn3I7D&#10;8gQO9O79T1P8ge/+B6n601Tnufy56E+p9PTsOM80pPPU9Txj2HGPT8D1P1oAO/Unn29V9D74/Pgd&#10;Cfw9T0Ht179uSevzdyfSk/Ek59PdeOPrjpxk8dip+71J4B5HXOO/Hrzznk5JoAAeV5P+Pyg88/5J&#10;P1oPU5JP+V4wPr6dzx6pnpyT16j/AGR2/wDrHgn6lfXr9PXleo9888dzx6gCA8dT09P973/zge+F&#10;PGOSOD29vw6f07c5QHjqen9G9/8AOB+CnHHUcHt6Dt0zjjHXoOncAByTyev5cnsc/wAhjA4pOmeT&#10;3/kw9vT9B07KDyeT+XPfqMHH6dBxzSevJ784/wB7nt6dv7o6dgBTwByeh/Qe35jryMZHJpT9T/kq&#10;PUf/AKiecU0npyeh7deOue/t16DkdSreuT09Pdfoe/6np0oAB937x6H09/rj8/xFA+p6Z4Hsp9+e&#10;/wBSefUB+XOSevb079//AEIdTgjHAPqenp/u/X1z+JPuQAPB6n14AP8AF14A5PfjvjJ6E9OSeB1+&#10;h+p5wexznjPGEPXv0HBHv9B1zzx3OM9KUY45OOOMdeDnjrznnrnnk4yAA7feP6f3c/5zz6f3qF5x&#10;yemf1PqT0+nYc9qO3U/XHP3SfX8fwB77ig7fM3Q/zPbn0P6DPOKADPLcnqe3s3v/AIdB+Dj06nvz&#10;gZ6E+g9vyHQ803PXk8Ejp7N7/wCA4HHcKeB1P5egPsPTj6DpnNAAOvU9DxxjqRx9Pp+nFHUdT90f&#10;16/XHPTr948YAeerdDxj3I9O30H4dKTsTkn5R1H19s+2fc8nsAHUYyeh68Z+Uev59+p5/iKnqOT7&#10;ce4HoPp9D9MpnpyeR/7KDzz/APqyeR1pT1HJ5xnjqMj2Hr+p9wQAHTOT0z0Hvn359eCf7x7J6YJ6&#10;E/8AjoPr17/Uk570ueOp+6D0/wA/z9eeOE/E9DyOv3QfX3z35J6feIA4c55P+S3rn+Q6D6BuevLd&#10;+3+9z/8Aq44/75UfU/QD3btg+mOg6D6BOOeT37f73+A/IenAA48dzzn+R9Mfqew+oQdTyeMjt6/U&#10;/wAhxg/Ub/Ht7H2HTHr/AAqe+QA5J5Pr6459Dn/0EHgdM8gAT15I6/8As3r9P0HTsdQeT909cei/&#10;4/qenUpn3b8sf3uO2B+WMdsfKduSTweo9l/x/InkdSAK3TqRwf5ge3+T1xwTHy9TjGe3p9P6/jQe&#10;Ocnp6Y7j0x64/E89ifw9T09OvHfj39c8nn0AD8TwCf0X39+2DyeR3X8T+n94c9B1+h6nr3bnjqeh&#10;/kv/AOvt1PPcqeMcn8vcew9fTqT9CAIDx1I47c9m9/bj6D8F6Acnp2x/dPpjOOxyen4hM8Zyfbv/&#10;AHvf1Hr2Bz6KTwOT0Pb2P6jtyc4H1oAUdTyfyHXJweh6ccjjgemA3P3uT1P8m9/b26D8FHU8nPPQ&#10;Z7nPY+mPfA+gTPXk9f8A4r39vQdB06gAU9+SOT0H+zn/ADz2Hfmg9ep/IeoHoPX34PoeQnryep7f&#10;7PTp0988df8Aape45P5Y7r9OuefqfpQADkDqeO4/+sevPr19xTRz3PQnOMc4GTzx+Oe55HUuB4HJ&#10;6Dt9O+Pz5OMnnjIaCcHkng9foP8A635k54yQBx4I5Pr09wO2Pp64J+hTsDk9PTnofYdOvU+vvS55&#10;HJ/LHOVzngfn7n6FOgHJ6Ht6qT2/Pqec56ZAAp6Dk9D/ACJ/zyeg+tJ1zgnqO2P4j6+nT8APYBwA&#10;OvT09Ae/4Ajk5wPrRnnqeOPzY9PXp7ZwBg5wABCevJ6//Fe4/wAgcdgp4xknkHpzyAOeAOnY+w6d&#10;kPfk9fT0Le4Hb9Bj0Cng9T0bn6D8B/PoOmaAAeuTxj36sfcntjg9AOvSlHQcnp6DP5YP4dc578Ug&#10;Occt27f7R78/Tr+fSlHbk9u3056Hr657nBoAQHnqenp6Bfr7/mcdQSHqOT2449QP1+g788YoH1PT&#10;+i/X/JPpkh69T0H8x9OucdO5HbFACj+E5POPTngnn/8AWf60wHjgn+L+X1PTkj3J6U7sDz+XXj6Z&#10;7k8Z6k+4TPA5Pf8A9BHuenUe/HFAC9ehI6egwNx45+mMew4PSkzyeT37Y/ve49PTsBkdAvryeo/A&#10;bjkDr6fjgD2pM84yejZ+oz7gHHY47DGOwAp9ye/YdlznoOnb6fkfiTyOuP7xH+foOCOAp4HBPftj&#10;sfYdMcdeg6daT6k/TGQPmP8ALHHrxwfu0AC+xPT+p+vYY+n6A5PU9OvHovrn1/U/ii89zjsMcdx6&#10;HHp16d+wUfU8j09l+vr39T+IAdD1P5D+8PT6/hk8DoVHtnoD/M9gepBz9TyTikz7njPb/aA/zj1I&#10;wB8pUH3PQdv/ANf+SeTjgAaO3J6n+QP/ANfoeSeT1IxwfvN+H1PuP8+nQKDyOTz/AIA89fX3xk9O&#10;tNJwfvMPoPc+4/H39OgAJaKKKAE/Pv6f5+n60v8Ak9PTv/8AW/lR+H8v8e//AOvFH+f88/5/WgBv&#10;X1PIPbA/Ln37jpzjNH59M9uuTn2z9PfPalzn8x6H0Pqf885xzR36dcenqff054J6dBxkATsev8WO&#10;nU56d89f17YoGcd85I/hyME//q7+wxR6/j/M/wA88cdu/FKOnQ9T+pz/AJ/TIxQAd+/QfXv17fl3&#10;68Ud/wAv/Zv8+vrQOv4DP5tx9fXk9Ogo7n6D+ZoAT+L8/wD2Sl/Dp2/I/Tj8/Sgdc/X8eF9v6+v4&#10;A6/59B9f5j6HrQAfj6enqP8AP48dqB9fTP1wPUZ/Pnn6YX09xSDoMeg/p9P5Ae1AAOn1x6+g9f8A&#10;P45o9c/19T6/h/8AqxQOnp0/kPYf5/IA4z/nuxPOB/8AW/UgAOn4n+ZpTjv+tIP6n+Z/z/PNLQAU&#10;d/wHr7/h/X17UUnf8B/WgBaKKKADp/nr2ooo/wA/Tp1/z/8AXACiiigAooooAT/E/j19f/1enFLS&#10;fp16/j9Pr/U9aWgA4/Dt/SiiigAo/wA//Woo5/z+Hv8AX1/xACjv/wDq568fh1/yaO39e1FABSHt&#10;9efyNL/n/PPbvSHt9fy4P+e1AC0fj/n/ADx/9eiigAooooAKKKPxH+ce/wDnj8QApD2+pz9MHj/9&#10;f86WkPb/AD2P+e317EAWiiigAoo/z/nnt3ooAB0H09/68/nzRQOg+n+ew/kPpRQAUf55/wA4oooA&#10;Px/l/h+P/wBbiiiigAooooAKKD3+n+e4/p9aKAD8cf5/yPxooooAP16f/r/r/Kij/P8An/IooAT/&#10;ADg4/Wg9vqP5/wCenf2zS0h/qP5igA7j6H+Y/wD1f5NA/i57/lwPajqR9D/MUDq31/oP8/54AEH3&#10;R/wH8eR/P+vPfC9x9D/MenH9f1pP4V5/u/jyKXv+f8x3/nzz6egADv8AX+g/zxS0g79Ov9B/nv25&#10;pf8A63+ev+fcUAJgf4Dj2/lx/nFHrx3/AKD1/p6etL/n/P8An6Ug/wAn14HI/wAn69qAA9AO2V+n&#10;Ufz9v5Udxz2PH5e39fT3oPIH1X+Y9M/570dx9D/MUAA6n6/lwKTHygden48j+fv+NKOp9z/Qf4ds&#10;/wA6T+Ef8B/mP5//AK8UAL3HbhuPXkf/AK/X9aX/AD29v8/n7Un8Q+h/Hp0/L/Dvhf8APX6f5/8A&#10;18gBgelIOg+g/wA8/wD66X/P+etIOg/z0x9PywB1yKAF+n6f59P0pD/UfzHp/n14o/H+Z9Pf/Oc/&#10;UPT8R1+o+v60AHcfQ/0oA5b69fwH8vy5+tHcfQ/zH+fx+uAfxfX+goAT+Ec/3efxHt/MfWlwM/ge&#10;PxH+T/8ArpOw/wCA/wAxj8+3647L3H0b+YoAPX6/lwKTHA/4D/Mf4f40o/i57/lwKB0H4f09v8+3&#10;WgAx/wDr49v5/wCe1HT+Xb29P859sUtH+f8AGgBOOO/Tnj1H+ePw5xR3H0P8xil+vt7f1/T8OaTu&#10;Pof6f56//WAE/vdP8gdf/rUfwj/gP48j+dL/AHv89h7H+RpP4Rz/AHfX1H489ulAC9x9D/MUDq31&#10;6fgP8/5NB6j6H19v8/5yAdT9f6CgBB90c5+7+hHt+H8+9L3/AD/p6/049eaT+Ef8B/Hkfz//AF4p&#10;R3+v9B/nvQAv+f8AP/1+/wCFIOgPrg9uvHrz2+v6YUf5/Ie5/wA/nSDoPp+H+fwoAB0GeuO/Xtn/&#10;AOvS/wCTSDt9P8Pp/L8qBz/n/wCuf8/qAJgYHTjb/Pjtn1x0/nQRyPofr/LHHv8Azo/hX/gP8x/P&#10;t+oHYPUewP8ATnpx+n9KAFHU/X+gH+cf40nYf8B5/Efj+lKP4vr/AEFJ/CvP93+YoAXuPof5j/J/&#10;DHegDr9R/Ie2Pyo7j6H+lA7/AF/Pgf57/WgAHQZ9B19ePXnOaX8P8/5/lSDoO3A/zxiloAP1/p/n&#10;rTew/wCA/wAxTv8AP06df8//AF29h2+7x+I/z0/KgBe4+h/mP8/jQO/1/oKO4+h/mKB3+v8AQUAJ&#10;gbR0/h/mP5/15oPX8G/mPT/9fI75o7Dn+7/MfzpT1/Bv6ex/r9DQADqfr/QUmOCO2G9fX2GP0+nF&#10;KOp+v9BSdj9G/Dn6fyP0zQAp6j6/0P8A+vn/AAo7n6D+v+fw+lB7fX+ho7n6D8uff/Dnt6gCfwt/&#10;wL+ZpT2+v9DSfwt/wLn6k/8A6v5UvXH1/ofSgA7n6D+tLj/PFJ3/AM+/+ev4Duv1/wA/5FACf/Xx&#10;0689M9+tHf8AL+v4flz60v8Anv6n3/z+QB3/AAH9fb+v4DuANxw3/Av5n2z3/wAKU9vr/Q0nZs8f&#10;e/mf6Y7fnSnqPr/Q0AHc/QfoT/n/ACKacYxkDlv6/wCPP6dsuHU/Qf1ppHHXu3r3z/np9PcAUY9c&#10;8n09fp64/E/Sk455B5GP++ifT0/zinDj8z+re+P89O2W+v1H4/MTgc8en1B7c0AIvUDIPXjnpgev&#10;078ensp+8ecdPX1X2I9P0zSL25B5bGPoPUD+Y69etBxuPrxx36qfpzjjn06YNAC9gM/3f559MfTj&#10;PrQMeo6f+yqO49Of8kUvYf8AAefx+mfp6Z6AUg4xyOnP02r64/yfrgAB1PQ8n+a+vp/+qjjPrz+X&#10;LHHP5/h64yKOT9W9fUfh/wDrH4A6jnv756vxn/6/OD14yABHBHTk8/RMen8hjr0PFKuPUHk8/j/+&#10;r9Pahh17cn1/u/T/AB789qUf1Pfpz0/z+HWgBoxnqDz/AFfHb1/X8KD3Oexx+S8+n5ev1oHJHI65&#10;7+rntx6+34dVI5P0PrnGFHXn+v59ABp6nnn0/FcdBnn/AA75p3Yf8B/mOR35/wD145pCOTz/ADPd&#10;PY/yPUfgv8I5H8PPbqP89vwoAQY7kdP6L6j0/T8aO557+/qvt/8AW6Y4zQv58dvoo9v19R3BwcZ6&#10;j7x/mvsPT/655NACDqvI6f8AxQ789/p19qVs89ep6/7v9OenHXqcUDjH4fru9QPX/wDXxkbv25P4&#10;/L1/Dn1PHHoQBR3/AN4/zB5z37cfzwaaBg9e/HX/AGuOgHX04604d+/zHofcfTp+PfHXFNH3v+Bf&#10;/FfT1Pr0PsCAKcY6gf8A7H49vTjHvSDBPUfeJ/Vfb/P0pT+XXr3+X8z9eeh56CkH8yT/AOPL7e2O&#10;M898ZwAB+6uO2P0yO3PX6dR0PRV6j/PZRnn/APXyPfCEfKv4ep9frweMDH+FKvbkdD29lx/T8+g5&#10;wAB69e/9U46f5/Ol/hXnuMH8e3H9Pr3pD16jr7/7H+fx+uF7L/wHn8fz/Tv+QA3t1HQ+v9we34+u&#10;OncUo4z/AL3A9sjP5c9OOvWk9OR0PPP9we34/T34pw79PvHt7j9evY/UYoAQdeuOf6tx+uPwOD0y&#10;HHqOhx1/uj049+Pw70Dr1HX3/wBv/P4fTIR/Xsf7vrg/zP1OMAAB35/i/qv4+3HH6UdhjpkflluO&#10;Py5+X09aUd+R9709x7dfz7c8UnYcj73XBx94/wD1vT0yaABQPY8ensvqP85+tBHXnv7+qeg/lzz6&#10;5oHUc9Rjv6L9P055HocDdTz36c/7HHQ5/I/T0ADjC8jqufwz7euevHHY5pB06jo2OvHA5556enrx&#10;x0XsvcDb+Y/zjnHue1IBx1HQ9j6L2wM+vQ59zzQAv09TnH+8vX8MjntntSYHsPmB/VvQfh+HXGKd&#10;/iee33gfT/OCenNN7j6j+bf59ODz0yAOYe/r6f3T6D2/zxQMc8jqSPz9/f04z70N0H48nn+E/j0/&#10;l9Mg7/7x/mPp6+/Tr0FADV7cjqPX/a9Rjr6enHPVcAtng5z+WB7fzOOeOaRfX3H67vYDvj8DjsKX&#10;+IHPc/j8o/D9aAEwMnp1Jxz3K+o7/lzxx0UgbR0/h/H8hnnJ9/1o7n6/1X2/zkcnk0H7o5GML69j&#10;+P8AL6+wAgxkZIPXrn+6vsB09e3vS4Gc8df6r7f5zz3pB2xz19c/dA4Pb8xjOOOlKcZPPfp36p/h&#10;jr1/HAA0DjqOh9f9v2z/APq+lOYdOg4b/wBB9sj/APVxTQBjqOh9fRu2P88+vLm5x6Yb3/h7Yzx+&#10;WeuDQAKOT9fT3J5yPbHHHHrzScc4I7/rv9vp+X0yq9T/AJ7nvxn9ehye1B78jv6/7ft/nB9sgCEA&#10;gdOh9f7o9j2x15xjFK39Pf8AvDjjng/qeO+EPYex+o4HXv7npkds4pWx+nT/AIEPqOvH1+nAAo4X&#10;3wfXnqR6H8vwpAB69v8A2VRnkf5496F+7+f079v/AKx+h7C9evb+i/8A1vz+uAAI569h+rZ9Me38&#10;/WgY45GMDPp0bPtz3z6c0H73pwOv+8Pr/PuOBSjt06DnHsfb+o/DPIA3t1/Hnj5OnTPv/wDX4pV6&#10;9e3PXruJ7j+fP86McD6decfc+nPrnHTjrxQo57dPQ/3j7D3HbntxQAmPvdBycdfRvb69PQ/irAYx&#10;x3/9B9h9D/kCk9e3X19H9v8AHoeegpzcgehyf/HT6Z/Tg8/iAIAM9v8A6+4+2OenrxxR/Dx029un&#10;Rsn8fz9QKB1/z3c+uP59R0PFA6dR90c9uM9fX6foKAEx055wcdf7o6YH+R7049Rzj/67A8cfz/xN&#10;Nx057H1/ur7cf/Xx7U49R/n+Jf8A635+nQAT+Hr/AA/nwc9f6c8c0mAO45B9f7o9vx59fWl7dR93&#10;rjjgN19fpz9BSf4H8PlHPTp09Dz9RQA4AZPOevH/AAI+3r+v4U0jrz6/+z+3+efanDqcf5+Y/T39&#10;en0y09+fX1/2/b3/AEPtkAcw/r+oPt/n8qRfvHn19f73uMdfT/Glbke3P4/KemM/5/VF+8fx/wDQ&#10;vXA9x1OcelACEZ5Bz1x+O/2/zj6UoHvn5Txz6L7Z/wAjHOaT/wCv/wCz8d/X36HrxlR/Qj/x1fb2&#10;9CeRx1wADfkcH/0Ic8Z6n8f1peAvUfd/Pg+2cdffj60jf5H4g+457DHpkY6L/D7Y9/Q/p6ccenoA&#10;NwMdR0P/AKCvt6c8c/qKccZHIB/nhh9fQ/5zSAe/Y+v91fb+h+nop6j/AD/Ev19MfX8cADO3XGR7&#10;/wC3xzn1/Q85xlx6Dt1yf+An6n8+cA98UmBjGR0Pr/t+3bPp2+mVOMA9OO/up9OP0Ht1xQAo6nn/&#10;ADub279OP8Kb68gcn177vYjv246456uHU4I/yzf5/wA8twDnkdT6+j+3+PQ+woAU+mcHPHr9z2+v&#10;b8KD168/hn7w4/A8c9/xpT/U5+u3p0Pb2I9+1B6jn+f95f8APt9OgAo6DjPA9PT3/wA8/WmD6/wn&#10;8PlXnpnt7n2608DgfQdz/n+vTuKaB79j0z/dUen+cjjNAAQMjp+n94eg+o59frQcbQMjgdf+AsPr&#10;+Y/XilPUdv8A9pfT1x/nnCEfKB7def7p/H/63HtQAHpyceufUr+J/Pn68UDjP1H4fMfp6/mD2xkP&#10;QduD1/3T/np69OhB3+o/9DP4Z7ex745oAQjjr39/VvQfX9e2KVsHHIHBP/jvtkdPxx0pp6EZ7++f&#10;4vr0zz9PoS5u344z9Me/r6j6E4oAQe5GePXj5znqPX179acOg+g549D68+/4/Wm9jz6e2PmPHb+n&#10;4dacOgHsPqc56HII9un+AAijnrnj+i+w/wA475oI+YdB0/H5gfTH5c568UKORz29/Rf8/iPwU/e/&#10;Aev94e39e46daAAYwvI7c/QH/wCv19+9Mx7jofX+6PUZ5H6dKeOAvI+v4E9//rflxTAPcdD6/wB3&#10;6fj059SegA7ue/8A+2c+/Gfp1zxjKEc9cDDev+17Y9R68HHalHU9/bv9888+nf8AmODSEc9R0b1/&#10;2/b+vY8HigBzAYHQdf8A0EjsPp/nFJ3PPccfRyfT8PT14waVuQOR357fdPp/n60g7/hx3++fw45z&#10;9OCOtAAv1zx7+reooA6c9B/7KozyPx/yRQv/ANY/mx9v6/lzQO2OePf+6v0/yR7kAAR0555+v3xj&#10;t27dvwpRj1GNo/H72ev4+/HNIf6nj/gYx7c+vfIz60o6e2Bz+eec544+noOwA0dRyO//AKCvqMe/&#10;P/1qRuvUd/X1Pt+FKOoP1/8AQV6dh9eOCAfSkYc9QOvXP94+gNAEtH4H6/5Of8+lJgeg/IdP/rcf&#10;5NGO5x26jnP1z19Ov40ALRSADGMcY6f40tADT9R1/qMcZ/z6jNL3P0H4Dnr+X69OpIcdcemOnrx6&#10;9e316jNGOenT1/Hp+n5DgYFACdiMjvn9c/y9D/wKlGfbq3b3PuP896Q8g8evPHHUfoOv6Zo49O57&#10;gdM47j049Me2aAF5z+XP58dR/UD07lOckcZwO3Xr759e/vx3UdeBx0x+J5Hb69/Yd05B9fb8+OTz&#10;+GRx0HBoABnOfrz2OQuMfl+Pb2O/4H68Y9+M8HGfrnPBnnHP078Y7+/Hfvzn+EyT0/8Ardj69h15&#10;GeoBHQAXn1z9OPxPPQcZHXn3pBn9P6DtkdO/A+gzS/ge/wDnr1+v6UgP/wCrv0Ge/wBOwxnoM0AC&#10;5+nTqO2B6YH6fh2CDPP+cnLehHHXAJ4P5lQT3BJ4z044HGCRj/P0CAnnJ9fw5bvkfXg9AfYkAcOn&#10;TueO/X/J+nr3M+38uOcev+cHvxQM4/E/z/yP8e5+XHPP/wCvjv8ASgBfw/l/jSd+np6e/wDL6/h6&#10;r/n/AD+v+eqc/wAv65/PHrx3HqAL+B/T/Gj8P5f40n9f8+v06e/rS8+35f8A16AE7/57/j7enfjv&#10;S/h/L/Gk9PTj3+nOe/GPp7ijn/P6d/zHegBc/wBfTt+P+e+KPwP+fx7f/q7Ufl+X/wBfik/z/j39&#10;j/8AXwaAF/z9Prz/AC9KTn/P/wCv3/Q+1H49uev+PHf9PSjrn0/yPXtzn/6xoAB9D1PfHr6Y9f8A&#10;9fBpfw/l+XX/AOt70nPfucen+B7cY6e+MlfxHT/J69Ov+NACZ9j+n+NH+eue31z6fnn1oHQYI49v&#10;y7//AK6Xn8P1/PP9KAE/A9R6ev1//XS0nP8Akf8A16X/AD/n/P60AA7fT6/rn/H60Uf15/z/APW4&#10;ooAKQ9vr+XB/zxil/wA/5/z0oP8An8j/AJ7fXsQA/wA/z/pRRR/n/P60AFFFH5du3/1/y9KACjOa&#10;KKAD/P1+nP8An9aT0+v9D9f6f0J6dvr34+v+cH60f56fXr7fl9ecUALR/n+dFFABRSev5/z9/wDD&#10;/BaAE7Dt0/z2/kPp2oHY+3+Hvj+f19QcgfTP/wBft/IUv9Ov+c/zoAP8/wD6/X60Z/p+tH+fyooA&#10;KKKT69+P5/59aAFooooAP8/5/wDr0Uf/AF/89f8APt2KACj/AD/+rriik59vy+nv35x/nIAtHP8A&#10;n8Pf6/56n+f5Un9e/bt79+3+cgC0h/w9+/8An/EdaWkJx/n/AD/nuOoADuPx/wA/5P4HGQDv9e3H&#10;6/p9R17Bf8D/AE/z1H+Cf4/pj/Pr/gAHYfh2/wA4x9B/wHqDuPof1I/z/Kjnj8P/AK/+cfl1B3A9&#10;j+hH+P8A+ugA9fr/AEH+e/8AQL/n+n60gz9Og/l0/Ud+e/aloAKT1+v9B+f+RS//AK/yI9//AK3r&#10;7oPT/wCt2HT2/P69qADsPw/mPr/nv3o7/gf6f4ev59g/4f5/yPy6gOc+3P8AnP8An6HqAA9f89vw&#10;/wA9+wO3vx+HPHH/ANYdO3YHfvz/AJ/w78+nQHYfh/np+fA/DsAHf8D/AE/z2/HstJ3/AA//AFf1&#10;7j/BaAD/AD/n+X1pB0Hbjp/nFHv19x+FHp+Hr7fT+X4dqAF/z9PY4NIf6j+Y+v8An060D/Pp26DP&#10;H+fxD6+pHT3IH+f0xQAd/wADz/n6e3444PX/AD2/z6/XsDv+H+fb9R+PYHf/ADx/n69/oABMZA/D&#10;/PH/ANb1+U9FOc/ge3/6vbuPx6g5wPw/+v2/oPw7Hf8An+fA/D/HA64AD1/n+H4H/PX0Ow/Dr9R+&#10;X5Dnnij1z2P5cf59e/0B6fr79P8APIH4UALRSY/zz7e/t/nnK/0//X/n/CgA/wA/y9/zHf8Amnf8&#10;D/7LQB/TP6e59PU/jR3H0P06jH4+n40AHr/nt9P6H+gOw/Dj/IGPyH4dQHPJ79uPbt+f/wBfsDqP&#10;y/yRjn34H4dQAHcfj15/z+f4egO/Tr/n/PPTr2B/9f8AQ/57/h6Hr/njH4cde/rz6AB2H4f09v6D&#10;8Ox3Puf6D/Pf+lHYfh/np/Qfh2X1/wA9h/nv/QABSDoB7f4fQ/oOlLQOg+n+fSgBB0H0HtS/5/l6&#10;n/P8wdvp/n0/kKP85oATsPw/p7f0H4dg9R+P+eh/mPxo/Pt/np+fA/DsE8gfX/PT69x+NAAO/wBf&#10;8/55/oDtj6fz9Me3oPw7Hf8Az6dvz9+/PYA6dz0/n0+vrwPwxwAL3/A/09v6/geyev1/oB/nr/Sj&#10;/wCv/P8Az359PQ5/yPp/9f1+vagAHQfh/T6dvp9O1L/n/P0oHb6f59P5Ck79f88e/wDnP5gC/wCf&#10;896TsPw/p7f0H4dl9f8APYf57UmePyz+nr0z9B7kdaADuPx/p/nr+Hoc8/Xr+H4Z/X69gd/bn+f4&#10;/wAx349D1/T8v8+vfnsAA7AfT/PTPGPQY9uSA/0Pb/6x/L9D2P8A62R/n1+g6Hp2D/Q//W7Hn/OD&#10;2AAd/r6f5/r9ewT/AAb+f07/AK/7XWnev+ew/wA9/wCgbzjv3/z0PT/9QbrQAvp9f6H6/wBP8Tv+&#10;A/nz/nJx6ep6f57fj7en17E/wHT/AD/U/wCIAdj+PH/1sf07985J6fX+h+v9P8TnB/H/AD3/AJH8&#10;epPT+n0/Hv7jtz6gBnk544HXHv8A/r6/gOaX3/zx+n+eaTufTA/PJz/Sj15H+c+/r+WD+AAtJnk/&#10;QfXv/nrxz0pf8/z9/wAh2/khznj0/wAfp7d/y60AHY/j/M+39D+NB7fX/P5/h9exPX8fr39vy4P4&#10;0f4/07/5Hb8QA7/l/X+WfU/T1Q9Pz/r7f0/E55Xue/T8P/r9+Pyz945x+f8AX2P+e57gB/j/AF/D&#10;/Pr3T/ED9SfT8e/rx96lHv6/TuB3P5f1PJQf4evqR6enufXP8RAEHbPHJ7Y7f7o7fT9MBSOT+Hb3&#10;Hfb/AF/LqEBPfPf27cfwj+Y/oF5yeT+uOv09znB/LHAAenbp19s+34+w7L1oH5censPYen6Hjsp+&#10;Jzgevcn2H9P+A4zQM5Gfr+n0H/1+eOoUAB1P4/qfoOvb6dT2P8ev4n2HXPHPfvn5gZyevf8An9B/&#10;+ruegBnPf8fx9vb/AOvzlgA65+vt/d+h9cd/qelKPf1+mef8T/8ArzknPv8A5H0Pf689+1H88n8s&#10;+nHbH/188gCY5/Pt9fb/ADnrz8we/HY9cHsDz/Lqc+46L19f19/b2Hf8efmTJwfcHGOOw6cHnrjB&#10;P444AA9/8Pp/sn09+ntwvYfh/P6e3oPw7ISfXH/6h7fU9+/1Vc8c+2fpnvx/Qfh2AE/w+mOB7D/P&#10;bj5Qf+zHt/tD2/r+PHyntnt/Qew9/wBf+AnPPcZPb3HHT8Pz57qAA7f4e59h2+n05wwfT6+/8OPQ&#10;k/Xn0z/DQCeMnv3+pHoPYduccdiHg9fX+Q9j39jz3zwQBR3+p/p7Dr+P1pB1J9Tnp7H/AGf69+vq&#10;Dqec8n+n0/kevX1BnPJ7+4+mOBx7ZOfX+8ABHX/D/Zx6H+v17E7njue3uv8As/59TjIDnJx2z/IH&#10;0P8AI89/4SZ6+x/w68eh7/n3AAHoP146cH/ZOPy/Kgdv/wBXYew/z24+UJOBjOe/f19jjn29jjsv&#10;J9f19B7D1/8ArZ+6AJ+vJ/mOM468evGO2PlXsOg6dR/+r+Q/DqD8/wBfb2+vf/7FOf5frn6H9B+H&#10;UACY/r2/2R/s/h/T+EKO/wDvf4e3+PrnvRz79/X0B/u+v+GP4Qvr16/pwOOBxj0z9e9ACd8/55zz&#10;0H8/oefmTH48HnH+yPY5z65Ppz0pe/fGf/1c4Ht16469NwSe2ecn9B7H17Ej6nigA9f9709x7D+R&#10;+vGaPT3PH5k+h/TH+8etHXuevv0yPYcY+o689aMnjJxzz+ufXj9OPvHrQAD29D/Iew7jGMj07fKH&#10;v+v6ex/TP6fKfjjjvn0z6DpyevHOAP4Q55A/ln09j7+vf/gIAdhj1Hvjr2xxzx0HpkY4QD8Oo9P5&#10;AfyJ46Ej5V9OepH9c9v0wMY7UmSAfofbnr/dH8vXrzgAXv8Aif8A0Ie3ft+ee9H4dx29zz93/Prz&#10;kr+fU/zA9PT6fj94Jz79Rnr6/Q8Y6jPPrzlgBTyB+Pv2Psf/AK/6FB37cnP6emO31+p7qc44/Dvx&#10;j8fz/n0IM5P1P5cfT3wcH6+oA1f6jHGOx/2R/k4+q98+v+Hrj9QR9T0AMnrn/Of9kegzzj+RXv8A&#10;59PXH17/AI9gAJ/ie3uP9n/PrxkB6flx/wDWx/7L26Dsd/of64/u+mf15PJATx9ACf8AOOP++fy7&#10;ACdx3+nUceuBjpjqOfyCkc/j79ePbke2eMdeBtM8+3U/lnJ+Ud8+nOevQHf68fy46due/HP4ACY/&#10;l6fX/Z/p36c/Mp/x/DgDHRuvtgH0Pc5Pr+vuf7vsO38/mCe4Pr0PqBjsR6Y/QHOKAAdT9fp1P0Gf&#10;zP155TH/AOv16+xPP455znPzKOp68cY9PboP68d+eTn+f9f9n2H6de4AmOFHfHp7DPY/T+YPSlI/&#10;Hr2z3Hs3+e3oHt1/Xrxjt6jjpz2OSKU/j0/r9Dzye3fv2AEH3fz4/MdMD3/h/A0Afy9PYew/LI9O&#10;2AvOO+ef6+w/9B/A0nPv/wDXx77e56fp/dADv/n1+h6fXrzgdQDtx0A9P9r2H9OvbkEPXrwfr6nO&#10;OOD+PQdBjIOePf6/7R9vb0+g4FACY/zg/wB0e3tjp7eqlR2+np7/AO6P89u9GT+P/wBYE9vf069j&#10;wpB1H06fj/uj2/w70AJjrx69vY/7PP15+vOCp5H/ANbPb2z9P8RwTJ554zxx7cc7ef17c9mCfw/X&#10;nGR0z/8Arx16EAQdfwOPpuHfjP59+h6le34f4+36YOBxtFKDzj6/z+g7Y7/n1o556/dHr159uv4Z&#10;9ulADf8AA9vVQP7v+Hpz90OPX/PqPY/09fcJk8de/wCeP93sR+fY8gKTzjH16ev4/wCT9SoAnGD0&#10;+6P6+36Y4weKT049e3+z/u/p+GMDAd69emffv7d/p/wEdKTnjr3/ABOM/wB36n6+p4AAo7/z9eT0&#10;46fj798lD34/z83+z/n3z8yjPrx7/X14/r2+rJz/AJH19v8AHt1/iAFJz79fft9D6+n88FB94/Q9&#10;vcew/mfr6qc+/f8Al+P8vx7FATk56e/1GP4R/M0AB7/Q9f8AgX+zz15+vfPzHrx2P8h/s/59DjAT&#10;kjucg/19j7Y6/Xn5l5wcnsfbsPb/AD6dgAKf6eme49j/AJ7dwnQfh/Q5/D2xx6egc9enr+B+hx/h&#10;1HcL2/8A156H/PT8PQAT+oI6ew/2Rnp0/TjAD1/X8z+P9B6dMqZOOvY/nj6DnOePrx/dUnnH0/n9&#10;D2+nf3KgCY46dvT/AHv9n+n4c/Mdhx2/LjoeD6+n+BTkj9fr19F9vT04I+8vYc9fc+n09cdh9OcE&#10;AUdf8+p9h/X9clvqfU/zBH93/HPuTgu9evUfz/Dt7/ge6ZOT174H4f7uDg/Xtz/eAD1+v/so9j/n&#10;8iH39/5598cc9R07Y+UOecdecd/4e3B4z+v1xSnIP+fX8R0+nftyoAZwB249h0/L+n0FN6A59D7d&#10;hxyP846cYVw5H+evfPTP0wP8E5x36H19B7D/APX29ABT1H+e49j/AJ+mQh6D6f0I9P6Drj2pT+Pp&#10;x9R6Z/nn6ckJzgdf859ux9h6YP3SAHYdOmDx3x9Dj6Y7j6Ex1+o/9Cz6c/56ZLE54+h+vT6f06/k&#10;Tn37evr9Pb34785IAh+n6e5/2T/I/XuynqPo38vof8+vSjJ555z2z/8AEn2/MfVgnpj0OcdOnHY/&#10;Uf16UAIP8O2Mc+mPfPt7feLh0H+f8P5DHoKQZ757fz54x/Tj26lR6e38/wAj+g9vYAQf5/Iew/z2&#10;4wA9c+w56jg/TsevI/DqAZ75PX+nsP5j6DoF5zjn9e5+h7e/4DqAA9Pw7dOD+X5D+lNHTp/e7fn/&#10;AAD/ADxz0pc5/r6dG6j+fTn0xgGT6nv+n/AR/wDr9elAB/8AW/8AQj7f565H3imP5Ht9f9k/zOc/&#10;xZ5XJ/lj6Z57f5/8eJk574Ofp7fwnrxjH655AFPPv9Pp9D1+nPvnBT/63/oR9vx7+uR1IeOh/me3&#10;Tvz6fXvnBOfft/PkY+npkD1/iYAF6fh24z1PoPXv/XJB+XHf6D2Hp6j9MKDJ/wDr9+vThf8AHjp3&#10;K8+v5/Qew/znj+6AJ3/+t6t9PbPb6n7wUf0Ht6/T9OnoKT8xyf5/Tpj14x9MhR/QHv1Oc+n5dsdB&#10;QA3HIJ/ljHH0/wAOn0ACPb17e5/2T/P/AOuZORk8HOe3bPXA6fh7eiqSfU9+n1P+yf8AP5kAdRR3&#10;/P8Ap+H+eO9FACc/z7fl3/z6il/Ef5/H+lH/ANfsf5d/69qPT/8AX/n6n+tADeePw46+nPU9Pz4P&#10;POaXv1HbOPqff6jqeecDHKf4r1B/mc/4546mjn9PQ+p7dR+Jx6YANAB6/jxjnqf8PT8+aBnBHuec&#10;Y7n3B/H3HXk0dm+jdj2z36fpn1JxQOn4nse59j7/AIdDyM0AKOvvx/7N0/n1PHGBR3P0H8zQOv4D&#10;+vryPYHp270dz9B/X/P+TQAd/wA//Zfb+uODnPY7jHp9fT+nv+dJ/F+f8lpe4+n9R+P649c0AHpz&#10;29/b35/X39wfywP0H06fQfT1P89/Ue/+fpnIO30/w9OPywPbrQADp+XPQdBz0HH+fYJ3PP07d2+m&#10;ePf1PvSr0/LuD2Hp/n8MUg7/AK/m3TGDn8/zyaAFH9T/ADP+f8aWkHT8W/maWgA/z/Ok7n6D+Z/z&#10;/LFLSdz9B39z/n+XSgBaP8/5FFFABR/n+VGPr+Z/z2/n6mjn/I/+vQAUf5+lFGP85P8An/PsKACk&#10;9T/njPvj60tFACDp+J/mfp/n86P/AK38/qPf/wCv0oHT8T/M+mP8fXmloAKKKKACiij/AD/k5/z/&#10;ADAEHb6cc9uPc5+v+PK/5/mP0oH+f8nNFAB3/wA+/wDn8PyQ4yP89j+Xfnj69qWkPb6n+R/P8Mfl&#10;QAo/x/n/AJ+lH6f/AK+Pzo/p/n/PWigAoo/z/L3/AM/zP8/59aACjp/n6Dv/AJ/HqUUAFIRnH19/&#10;Q+n/ANb60tJ6fU+3Y+v9OvXpQAtH+ev1/wA//qoooAP8/wCf8/Sij/Pf3/T+X5UUAIOg7cdP84pf&#10;f+v+f8/WkHQfT/DuOPyFLQAUUUf5/wA/55oAKPf0/wA/T86T1/8Ar+nbkfp796WgA/z/AD9/8/yP&#10;1oooAP8AP8/8+npRRRQAf046/Tr/AJz+dFH+fWigA/z/AC9/8/zKKP8APrQAUhPH4jjj+9j+Y/8A&#10;1Uv+fSkP9R/MUAHcfQ/0oHf6/wBBQeo9cH+nUd6P731/oPp/j70AJxtHX+Hv7j/Pal7j6H+n+ev5&#10;9kH3R6fL/Md/y9Pw7L3H0P8AMdv6/wCNAAOpP+eg/Dt7/XqKWkHU/X19h/nn+tGP88+3v7f/AK+c&#10;gC/56/T/AD/+ukHf3P8AQf54zS/5/l+X07/nSev1H8h6Hj6HP5cUAIeg69R39+/Pbv8A5IXuPof5&#10;ig9B9R7dx/nFHcfQ+3cf5zQAcc/X+g/pSfwjr/D39x3/AMP0pR1P1/oP885/wT+Ef8Bx+Yxn17em&#10;eemeABe4+h9OBx/n/PC/5/l7/X/PVO4+hx19R1557fl9ML6/57D/ADx/PNAB/n/PP60g7fT8Og7c&#10;fyH4ZpaQdB9B7/ywKAFpD/UfzHPfp/nHWl/z/n/61Ien4jH5jrnP+P480AHcfQ4/MZ/z2wfwB1P1&#10;/oKO4+h/p/8AW/z0B1P1/oKAE/hH/AcDv1H+f8KXuPof5j/P+eE/hH/AcfmOvr29P8F7j6H+Y9/p&#10;+R9RgAB3+v17CkHQY/2ff0/p/jxS/wB76/0H/wBb/H0T+Ef8B7+4/wA+9ADuP8n6fn2/yaKT/wCt&#10;1z/+v/PPcUuP88+3v7f55yAJ2H4fzHv/AFP49zuPoe/0/wA9fzpR/nr/AF5pO4+h/mKAE/vcdz79&#10;h29Pbk/0Ow/4Dj8x/nt9fQ/v/wCR049vr+fpR/CP+A/zGPr7+vtQAvcfQ/zFA7/Xn8h+X69PyO4+&#10;h/mKB1P1/oKAE42r/wABx+Ype5+v9B9M/Xn09qT+Ef8AAe/uP8/4Uo6n6+vsP88/1oAXP/6/5fnS&#10;dh+Ht/h/IfTtS/57+3v/AJ/PKDgD8Pf0HUcfiMDvjrQADt9P8Pp/L8u4M8fT/D3Pv6/X1B2+n+Hp&#10;x+n070tADR90f8B/mMf5/LFKfvD6H+nt+vH49KT+Ff8AgP8AMUHqv/Auv/1/6dvagBR3+v8AQUmR&#10;tHp8vfpyO/8A+rp2pR1P1/oP/rf56J/CPT5fr1Hf/wCt/wDWAF7j6H+n/wBb/DuDufr6ew/z3+vF&#10;H8Q+h/p/j/8Ar4wDqfr/AEFAAOg/Dpx/h+X6dqWkHQfQUv8An+We/wCXp/MAKTsP+A+3cew/kPwo&#10;9fqPX29/5ceoPNJ/CM/7PTjuP88YoAXjI+jd/cZ/z2xQO/1/oKO4+h/p/wDW/wA9AdT9f6D3+n5H&#10;1GABONo9Pl7+47/5/Cg9fX5T/T69eP8A6+aP4R/wH+Yx9ff19qD/AOyt3x6f5zQAo6n6/wBBSdj6&#10;Yf8An6479v60o6n6/wBBSdj9H7+/P+e3vQAp6j68fkfz/SgYyfoO/wBf8n/OQ9R9fX2P+cUdz9B/&#10;M+/1/MccHIAn8LenzfzP8z0/rSnt9f6Gk/hP/Av5nP5849PfHKnqPr/Q0AHc/Qf1/wA9fy7nr/j9&#10;fQ0d/wAv/Zvf+fHXApf/AK/r/j/ntjsAFJ3P0H9f89fy7r/nv79fw/X8KTufoP5tQAh+6fx9uMn+&#10;n/6j0Knqv1P8jSfwn/gX8zS/3fr/AEP1/wA96AAYyfoP6004x+Ld/rn/AD7/AJuHU+uB/Xt2pp6f&#10;i3/s2f6464z1ODkAcD6ep9+/9e3+ctHf6jP/AH0fr3578ce9KOnfqfX15/D/AOvnODSDv16j/wBC&#10;P6Z5/TryQBo6jAPf/wBBH09R6fU54UkAng9fUdivr/LPHoOwMcde/f2HoBk+w57ml43Hr27+pX2z&#10;+v0xQAcYHB/hxyPU9+M/54HWhTz0PTjkein/AAx6fyOw9wvf3OPfj14z0GKBj36epPZfQfr/APWw&#10;AAIyfXLenqo/z+PUmgEZHufX3f0/x7j8QdT9W9+6+n+R39juPr/V+w/Hv9c4OQAOMH6kdf8AY+n4&#10;c5Ofypw/Lk9e/wA34d+P8e7W6HPqen+79D+v1zinDv16n19f5fp696AG9x9evGOrfz5x/XHKnqfo&#10;35YHt+vPTp6IMZ79eP8Ax/rxn1/r0OQ4569D3P8AdX29PXv70ABxk/X/AOI9j/XofwXjA6/w9/f/&#10;AD29MdOGnHPX8/dfXOOo/L0xh3Yf8Bx+ff16+g/lgAQYz36dc8dF+n+efonf/gR/mv8AiPrj3BCr&#10;jjr0+vZfQf5/GjjP/Aj3HqvoPp79c80AIvb/AD/f9h7j6/q44wfqf/QD7en1+vamjHy9fz/3sdP1&#10;/pzlT/j7fwfp9Dz36DFACjvwfvHv7j6f16Ee1NH3uh6+v16+vQ+v16guXnP1P8xnjjH0OSPcUg6/&#10;8C9f97059eCfTt1AA4xnr16f7n/1vf69RSceh6nuM/eXr69u5+vop7/U+o/g5/8ArZ5HvgikHX/g&#10;R/8AQl9vX9OM96AFPKj8Pw44zwc/17UDGeh6evbC/Tr/AD/QP3Rj26ke+OvHXr7e1A/offsvYfh9&#10;cHjngADjPfryc8Dlf8/p06L/AAj/AID+HIx/9fHX27IcZ79f6p7fT/J4XsvX+H/63PT/AD2JFADT&#10;jA69D35+4O+OmOvr6HpSjvwfvH+Y5/D6HHqKTjjr0Pf/AGB7en5fkKUd/wDe9fcf16Dr6HvQADGR&#10;1HPc+7fnz/Pr6jYz3/i7/wCyOvHUj3P9KBjPfr6/7/5/n9ehyh9D7/8AoI9if1+ucUAKO4x/F7di&#10;Oen+PHfpR2HB+9+uT/X3HpuNA7/739R3+vY8478Udh6bvxzk+o/QAH3oABj9OeegAX6Y7c/5CNjJ&#10;6/n/ALvb/wDX/go7Y44+v8K+mPb8vcYD3/x/3fXPHT6YPrwAHGF69V6n/I9+3HHHFIuOnsePwHtz&#10;n6HoTzml7L7lR6Y6/wCcjGfXFIOh+jd+2B6d+nXPOeM9AB3+J/8AQhn/AB9vcjNJxkfUc9urex/z&#10;jnjNH+J7/wC2P88ceuTzScZH1HU+7diPrjv6c9QBWIwM5/MDt9T6+/48ZVe/BHJ68+n+e/1oboPx&#10;/wDQT659/wDH1B3+p9+49B/PnHfFADV6+nI/9m7YHvj8PTFL/FjrjOcf7o/nxjnrnk54RcdvUe/Z&#10;uwAx3+nXp1X+L8//AEEZx39MY568nPAAcA8+p747r7D6/nyc5o/hAwf4e4PU8ev8vbHonGT1+8e/&#10;+0vb8vft9FONo69F74/+t+lACDGR+Pfp8oznj6Dtz9cBSRknnr6jsV/D/PPsgxlevf3/AIR7fT/J&#10;4U4z36+vun/1v89ABoxjoenqPRj/AI9vqPVzdvo34cZwevJHT8+aaCMdD0/+L9v8/gac2OPo3f29&#10;8k/X86ABSMt9euR6nHYde3X60nHPXvnn/f8Ar/k5+qrjLdevr7nsAMfj29qQ4569++P7/t9f89QA&#10;PRTg9D6dwPw6Z9OecHoVb8+P5sPr7dux49EPRf8AdP8A6COn4enGeTnGKVvf0Pt/EPXPtz9fXgAU&#10;fd/A8Dr3/wDrDp155pFxnvnHc+y9vp/nsFH3fwPGR79T0/Mcd80gx79P0wvTAHPT/DkYAA4z/n++&#10;Pr/P1GBQO30H8m4+o6HGPwHFB+9+Xt/H+v8AL0xngGOOvQfXo3tn8se1ABxgf5/g57enf3H0oXr+&#10;B/8AQj7D+nUcUnGB16Hv/sfl09RnuOOKVev4eo/vHpjHH049Qe4A3jJ4Pfv7N+f6/XHBc349889O&#10;M46+n+PqCnr9T3Ho2e3HfGc446gcubp3xz6j+E9z/n8jQAgxnj09f9o//rPPI7GgcD/gP/xR7+31&#10;+gFAxu/A+/8AEfb1/wDr9M0djj+6Ov0P0/Poe1ACcfof/QV9j/n64pxxkf4/7Q/z+H5N47eh64/u&#10;r6j/ADyelOPUf4/7S/X/AD+GABO3Q/d9eTw3H+c/QU3j0PQ9T/sjpxwenPH9A7jaev3f/iv8+noB&#10;Sccdeh7/AOwPb04+vPtQA4dT/n+I/wBc/hx25acc9e/f/f8A/r/193Dr3/U/xH/PP9DlDjnr37/7&#10;/t9f8jkAGxgdcc9/9n6nr0+ufXkX7x4Pf+f065z3PHHalb39/wD0E/X3/T05av3j+PT6j05HOep6&#10;YzwM0AGfUHv6Y/j7c+/r+PcAHv0PfPVV9vcdj06dMHHb36n/AH+uR9ev49OQdD/unHP+yvX8MfiC&#10;e4wAK3P69OnUDpz0OM8fh6L/AA9D9319j/np3HHHCN788f1X1z/9f+S/w5/2f6Hr26eoxn8AABBj&#10;/wAdP8l9vp29eucBT1Hf/wDaX6+35H14aP6H8tq+305PHXjnAceo6/y/iA/H/J7igBvb8Dnt/f8A&#10;bjvxjuPTlTjA69D36fKfX29h6+xQYx+B7/7/ALfX9PTlTjaPp6/7J9v1/HpQADqeue/PH3j2yPf1&#10;49e6cc9e/f2bvj6+vbnjBcOp6/r/AHj6e/6ewOW8fNwep7+ze3H0P/6wBT3HJ5Pf/Y+ncfX69qUn&#10;kd/pjj5h1/Ef57Ice/U+38HfOf156+4pT1HX/LL69effp9QaAFXoPoOPbt7fjxn26BoI5/3T3Hov&#10;t/nn8HDoPoP85pnHv0P/AKCvt6evGe3SgBxxke/v/tKf8+wx9EJG0fT1H91h/T0HP4ilPUf/AFx/&#10;EPX8P/1EYT+EfT6fwt378f49DigAJ4Ge4J6gfw9v/wBXX9QYyev4nP8AEe3P8vxHUhxtHXp6/wCy&#10;f8/55B3+o7/7Z/rn+XXkgDSRz9T3Hq3sfX09OR1Kt264we/sO+T2B/ng9w4x/wDX939Qff36c56q&#10;e2cnhvb+H3yf8D1yaAAdPTp/6EfYcDnIwOOOMU5eg+n6dv8AP6DswYx+XfP8R9AO/p9BjrTx0H0H&#10;r79/X6Y/lgAaMe/Q9/QL9Of8M+mA4zz6D/0Ie349fwFC9R9Pf0X6Z7flnHIwHG7v27/7Q9vX8PT1&#10;oAUdF/Tn2PH4fUfh0pgx6Hoe/wDs/Qdvb3yeKf2X/wCv6H8+PTBzz7UzjHf+Lv2wPQdcd/Xk+lAD&#10;x3+o9/4j7fXntx6Zppxnv0bv7t7e3r+B5pfX6j/0M004z+Dd8nq3tn157cE9OQB7YI/Pv/sk+/b8&#10;O/PdB1PB6j/0I/Xvnnt7dSrf4/8AoJ+uPp+PY5T+eR9Pvn/I7+nQmgBV/pz+bdBgY+n+Si9ePTvz&#10;2X6e35H14Fx+nr7t6Af5+lC9fw9fZf8A630wfXgADjv7+3G4f5z39ehpR0yOOByefX6dO/txgUh6&#10;j6nH/fY6/n7dMdcYF/H7o9f9r/Pp6dqAEB5GAf0PG0fl254/XARsZ6Hv3/2j7Uoxlev+VHtzxj8f&#10;rgI2M8g9+hA/iPsaAJefb8//AK1HPt+f59v/ANftR+v1/OigBPf/APX/AC//AF8Uv+f07/59KTsf&#10;x7e/PGOfy5o/x/p9PT/DNABn+Yx14zj2H6/j1xRnn8B6+p/L8h9TjhCBx9R29T3479/5c4IQP0Hb&#10;r9eDjp6D8ccAC9j/AMC/r3/+uPTjBo6+vU9vr659fwxjA5FNwMH/AIF2GB+P/wBcenGMBQAR364+&#10;774xyDxx+HsOAAL1z9B+Rz6/4fXNHf8Az7/56DOOppMDp7DjHXr19OnoOgHPQGBnGB0x09z/AIZ6&#10;fieKAF7/AJ/+y+/07f8A1z+vt9O3H8uPUUnGcfX+Qz39/TufxXvz/j6e3Tk84OMnkdKAFx/nj29v&#10;b/PFIOg9eM/pnnnP+eaMDpgfl29+Mde340DkDgcjP59fX1PXk/nQADkev69h7n/Pr1IO/wDnufc/&#10;y/wCDHPA4x79AMev4YoA6/8A68DJxjr07DHbvjAAFH9T/Ol9f8/0x/P3pB/U/j29/wDI7dKWgBPz&#10;/L1/Dt+nejuevTP6n0/wz9ey0nf8B/X/AD2+poAWj/P+f8/zo/z/AJ4/p+VFACf5/L8Py9e1H/1v&#10;88D/AD7UtFAB+f5f/W/z1NH+f8/5/lR/P/PfH60UAFHvz+X9MZoooAT/AOv/ADP16dh+nGKXv+nT&#10;8f8APb8aT/E/1+uP8jjpS0AFFFFAB/n/APXxx/L86T8OB7H8OMfy6cHvS/5/r+lHWgAoz/nn/D8/&#10;T8KKP8/z/rQAZ/zg0men19/T8P6/pkLSdx/nsfz/AF+negA/+t2P4f57d6XP1/I0UUAGf84NH+f8&#10;/wCf50UUAJn/ADg/4c/1oJ/zg9j9D+HrS/55pP8AP8vb/P5YAF/z/n/P1pM9OvX0P/1v6+uOMhRx&#10;/n2H+e/9Ah7f57H8/wBfp3AAfr9en5475/zzR/kcH/D359OaP6En+ft/n1Pdf8/z/wA/ifxAE/z+&#10;v0/z+BNHT8z2/HsP8njJNL+nX/8AXyP8+9FACDt9B/nPP8z9eaX1/wAP856fy9qQdPrj+g7Z/mfr&#10;iloAM/19f8P88Yzmkz7enY/4cY/wzjNH6fhx29v88+nC0AGfr+R9cf59uelH+enX/Of880UUAGfr&#10;+R7/AOefTvSZHvz7H/D+dLR/n/P+fzFACD/H/PQev/68Glz9fyNFFACZ/T6/pxz36f1zR/nof8Pb&#10;8ePWlooATP8ATsf8O36HrijP+cH/AA5/rS0f5Pufy/woATP+cHt+HP8AXt0oPT8R29x64paQ9PxH&#10;T6igA7jr0Pb/AHf8/nnGKQd/r/QY7fTqOOeuKXuPof5j/P4n8QdT9f6Dj/P4+pAEHQD/AHe3uPw5&#10;47nv1xS5579D2Pt/np7cE4KZ4HX+H8eR1+vfr+NL349/5jP+cfiO4Adz16+nsP8AD26+4yfp9Ae3&#10;4ex/THUUDv8AX+go9P8APceg/wAB+XAAZHv+RP8AT2/zxRnGevX0PoPT6eg7ccglff8A/X2/z+FI&#10;Op+v9BQAHB/Mdvcev+fTNHcdeh7f7v8An884xQf6j+dHcfQ/0/z+J/EAAeT9fQ+g/wDrdcd/Sk4w&#10;B2+Xt15H4c59T39KUd/r/QUmflB57fU8j+ffr7ZoAOMj6Ht645/X09c96XI9/wAj/hR3H0P49Ov0&#10;zx/nK0AICPf34PX8h6enp7UA8DqfwP8APn8OTn15FA/z+nt/n+QOg+g/l/npmgA446+nQ/4e38va&#10;gke/Udj6/h6fj6HgFaT+eR/Tvxnt/gelABnkdeh7H/Z/H9P5UDGT9fTpwB/X27+lHcfQ/j0/z/nk&#10;Hce/5ZA6dvf6/qAJxgdf4e3uP8/yzijjP1B7epHt7+h7570fwjk9ue/Uen/1/wAaXv1PQ8Y47fr9&#10;P07gCDv9fQ+gH8vp37c0cYHX+Ht7j+eP5YzkZUd+/Pf6Dj6UnYfhz36j+f1+maAFz9fyP9B/n6Yo&#10;z9fyP+Hsf09RS9P/ANX0/wA/n6cGP88e3t7f54wAJx/kdPYcdOP5Y7UmeR15B7H1AyeOo+n5cU79&#10;PT6flxSdx9D/ADFACdmx9emOw/L9O/pmjsP+A9vcfh6dz39KX+9/nsPf+o6n60nYcn+H8ckdfr35&#10;/wDrgC9x16Ht9P8A639elJ69eT6dOB7H1HXH6HKnqPof6f5/E/ievfn+goAbxhevG3tn0x/kfQZp&#10;2evX8j6fj6e3XpyCU7Dk9R+PPf8Ar/M93ev1/oPf/D6dyAJnr1/I/pxz09/5UgPA69ux/wAD/nvy&#10;DTqQdB+Hv/j/ADP1oAQHp16eh9u+P68+9L+H6H/D24/D1FA6D3H+H1/Un8aX/P8AnigBvGB1/h7e&#10;4/z19euKDjKnnv269Px4z6HvnGDR2B/3ee55HX/Pc0p6j8f6e/8AQ/1oAAeT9R2PoP8A6368cUnY&#10;f8B/mMf07+vXFKO/Xr+XAP5f5+qdgf8Ad579f8557nr3ADPI69D2Pt7Z/T2zxS569evofT/Pp9OQ&#10;Sdx9D/Mf5/E/iDv+v5D/AD2+negAB4HXt2P/ANf+Z7c80ufr+R9/8P8AORSdh+H+e/8AX696O/8A&#10;n29v6/8A1gAz9fyP+H/66TPA9OOgJ6Efh+p7Yzmnf5/zwKTsP+A9Oe49/wCv50AGeR16Hsfb/P8A&#10;PFA79evp7D/POO/pQev4H6Hp1P8A+vqfxB3+v9B/+v60AJ2Hp8vb3B/UkZ59fQ0E8/gcde+Op4x2&#10;+nOSMcn8Iz3x755HX69/691P5cN/TnqOf85FACAjk88n0PYD2/nikJGCOejdj6/l/nqO7h1P1/Lg&#10;dP8AP/107E5PRvr19M547f0oADjI68H09j09fXjPNGeT9AO/vz0+vt0654U9vr/Q/wCfr+dHc/Qf&#10;1oATgA9ed3b3I7f1P5UccDng+h9CPTH5fyoPQ/8AAue4we39OR0H4Ke3bnt9D/nvQAZ5/Adj7/4+&#10;nr6HBn6/iD/h7/p9aO5+g/r/AJ//AFUf5/n6j9f6dQAz9fyP+A9f5+hozz36Dsf8/p68nBwd/wDP&#10;v7f1/wDrnrz2/wAf89PxPYATIIPXoecHtn19O3PqOOlKTyPqex9D/wDX/Tjmjsf+BdPx9/6/lQe3&#10;ufz4PX/PYUAJnk/QdiehOO3rn8hjOeEPTqerdv8Aez/X9Omc07v+A/r/ADxz9BTc8dSOTz36N9PT&#10;9B0zwAKPx4z275J9PUdu4HGeKTj36jt/tn8vTtx27BR+PfnGe/sD6Y7cY46YQH3Pb/0Ij/63bjt2&#10;oAaMccnqew9B7nt/9fGKXjd1Pbt7r7+3oP5ChT05PU9uvA68n6/UnpS5+Y8ntx26j3HXvx3PXuAA&#10;7DJ6Jjj3/wA9/wA8ULj3PHceyj8sYH0J54yQHp16Lzz0zx+ff6nk4oBzjkn1yPZevX+g5PPqAA6n&#10;k9+3pt+vPT054wOhOM9+p7e7/X+XYevADyeT1bt9D7//AKyRwaM4IGT19PQt6f4dhj2AEOMHk9fT&#10;H8J+nb6dB0zupw/HvzjnqfY/06DikPfk988dfl/D0z27cdDS5+p5PY+vsD79+w6Z4AE4z1PX075b&#10;6/5/QPU8ngHHA4+6OOmP8OcjOSDg4yevp6buOPp6duMdg9/ofw4A4+n4cEngdQBDjnGfyxz8n0xz&#10;346k/VeMDrztHT3H6fjjk4zQT1wT6+g52+4/HuMn8VzwOufl7H1HU479+Tj37gCDHYnp6eyfX/JP&#10;pmk/E9T6eq/r0zxxzxxgqPTnp/MLz3Ge5+pz7nfqevH5r7++PxIwOhAEHbknp29m6degz688fRTg&#10;569+3+yfp/ToOOckB6ck/wCWPr7DPXkAdeinvyRyenb5T7+2fy7EGgBF78nqc8d/y/w7cc8oMZPJ&#10;6noB/tfX37fhzmnA9ep5Pr/9fp26duOeUB5PJ69MH/a7ZP8ALsOKAA4569+3T5SMdv8A6+Bxjmkw&#10;Mnk5yew67lH+eOnOPVSevUdeRn+7/jz26A4wc0Z5PJ6n+a8f0+hzjsQBDjC8nqO2O3rx/P8AxCjH&#10;v09Oei9ufb8z7EhPA69uehP15Hr6nv6ZoB9yePz4X6nvnj1P4gB36nr6e6+w56cY9fTkGMDr/Cen&#10;uPQe/qTyaCeeCeT/APE/55Hc/Qr2Gc9u3/1u4ODzjqOe4Azj1PQ9v9kf0/z3LhjnBI5446c8j2+n&#10;BPHHOCmfc9D+qg+v4n39M5LgeDyfveh9enX8McH2yRkATv1PU9vdvr7/AOHPCHqeT/Fxj/Z7dP8A&#10;PpnJXPuevTr3b6+np2HTsE89SOvt/COxx7n2PpkGgAGOTz9709T/AJ446DjnBOw5ON3pjv07f5zx&#10;xwZ69fvdcZ7jjj6Yx6Y46CjPA9d3v6njPcdu/GTjjAABcZGM9MdPZfr/AJJOeMlDjnk8c9P936fp&#10;g/h1UHkck8dx7L9fX9T+KHqeSPTjp936Y69yOp6dwBey8nqOw9sf5578HHDRjHU8A9vYDHfjHuPq&#10;OMuzwvXkjn16nnjvkdz36kZKA8dSeD/IehJ7+ox6juAL+JHJ7Dn5u/v2/IYGcFO/U9fQerf/AF/X&#10;6HOKXP16nsf7w+npjv2B5IUmcdz16fi3HX2/QcHpQArdOSe/Yejew/zj1zSAjnr1PbP9D3+nQcdc&#10;qTx3H5/3T7DOOSOvOOmeAHr14OOh9eg68Yz6duBnNADRj1J5HbP97ngt7np6euaXv1PU9uei/wCe&#10;h/rSL16nr07dD6Entx68fULnnkk9RjHsO3f8j1JxjmgBO/4/rlevp2/M8DGCv8PU4wMcAc5HsPz3&#10;evpRnryep4/Ffqe+CPc8DoVz8vftz+XfI65559eTigBo6jBP5f7K/XPb1x14xml6nqevp7p649u3&#10;f6ZQdRySOeCPYZ479ffOSfUlSeep5P5fdx/kjuevcAQYx1PT0Ho/v9f8nhW6jk9G7ex+nTt1/XJQ&#10;Hjqeh/8AZvf/ADgfgrdRyRw3Qe34en8unBoAB1bk9ewz3P1757Dse9Ifx79v9/P8z+XbJwoPJ9un&#10;XgZOemcew4zgUZ9z3/8AZ/f2/QfgAIeQMk8gnp7H6Z/HPbkZ5Vvqenp7r9P856YxQSMDBI4PQdeP&#10;r2x749RwaGJ9SODjt3H0x1A/E56cgAPu8E9PT+v4/wB4YyeRjgHtnp6eyfX2/X0pQfl7ng8/5PuO&#10;/r0waQH3PT+i/X+R6n05AA9ep6Dt6sPoPTt9emKB25PQdvb/AD69/TKmee49uf7w9cdfp3PJxijP&#10;Qc9O4POQ3bBB5x2OepzigBOMdT+X+yff/PHruIPqeh7A9zz36Hp+HPOCvbqfrjn7ue59s/kfRqAe&#10;ep6fXoT7n6d+MYOaAE4+b6n+Te/19O3rTmxjv37ezfT/ACB65poPXk9/w4b3Hp6DoOB2cSMdx1PQ&#10;9gfXHIxkd+B9aAEHXqeh7e7f56enTOCZ46nhR27Y/wA9CO/zccKDz1J4P/oR54+mOnp0yBSZ455+&#10;Udc+h5J7ZB5PTrycHAAnHHJ4Hp/sr7+mOnv0xmnHqOT27e6/Tv8AqT9Kbn3J4PHY/KOvOe+T1xz6&#10;ElSfr+IIzyPbn06Hgnr0IAdup+6O3T3/AMn1544bx6kcHoO21ff6Ejt7AZpwP/oI5IOe/P8A9fI6&#10;nnikz7nkH/0EEHr755yASfqQBR3wT+Xu3sf5D8OgQ455PfsP9v8A+v8A/Wzw4dTnJ/DOPmPpn0/Q&#10;fgh78nv+H3vftjI9wOnYAGI9+/b2PsP8j6mgY3Hk9+3ufc/yHb15VvqR16D2Pr9PX09iEB+Y8k9f&#10;X19AT79h29eQBPXk9T2H+19B65/mOwPx6emOy+/05z3PIxkqT15Pf/2b3/8A1YH4GeO54PX/AHV6&#10;88devuefUAG+p6emO6/T8fT26Ufw9+Rjp2xx2/mcDJ54oY+5HHofUfT6dfy7rn5e/Trz/X6g5z68&#10;4BNADR06kcHt7L/9b2684GaU9uT+XPVe2B3x2/lgmeOpPB6/7q89T6/hk8+qk/UfQHuV+nPr16n8&#10;QBvGPz/9nz3Pv35455yFOMDJJ4xnHqp/P8yOBz3pM8dT3/8AZvc+nr2HOeik8dT+v909PXuep5xz&#10;g5AADHv+Az0Lex6HpwOg+lJ3bk9T6eje/wBfT9eHDHOcn8M929M+nt0H4Nz15PX+je/H0wOg6ZyA&#10;BT3GT1446fKenQY//X/tUp6jk9u3uv0/zn0xSHHP1Pbttxg9MDjPXsD05pc9Oo59MfxL9PX07nk9&#10;wAHQck8Dt9PQH6fieeOGjHqenp7L79+M849x1LweAOTwOo65/Tv7+/emD1BPT6ZOB179TnOe5ORy&#10;SAKcZHXPuMd1PXA7/XGT34IcYHJ6en+yf/r9z1P1Aeo5PPt7g+nvjn1PfghPyjBI98dflJP+Pue/&#10;cAAeg5PTuP8AZP49M9znuec0cc8nr2H+031/zjr0oJ4GMjg+vofw9xz2HY5C55PXr7/3j/8AXH4D&#10;g5wABrY55PX0929x6/55wN179+3tz2GePr0HIzQTx1PX+re46Y4+g47BSenUcN0z6e+Pf8h0zQAg&#10;xxye3b/aPU89/f356U4dAMnH04OcdeDx+PrzTR/h/wChY9+uMdegHXoHDoO/1Hr68cZzz178nmgB&#10;B9T09PZPr7fr6ZoPXqc4Hb/aH9fb164wAH3J46H6L9fX9T+ITyOSOnY+o9fy6DvyelABgYHJ/Ien&#10;09/fqfTIb+J/i/8AQR7nnHb144p+enXtzg88Hg49Pqf603Puf4v/AEEf7R6dfr6UALwM9fwH+03+&#10;f6HkUhx+jf8As3v257enIzSg89/yP94/4Y5wTgDB6BCeTyf4v/Zu2R7+vQcjOAAK31Pft7H29M9+&#10;w9cg/E+/Hfcfb1zjpnjg5xQTx3HXsf7pz1A9M/UDp2XPXr1HXP8AeP8A+rHfAHfFADVx6ngenufr&#10;7/mfwUfU9PQdwv19v6nuRemOTx9R1I9//wBQz06APTqeO+fRfr+fufxADuDk/l6MPx/wOeB92gen&#10;P3V7f/WI/wD1n04XPTr1P/oQ9/fH4kcdKAfqflHr7/Xrxnr364NADRjjk9+3P3V+v8j/AFpGxnkn&#10;8vc+4/8ArdOOgUHkZJ/nngf/AK8DPJPbkox56sOvb3PuPp+HY8AAlo/z/wDW6UmAe3t0/H/Pal/r&#10;/WgAo/z9eO/+ew+lJj2Gf8gdvT8qMfr1/wA9+fX1NACEdPqOw55HJOOvTv26YFL+OPy9TzyO/wBM&#10;c9TxgOfw46nHcdsD+ffGD0pOe3pyPxOccEnP0Ge2ewAdifr/AFxz2x9RgkjjjBjjqepz0989jnPc&#10;fy6Uvr+P9fy/MYwOmcBAODn1PHXjJ9s9zx/LJoAXp/n688ep9h9T0o7n6D+Z/wA9PxPY789QM+vX&#10;PT/6wB+tA6nH49vXn8f19TQAnf1PP8lz0/w/IdV7/hznjPTn6ge3txSdyfw/9B/HH4Y5Ocdzv0HQ&#10;5/Nc9uc/T8qAF9Pp6fT2/wAPp6A7f5Hbvz/M9+Tjgx04H6e3t6D2/wAAdu/HXv2//X1NAAOnqf58&#10;DqQT/n16lB3/AB/m31H6f4AXpn8f0H1Pv68/iTA59/55b6/Tke3sABR/U/nk9euP88dqX/P+f50g&#10;xj6E/oT9f8+nSjH/ANbpx9Ppx+VAC/5/zx378Unc9uO3uTz9f8nPFGBk8devH+evejAz+Xpx1/8A&#10;1dO3U0AH+f8A63T/AANL/wDW/wA9P8+1J+H1zx/T3P48euDH8/QfQ9u/f69QOgAf/X5x0/T9D6Ue&#10;3p7f/Wx+X+NGBnOBn6CjA9B+VAC0f/X/AJ9en+c9+tGP8/1pMDkAD8sf0/xoAX/P+f5/Wj/P5f4/&#10;/qpMA9vbp/n0pcD0oAQf4/zP16emR1PA6Ufie3p/h+ff6UAcHgd/foTj16cfTpgYpcD09vw9KAE/&#10;z/Lnp1pfxP8An8O3/wCvNJgdMevGOP5e/wCpo4z06dOO35e/+eaAF/z/AJ/z/Wk/H+XH04/nmjGP&#10;b6fn6fXp6+vRaAD/AD/nj/OOtH4n9P8ACk6Z/wAPw7D296P69/8AII/OgAx7/wAufrx/LFHcc9+n&#10;GOh+h/n9O4P8/j+X68/n1PTk9f55x/nBxjnuaADHXk/p/h/jR/n8T36Y/wD18ilo/P8AL/62P8+t&#10;ACf5/P8ADt/TnvRz/j/kjke/t9aWkz/nBPp7ev59aAF/E/5/D37+n1pOfX+X+Hbt696X/P8Anij2&#10;/wA+3+e3FAB+P8v8KQ9v/rc8Hr/k9TwMAhf89P8AP/16T/H6ev0zn8f60ALSc/57j8u/f0z9KDg/&#10;/q/DuPf/AB4zS/1/L3/PP+eaAEx7n9Pz6f8A1val/E/p/hSf0/wPTj3/AM8gn4e/+eP/AK4oAB2O&#10;e3tz/M/rRj/63Tj6cf5wKB0H09P/ANf8zntmj0/z/Tjp7dfpQAfifr3/AB44/wDrfWlx/nj/AA/z&#10;ik/z/nj2P+cYX/PSgBPxP5fj6fh/9el/z/nj+v8AhRRn/OD3/wA/h3oAPx/l/hSY9z09s/y/z6Zp&#10;f8/5/wA80UAIfqf8j6HP+fpRj3P6f4d//wBWKX/P+fT+lFACc+p/T/D8PpRg+p/T/Dt/+ulooAKT&#10;26/l2/DH/wCrp1pf/r/59aP8/wCf89eKAE/E/kOP0/n+NB6dT1HPHqPoP89+lL+v+fb/AApD0/Ef&#10;Q8jg/wCefegA7jn1x09vbjvzjuenAo555PX29B7f0HU+xoIOevY8ce3t/j+pyDqfrx09B+XX6/ny&#10;AJ2HJ7eh9Pr6epznHPApcc9T0Pp7c/5/ToUH3R+H6kZ+v9fel7j6H+Yx/ntQAevJ6+3p+Pr7dOnU&#10;kx05Pp0H+H+HQUDv9f6D/PQfSl/z055/zzQAn4nvjgf4cfT2+tA78nr7eg9vf2+nXK0g78fl9B/9&#10;b0+negBMHHU9vQdxx0H06d+h6UvQ9T0P9OwH9O/Y4yNnHHqP5/5/lz0Ieo+h/Pj/AOvz7+9ACY68&#10;nr6D057Hr36denPJ2HfpnOOfx7/mep68Cl9fTP8AQf1/nmk5AH/Af589Oufxz9eoAvccngH09v8A&#10;6/buenFGD6n9P8KD1HPY/wBP8/8A66X/AD/L2+v+egAn4nn26fp79/T0zSADA/wHt3wfbueg54NO&#10;/wA/5z+tIO3OeP8AD/PX8+wAc+v8v8P84HvRjjrjp0x6/h/kDg8grj/PHt7d8c//AKqT/EZ/T6Z/&#10;yMHpQAc56np7c9OvH8uee3GQDk8+np7e3+HU8DqTv+B/p/n279aB3578dOOB/nn/APWAJ2HJ7e/p&#10;/PHqeuBnilx754PXHPT2/oev0pBnA/4Dzn3/AMPz9+69x6YPf3Hb/PU/iAGOuT39jngdeO/4dT7G&#10;k7Dk9vTv/wDr9SOO/OVHU/X+g/zj/Gk7A+wH5kf56/gaAF/E/wCfw9+h9PrR+J/Hj+nv+Yx60tFA&#10;CY9z7cDj26fz6UmORyc4Pp7ew9u3b81x/n8vb2z9fwwd/wAOfc8fTPpnH5UAJjg8+vp6D6de/Tqf&#10;Y0dhye39Pz6evfvwKX+9/nsPcY79x696Tqo59M+/r65/r755AD6E9/Qc8e364PX3GV9eT+noP89u&#10;vToaDnIx6H+mOMHP5f4E5yfr/T9P06/mAJjgcnse3f8Az6nOT1pfXk9f6fj6+3T6kp2X1+Xn+fPT&#10;1HXv7jK9z9f6L/nt/I0AH4/y/wAP84HvSDkDk9B+fX0569fUD3pev+fofT/PsegOg+goAAOBz2Hp&#10;/h/nA98n4n8v/re/6exoHb6f4fXr9T+PY9/y/HHtx7/5wAJ2HOc464x/Xr0PJ68Z4BDwRye/4/l1&#10;6dgTz24o5wPX5e/uO/v/AJzSnqPx7/5/kcelABjrn19j2Ht6fTqeOhKY4HPpzx6j/PU9T14pfX68&#10;fkP8/r3pOdo55+XnPuM/X+tAC9+p6H09v89O/bijHXk9fb/6/wDT6dydx9D/AE/zn/Hk9fr/AIf5&#10;HTPp3oAAOB/9b/6/t3PQcnufif0/w9+/p9aB0H0+o7d+f58+9H4/y9vb/OfpgAPxP6f4e/6fWk7D&#10;k9v59M/j65Pvzl3+f88Cm9AMf7P49PTrx9c9BmgBe45Pf+n+fxPI4BB35PB9vQf/AF/TqfY0dx+P&#10;9Mfp+XTPPIOp+vH5D8v8/iAJ2HJ7f0/PP17nrwKDn17HuB6fT8/c8jijsPX5efx9e/cfj78h/of6&#10;Y9P/AK3ryKAFweeT+noPY/Xt1PHTKc+uOG7jjn+X5YwOnNKOp+vH5D8qTnB9cN39/XP9OPagBfQZ&#10;P6eh/wA9+nTqaOcnk9vTjr7f05x1POD0+v6YP9e1Hf0GFx+vbt6fT6cACHoeT39PX156fUdO3OFP&#10;bk9fb3OP856D60nODzzzjn+v+ce3Ze4+v6YP9e3Pr24ADHJ57D0z39v6dz7YP1+o/pjv/InHajuf&#10;oP5mjn6f5PqPp/8Aq6gBj3P6f4f5yaTByeT0Hpnv2wf8k+mKX1/z6+3+P+J3+gB/9C7dfy60AJjg&#10;8n+L0/z79Rz6DgL6cnr7eh/z36UnOD269D7n8v8A9fTFKeo+vPvwfz/D+nAAde/YHt7+o/oOg680&#10;h+v9709++e3GOe3QY4XnPtgfzPb/AD/ghzj8W7/72Py4+mO2KAFGPfqe3qf6cD8ORxw31Gc9B2x9&#10;48cdAenT2A/hDh9B1P8APj9OPbAHsGjPPJ6j8PmP9OOe/wAvUYoAB1HOeT6ensx6c+vXtmg8E4Pp&#10;x+Xoe+PTv3JAKAnI5z1755wPQn+v0GaU53Hn07+69s/Xt375oAX05/u/jz9e/t17E9KQdfXjnp6D&#10;nvknqR7n1BZeeOey9+vPP+R196QZ9e3qPRfr3yf/ANfIAo6nk9T/ADH16fTv260DORz68Z/3vx/l&#10;06ddqDqe/J6/UfXpz9OCcZo5z17+vu3/ANYewHbHAAp/Ln9Cv6euOOmTgZIB/U59Oo74PToP6EcI&#10;2exx174H3f8APHHr2zSjPTryevsfpj/6/AxjgAO/49Pxbt14+nYZxztCevJ4B/kPfPHtj8O4M569&#10;z392/wDrce3scB9vQ8dOwx34/TH8wBD1PP6j/Z9x/PuendewH0/H+nPfk/jkZQ555/UD+77j37/z&#10;yV52jB547+/rg5z+IPbPcAQfUkY+ucgZzjP19yeeo3H0Pc/nke59/wAzxyAVGe57euey/wD1/wA/&#10;ek5J68Z9e2V46n34/QZxQADtyT/lh6n/ACM9AcKe+OOfX/Z+v49unYc00ZOOf1HYt9fQY/8ArZDj&#10;3x6/+y/X6emOvQZoAB3zyc/X09M+3p0zgYpBkHqevTI9+OM8fgOnQdVUZ5+p75xyPr27cfTqaQZy&#10;ef4vX/e+vbHYdO2CaAF7dcY4/wDHfqPrxj6DrSeuT3ORwe68defTpnnp0BU55wfXvj+H/J7euO9I&#10;CfXue/8AtL7+nHbHTGeoAp6Dn05z7H3HX6/0oHbnP5dcDngn359zzyMofuj8M8/n3Gc/Xn9aFz69&#10;j39hz0/+t35zyAB78nqf5j/PTv3yNy84HJ/h/HnuffvyfTnuhzk8nr6j1Xtj8uufTnk7DHXjnp39&#10;cYPf1yD3zyAHpye/6KPf8f1BA5pRwD/vdvqBjg9unbjqPVuTxye/f/ZH9f0JbIHNOHfJ/i+vcfl9&#10;M+vBoAB1H14H4t2zkdu3GB6HCHnue/t/CD3I6denB9OpATnn19c/3v8A635exwH2Pr3x/D9f6ce3&#10;UgCg+5+9/Mjj6du3uuaD0GfXnv3PHXn0xyfbPQHfn+L+owPp69MelB6D/e/qf6cY59MZoAB9T09j&#10;2H1+v1PuMo3fk8f/AFvce/p19xlRnI78euey/X3/AD9xlDnnnj6gf3c9x157jr78gC9l5PUc+vf1&#10;A5/HPv1po5Byc8N3B7Dnqcce+OSOOMuOcL9Rnnr69+c/jmmjp/31374HPXjvzkde2RQA7uPqe/8A&#10;tL6H/OPqKTv17/TueOozxx+AGDyAv+JHXsWHv/j6HHSk5BHPAIHX3b6e3Tj2OMAAU/l1zj1x6nGc&#10;fXt04JAO+eeT74xjjv8Arg+1DZwME/oOx9vXr6cnjHAM89+T9eo+uOO3GPTvQAgye56jjI6c9eSf&#10;w9vXkL3HJ78fgO2c++MZ9u5aM568Z9c/3u2T7Z9Me2aXnd7c4GeOg4x1x+B+g6kAO/Xuccj1X3P0&#10;/E8dAVJ+X345/wDr8dcc89+CcjLec9f4j37ZHr+PH+OCv8I9Rj/DqcdfYj64PIADtk568dc8D359&#10;cYPU+xKnr1PX/wCJ4xn/AOvyfbKDORz6985+Uds89zxn16HNKc5/H17ZXt+fHv78gDRnHU/mP9rn&#10;r29jjjk9drj9SOD7Z4+oHp+XbBpozjr29fZvf6c+3scObPHY4bvjt6nGecf1xigAHU5P4de/449O&#10;3AzjrhD35/Uf7Xv27fQdOdqr1Oef1PJPbt2zwOnTim5P8+/+9j+nPbHPQ4AFPbkjIP8AId884+p+&#10;vFK35ceuO49x+fv9MockDB7E9cZ4HJznkH6+uR1obPY49ecdx9OT35H155AFB+X168/TPPX+oHuO&#10;KBnjnP4+w69fr+PU8bgZ29e3XP178/8AoX5dCi5z1PT29B/9f9D35AFPXr2GRx6+me/Tp07k8E9P&#10;oOe54br1HXn3PrSEnPB6de38X6+nAz7nOKUdvYA/iQ2f8gEn37ACduv45H93nv8Aj9fbmgc4ye2e&#10;ueh+p+nfgcEHIBzjrz65H9z1z68/r70LnI54xxzn+LjjnHHHfA70AJ68nv8Ahwffjt6dORwSHH64&#10;6k4+nqcZ+vXj24bzzz3Pceje/HbsPpxmnN2x789Ox/rg9e2e3AAg69Sfr/venP8ALjGMg5AXt/wH&#10;/Hnr/n1PYHU/Q/8AoR9/Qjt7ZGCKTJwef4R/I8j15/xyaADoOvY9x/dHPXr378k+xKnqP89x/wDX&#10;H447gFMn17Hv/sj0P19fXvmlOcjH88d1/wDr/njvggAOn/ARz+fv+uefWk/E9D3/ANkc9fbPsT7g&#10;lecHnnaO/HfnPv3P6mm8+vY9+Pujv+Z7449ckAcOp5J/pyfTP6+nsQE9eT1P9fft2+nUYO1RnJJ/&#10;D1GSe2OPfPTHtgN5x1x17j/a+mOw7fhjgAccY44684x/D+Ht+XscIPvEdfb0wR7noOnA6Acc0pzj&#10;g+vOcH7p9h36+nX6Iucn/H39Pp7DpjigA9eT39PRvcD/APV2wQoPr2Pf2HPX8fx64wSfy579vn7Z&#10;B9OOOntwc469j374X+uTn8c4PIArZ9SOvcDuPcfT+vYnbnnjr+B79P179eeRv6H27j3Hv/jzRzgf&#10;Trn2/wA85H19QBOx5zwep9h7/j+PXGCVPXrj/wDaz7fTv19SNyDPf0PfPZfce+eeM9eQSp6j/wDV&#10;3H9Mj+XXkAaOnXt1yM4+b3/T2HI5w49Bz/nHrn8ep5HXgkNGcde3r67uT+n0xk9OHHOBj0Pf/ZPv&#10;+PU+vvQAD06//rPp07enT2OG888+uefY+/5Zx0HHUhwzk5/DnPc/l/8AW9iA3nnB7+oGOG/Lt1x+&#10;GM0AOPGcdifb+Hp1HHQ8entmg9eOP0zyP89+p45GQ/X1Bzjpt+o+uOPX0NBzkY/njuP/ANX4+4BA&#10;FGMDPPHXGSeD9f5nOeOvLfx7HHIPYc9ePXOepPOMFlHQfQc9T0Psc/nj+qDPcnoe4POB/L1z+PPI&#10;Ap5xz+HryOuf88++CnOBz2/oee316n8B81KeuPz7dWH59x+PPXlDnA9cdc9flPf2PPU468DmgBT0&#10;HJHH/sp9T269fr6g59e47/7R9z9Pwx6gIc4HPY98fw/489T689l5557jv/tn+nH6dqAGk+56/wBT&#10;7j19e3TghVP8Pbg+3YfTp1HHUduoDnnnv6+7e49vy6cYob246+2cD3wPT1+oxQADoOew47fe9cn6&#10;fTsSMBwxgd+PTOeD6Z9/Xr78tBOOp7e/8R+vbHrnpzg04dB0PHf6fj/+qgBB+fXGfoOe+Prjv1OQ&#10;SHrj2HHY5b69+h479+BSL/T1z2X0685P4+/KnOeDjgdx/eHr/h7ZPSgAB4H+c4B/w9/bPBpvb7x7&#10;9x6D/aPTr7d8DmnDOBz+vXg+w9uef6lgz6/3v4h1x9fXnrx14oAePc56dx/ePoR/njH8IaevUjr9&#10;e/bP5nHGOowcOycn6jv/ALR/of0xg4IDec9ezdx/te49u3HqMYoAceR1I98Y6DPfA9/qO2CQDPPP&#10;ccZGPvfn7e/6AbOOuOvcf3T347/49uE+p9PT++fy7D9ADjAAFH1P8+59z+fTjGc8BB25Pf37D6/X&#10;8eCcjcDPr2+vdv8Ae9vXpjnpQM56547keg7/AIn1xnPfkAX8ccn/ANCHv/nPbIBB/Qc/nz3HX8Oe&#10;pyKD257nPv8AMOPfjI/Q4zigdu/A/qMj/PTuaAE7jk/mP7o56nn8+v4lD9SOvQj1PPLClHJGeevf&#10;P8I/+v6jn3BpGzng46/xY7n1NAD8D3/M/wCNGPr+Z7fp/SlooATt379+fzz3+tL1x3pP/r/oR7/5&#10;746Ff8n24/z+dADT04Ujkccc888A46dc+3pwDr0I6YPGScn0POB+OM568qT7dx6ev4+35jkdQnfo&#10;eg/r7+/bPT6EgCdjwc4OAO2OBxnt+WQSPdffBz9RnHbqfzx1IPUdTseD39O5Of5+h6cbuMqPoR65&#10;x6n3Hrycc46ng0AIPTHoe2SST1+n58d6P+A8YHHHqeOuOwP4Uvc+uB/Xr6gc9+3A6EmeemePb1PH&#10;8++Bg9O4AnOenHPYeg/nk/nz3wdxgZGOvHtjv6E9vpxR3PB7+noP549f/rL3HB/Hn09/69ecHsAJ&#10;wQePTj5frj09+fXg0emR6+nfr155/wD10ufY9u49enX/APX+lAOAB7e3Ye5HX+vOKAEHPUZJx2Ho&#10;Mn8Cf1xQOvI6D24+Y8fhj6cce4OnT0z0HYfTp+Pt6AHfg9/T1P09c9en5kAUd/qf5/06fhS0g/qf&#10;5/h/n16laADjn9c/56Ud/wAv6/5/yKKO/wCA/r7f1/AdwAooooAP8/T/AD/niiik649P/wBXv/n+&#10;YAtH9Oe3v/j7UUUAFFFFAB9fU/1/p/nFFIP8f5n6f57nrS0AFFH+cd/8jvRQAUUUUAFGB+f/ANf/&#10;ABNFFABSHt+v0waWk9Pr/j/nt9exAFo/+t+n+f5UUUAFFFFABRR/n/PWigA9Pb/P+cUh/wA/kfw/&#10;P/Clo9Pr/Q+3+H17EAKP60dPfr/nk/h/gKKACj/P+fpR/n/P+fyooAQDgcYPHTj04/TH0paQdB9B&#10;/nt/IUtABj/P5f4UUUUAFHWij6/4ev8AT/GgAoo/z/nNJ6/y79/f8umP5AC0Uf8A1/8AP4d/6UUA&#10;FHT+nT9P8/0opP8APX6f/W/D60AL/n8qKKKACkP9R6ev+f8APRaQ8/mP58/57HnjFAB3H0Pp6j/H&#10;/Jo/vfX6dh/nNHcfQ/0/+v8A5HAO/wBf6D86AE42jp/DngY6jPt3NO/+v/T8P6/rSdh+Hb3HbHH5&#10;ce1HcfQ/0/z/AJ4AAd/r+fA/Ol/z/n6f/qpOmT7/AMwB/n9OeKPqf6en+I/OgBaQd/r/AEH5/jS0&#10;g79Ovp7D/PftzxQAHoMeq+nqPw/zxR3/AAP6Ed6Ow/A/qPr/AD49e9HcfQ/0/wDr/wCRwAA6n2P9&#10;BSfwr/wH09R/nilzjP19ugH9cHn8+nBzgf8AAe3uM/5wMe3YAOM+2Dn8CP8A6+f16UtJ3H0P9P8A&#10;P/6qWgBP1/H6c+n+eOtA6D14/wA9qX+n+f8AOeaQdB9P8+n8hQAD/Pv0596Ontkj+g7e3HpQO30/&#10;Ht7n+v1o9Pw4PJ6j6/n9OR1oAO4+h/mKB346H29Bz+OfrR3H0P8AT/P/AOqgdT9f6D/Ofw7cACD7&#10;o/4D6eo/Dj9KXuPof5j/AB/HjPSjHA/4D6+vp2/IY9scHOR+Pb39f8/T0AAdT9f6D069e9IOgx3w&#10;T+n9PbA9qUd/r/QfnR2Hfpn9O2OPXoPwoAWiikzz/n29/f8AzxkAX/P+fyo7/gf6f40f5x3pO4+h&#10;/p/nr+fYAP73seP++R+f6/ypP4R/wHpj2/L2xjFL/e/w9h7c/r6e1HYfh29CM8Y4/Lj2oAO4+h/m&#10;KB1b6/0H+c/4Ud/bB/zn/P49gdT9f6D/AOv/AJFACfwj/gP8xS85/wA+3r+PTj8aOw9fl7e/pjj8&#10;hj2xR6/57D/Pf69gAL/k/wD16TsM9ePz4/rS/wCf8/5/+ug6D6D+X+fSgAHbpnH09Px9P0o+pz06&#10;468Y/wAfxoHQfT/Pp/L8qX1/z6e/+f5gDf4Qf93oB69uMZ5NB6gexzn04/n7/wA6XsP+A9vfnjt+&#10;Qx7djuPx/wA98e/TPv0oAB1Psf6D06/j/Sk6qPfb2Hcjt0/SlHf6/wBB+fP+FJ/COgxjORxwfTt+&#10;mO+OwAvcf8C/mKB3/wA9h/njijuPoe3079v88eh6n1I/XA46f1/pQAo6D/P86KQdB9B2x2/z6fSl&#10;/wA9fTH6f570AHHbH+f8ik5wM9flz+YpR/n3+nJ4pOw/DjHuPb+gxx0oAD1H0P8ASgdT9cfoD+Pe&#10;juD2AP8ATv8Anx/hwDv9f6D86AE/hH/Af1I/L8MY7Up6/gf6fj+VJ2A/3f5+nUdOOOPbBwp/oe2f&#10;T/OO/oewAA8t9f6D/wCv/kUmeD/wLt6H8vz6/nSjv9f6D/P6dqT1/wCBdvf6f/r9D1oAU9R9f6E/&#10;/W9evrR3P0H8zR6fX+h/L9P15O5/D+v/ANbj/HkAT+E+27sPU8fpzSnqPr/Q0nOCOM89vf07/r17&#10;919OnB549j+X5jjjPNAB3Ppgf1z/AEpePb3/AF/+v+tJ3P0H9aPXt9enf3/w4x6cAC/5+tJ3I9h9&#10;ec/h2paTv9enH1/P6A/gM0AB6Hp0Pb6+v/6qCOQfUn09Pz7Udj+PvySfb17YP40HqPr/AEP/ANb/&#10;ACaADufoP5mmk8dO7dh/tf5Prj83dz9B/X/63+TynOO3U9vY9sH1/EeueQAGD6dTjp6jH58f5waQ&#10;Y9uoxwOfmI4/D/H3pR6ehP8AMYzzn68c+/c/xHbp8xPP4H35596AGqScdO+eO2F9v/rfhijPJ4HB&#10;44Gc5XPPTv659e1KOMZ9+2Ow9QPQ+n1ODRj5j+HP4j27c9zjjpt4ADsOmPl4wOpPPbH5Ug6/h2wM&#10;8Dj8Mng+3pTuQBnHRe2MYJ9v/wBXXAoHHXHT0x2X2Hv/AJHAAgPJ47nsB3X+ec+/5UdwOBz6D1fH&#10;b2H+TSjOT6ZPbnqOc4H1/wAccAzn8fT/AHu5HuOc+vryAIePTv2H9zv+nTjHHtSjGOg6nHTH3uP6&#10;H8PXFBB/n1Gf4e/XPPfn0z2Kj+pP6+n+eeec8gDe/wDwL0Hqw9Pb69cdaXOCfoevbAXrj9cZ7enA&#10;M8dDz2H+97e47+vXPIfw5B7ewPoeOPf8ccACHg9uvHHf5fx7npz+VL/COn8PYdyKQg8/j2z/AHfY&#10;+/r9OOHdh/wHt788dvyGPbsANU/TpnsD0U+3HXH/ANakzkntzjtxyoz659z7Y6U4Z/Tpjnt+hwcD&#10;j07YCD/2Y9vcd8fX9OeOABFPTp+Q7bv/AK3+TSt36dT2/wBjPp/kce1Azx0/L/ez2GP6fjypB5+v&#10;pwfl9Oe/fn056EAF78Dhj29KQHntjOBxj+9/nj+ZNOHf6n2/oPz5+tNHU/X0+vsPUdz9ecEAD0z9&#10;ccDptz9PyOMcc0A89MfMe3+0o/8Arcd+evNKenHc+meq49P8fQZ+7SDPt1OePdT6enufXJxkAATw&#10;OAT8vbPr2H+HfjmheTyB09B6L/j+VBHA/DsffoMHH5f4UAHqemPQjsO/AH+fT5QAPB6Z59B3K/49&#10;fcc8cLnge+3jjv7f59qOc+2fTJ7d/wCXp+HynYfh6c4PIA7dPbHtg4AG54HToew/uD2x1/oOlOHf&#10;p94447ZGfc/X16mm88dB16r/ALIHp3P8wMZ4pw79/m9Pce3Ycn8896AEHXp39B23en0HT+poPsBj&#10;nt/s/l+XUAD1pQOfx9/9r/63f15+blDntz15xn+ED0OfXqcgY5PFACjoemN2BxwRkDsOvoRx60me&#10;BgdWxnA6bj/nPv60ozzn+96Y7jH+fXv3owcD/e7jPc/Xn3/HJzQAg/p7ei/4/wAvQYCTz3/D/c9O&#10;e/16egpR+HT074A9B78f4cIQef8ADP8Ad9j7889vTgAMjCnjqvb8/Yd/pz3pFJ9uhxx14X2z+X4c&#10;AU45wvsR2/lxx+mPakHQ59DnjHYf7I/ke3XHAAo79Op7e49Pb15zz0pM5I6dR2Hq3pn06/jnqaXn&#10;07nt/tDnp+frjI9aQg/+PDt7n2/zz68gCtwPpnsOm09OOhxz/higc56fePb0P6/X9c0EHt79ie3p&#10;z/n1ycqOM/X/AD1Az7nnPqaAGKSTz2PoPc+nqPTI56Zpc/MOnfHT+6Dx2zz64x34FC9unrwMZ4Ps&#10;PUf5OCvcHjHPb2HfBH6/icYAAnftw3p7qP5H+o6CjOFyB6dh6+3+R9c0YOfxPb3B9Pr+nOBkLj5c&#10;fTt7+mD/AC49BQA0Hp0756cfKPy549O3GOFPU+n0Hquf58n6egwen49Bj+Eewx0PcfoQFPXt19M/&#10;3fb2Pf8AlwAMHTt0z0A7P6D2/mOhpzcY47N2Hp2/z29KADjt0/u/73t9P8nlSORj0brz2H1/+vz1&#10;zyAIOp6dR/Mjknqfz/PNJ0/IjoP9rj05wP19eXDOT/h7/Qdvr657EIPPTv2/3vb6fr68gCE8DgdC&#10;enouePb2PXoeKG9vfsOu4emfU8evbNB5xx2PUZxx04HHX26dDxSt/njPcH0PbP16444AAfdz3x6c&#10;d8cAZ/zx7oP6dgOuF6cdTn6Uo+7+fbHcjpj9MfgaFB/yPYflz+mBjjAAEPDfXHYddwz2/wA9evNA&#10;OQOmMf0Ocdu34DOcUpzn8B2z39cf198DrQO30HOPZvbjH4Yz25yAITwOnQ8Y/wBjPp6+nGDihevO&#10;Onpzwx/H8+c89c0du2fp/s46Y47dvbvilAOR06env9B2+nPOKAG569O+OB0w36cDpx+JNObp64+n&#10;90n/APX6jtg8pg/N06/3fY9eOeo9fxzgqTwP/rHqPx9ffI45yAQBAeTxx+HXcQP89cjj3UHI7fdH&#10;b6jnHbjoOeKB1zx9cY6t9B/P3wetJg4P+6PXk4bj9enb0HFACDtgDoe3+yvoPU8/l1xTm7ccHOen&#10;95cn8f8A6/0Tnjp0OeP9kf7PH+RzjFKc8f4e4+vYf1wMcACD7vQfd44HXn8PoOvXPWkzx0HQ9R/s&#10;r/n0xx6Cndv+AjPHsfb+h/3RTefUdD/D/s49PUY/DHsABw6np9Rjn5mH454H/wBemk9eB37D/b/n&#10;j+eevLhnJyP6dyf6/wA+xBKc+2ee3+97H1Hr3655AFbgDj1HQeh/zx6fhSLyTwPy56+vTj69uMnN&#10;KenH8s44P19fy4Gc4KAHJ/oMd/XA49Rk596AA9+/Xt/v+nPb/OTQPw4BPT/ZX0Ge/b6UevTv2/3v&#10;Y+o/+vkZBn9PT2Ht+mPzxgACscdMevT/AGl/H1/H3o/hzx93+n8qD+nPXnuM9j6fhxxwcL2/D+np&#10;j9MfhQAwdO3QnoP7q+3uc049R/8AW9VpOfboe3fA9vY8fpxgKc5Hp9PcfX0x9eexwAMB4/8ArDjh&#10;vbpxz9T604nIB4/nztJ70AHA6dPT2b2+n6+vK9hj09M/wn2/oPTvigAXqf54Geren0FNJ5PTvjgZ&#10;x82ev64/mTTgDkn+mO5+g/zkdcsnPzfX09QR6e49c89c4IApPTGO+Pb5c+/r2yMcUN1A9fXH94dO&#10;PT+ncUHvj37Z/h+n+eme1B5+nf8AAjuM46HuMdeMcACjoOOw9PT/AD+dMH0HQ9h12qe3Pc5xTx0G&#10;f8Ox/wA4x749G84PThT2xzgew49v8OAAJ5Hv/u/3h+Pr/PqDgz8oxjp7f3W7fUf09aU/5GMnqP54&#10;OOnr24OoA46enfBHT6jpgdxz0oAQ9Bn0PBx/dzwPY+vI6dDQOp9foMn5iD0HoB7dz60vUDHp6Z/h&#10;PoPcdh6d8Uc57du3+0fb0/XnI6kAaeOgHcdB0y/t7f496Vj06dDnODzt4z2z/P3FBz/9bbnu3sen&#10;frnseeVPOMe/OM9vYH+n0NACDnrjPHb/AGyD15/P+dKOg45wOmPQ/TryP8mkGePw7cfez6enTjjk&#10;8A5LhnA+g+n5cY/Ien0AGgjIyBjHoB/CpP8AXP19BwrHntjA6j/aAPX2/wA9KBn9Owx2HsD2/l6H&#10;Aev/ANbr82cDI9M9/fAAzQAdh9Mk8DGQeeOn1/nzTM+uOhPQf3RjqPb6HtxUnYf4cDg8+w/KmAH2&#10;/i/hPp/u/wD6+nPSgBwPXp/lm9Pb/E96b+A6N2HH3uOmO3Pr+dO5/Udv9o+3p/jxnJaQc9uh7fX2&#10;PqO/PvnkAc2AOg/Iehx1/D+VIDyfUH26bjn36f498lTz09/fsfr6/l9QCDr/AE/4ETzx2yPp1yM5&#10;IAinOe3Ht6t/nn/9YOcfT0Hov+f/AKwpVyBz6emPXrnH+frkgz+h6DHYfTH+eBjgAQ9R0568dtwA&#10;znn/AOvyPWlGMDgYwO31z7fl0yc0dx9T2/2gfT/PB5xkKP6Aenr7DH9PQUAMB57dPQdlB49x78Uj&#10;E57d+wPQkd6dzxnHfHGD0H+Hqv6YCEEnjHf+HPc/7J/z69SASf5/l/j/AJ4oyPX/AD/kik5/z3+n&#10;PH40c/y6/r3/AM4PXNAC0f5FJ+Hr6f4/59RS0ANJ4zzjr1HYj3I7fz5HNLnk9unX8T+XoO3oKQn8&#10;eR9O2TjJ6Ec8cfmaOuf19uT1wffPU9OADigA7H0Oe/qT/j2B9t1Geo/3u4Hc+4P4/me9Gcg+nPpz&#10;yfr17cH8c8qD7dz6dM9fwzz7+vWgBM4Jz2xzx3J9+2e5+gHcz39vb1I9e31x9CeTIzk8dB+PPBPT&#10;8MnHoKXIz1HQflz/AJ6/l3AGg8n8fTPAXvnHb1+vQ4XODj8Ov09Tnt0zz6Hkg4z1HcfoO+Pbnn+X&#10;C9/wP9P54Pp06HFACZ79uvb16ZDd8H29ehBMgAH046jr+g7dMZ57c0uR69vXt6//AF6ARgcjpxz7&#10;DPp0x6DHoOaAEBx+OOmB1A9cen9B0IAD69CM9h3P59R6j8xkGB+n8h7D+X+ABj169O2clu/Gev8A&#10;UdiQBR3x6kevc/4+x/Q0tIO+OuT+pPUcev8A9c8Gl/z/AJ/z1oAP8j6/1pO/1A/r/n/DutJ3/Af1&#10;oAX/ACaP8/55oooAKKP8/jRQAUUUf5//AF0AFFHSj/P8/wD6/wDkUAJ/if6/T+vrz1pf8/4/57Ug&#10;/wAfzBP0H+eSetLQAUf5/lz16Dv/AJyfT/P+RRx6+nf8v896AD/P8v8AP+eSj/P5f5/pR/n/AD/n&#10;29cgBRRRQAUh7f57H/PUfXsVpD2+v5cH/Pb60ALRR/Ok/wA/r06/gfX9KAFopPx/zx/n8fzWgAoo&#10;ooAKPT6/0Pt/h9exP8/59aT0+v8AQ/X+n9KAFooooAPxH+c/5/A/gUc8/p/nP+H+B/n/AAoAQdB+&#10;Ht/h/IfSlHbvx1/yf8frSDoPp/n0/l+VLQAf5/p/h/k0Uf5/+v1ooAKKP/1f554/nRQAUUf5/wA8&#10;0f4n+vv/AJ9PQAKKP8+n+fwooAKP89/8f8/zKP8AP8qAD/P/AOvvR19un+eD+H+IpP8AP8vQ+3+c&#10;nK/5/wA8/X/PUAKQ/wBR/Mf5/wAKX6f56+47/wCe4Q9vqP58ev8An06gAOv5Hn8vx/UdPyPX/OeB&#10;9Pp+HX0O/wCB+vbPP5fT37Hr/nsP89/r2AAdh/wHj059Mf0HTtjg7/gf5j/PXt09E7D8Mentx3/I&#10;c+nUL3H4/oR+P649QaAD1+v58D/9Xej0/wDr/wCP+P8Aidz/AJ9Pp0/H2Pal5/z/APr/AM+9ABR6&#10;/X+g9v8AH69gUg7/AF/HoO//AOv60AHYcE9P89T0/H1z3B3H0P8AT/P+eA9vqP5/j/n060d/wP5Z&#10;H+eo/lgAPX6/0H+evbt0Cdh/wHjuOf8APQDp2wML6/X+g+n+e/onYcjHH8/8fYY9uwAvf8Dz1A6f&#10;54P8uFpOM/ge/pjP09+R+OOFoAP8/wCf8/8A10Hb6f4fT+X5UtIO30/w7cfy/LNAC0h/Pp/Meufr&#10;+HUUf/q/l7//AF/T3OMde4/mMeuf8/WgA7/gefy/z+H5A7/X+g5/z/8AWB3/AAP16jPP/wBcY9+x&#10;6/X6dvw/r9ewAE7D/gPHfrzn6c9uMHpjhe/4H+Y/z17dPQ4wPwx/nH9Py6g7/gf6f56j/AAPX0/+&#10;sOf8+nXsDsPw/p7f0H4UZ69ue+PT/Dn6d+wOw/D8uOnH9Bj2oAX9OnWiigdvp/nuf6/WgBOw59Of&#10;8nv9eaO/4H+n+ev4HsvYfh/nr/U/jSdx9D/MUAH97/OeB7f4/wBKT+Edun4dPp09se2KP73r6fhx&#10;xg9vY5x7YC9h+H8xjt+XA/DsAHcfQ/0/n/Q9ewO/1/Pgfn+OeR9ADv74P9P89R+PYHf6/wBB/nv/&#10;AEAAdh+H4cj27d+B+FHc/wCfT6Z/X0z2o7D8P58dvy4H4HoDqfr/AEFAC0g6D6D2/wAPypf8/wAv&#10;Q/5+nVB0H0HtQAA8D6Djj2+nTNH+ev0/+t/k8gzge2P5D/POPp6n+cflnv8A5yPxAE7DPt7Y/wD1&#10;Dr06ZGOML3Hfr+H6H+Y6H6UmRgcjjHPb09u/sPwPIU9R+P8AL6cdu4/GgA9eO/58D/P9aTsPw/D3&#10;PsPYD8Oyjv7H+nGfw+v4dAnYEe2PTOfTj+Q7dMcAC9xx2P4dP8/09Ad/r/Qf570dx9D/AE/z1/Ps&#10;Dv8AX+g/OgAHQfQf57fy49O1LSDt9OP0+n8h+FLQAD/9f5D3OPpSDoP+A/09u3+cUtJ2H4f09v6D&#10;8OtAB3/A/wAx/n8PyPX6/wBPw/r0/I7j6H+n+ev59gd/r/Qf0x6/0AAnYcY6dccf/q78D2x2D3/3&#10;T+H8+vb6Hg9l7D8Mf07D+Q/DqA4/Q/09j/nsewADv9f6D/Pek7Hjs38/p3/X0PWlHU/X+g/z3+vY&#10;JwB+Dfz+n+Of9rrQAvp9fy479f0x1H4g6/gPr9CfUd/qPqQ9R06/0/z/AI9idz9B/X/6/wDgO4Ad&#10;jx6/j19u/wCP40Ht/nse/X8eD70dj07/ANc9j/I/j1J6Z/zwfr/P8fUAPX6f4+v+PHt3PX8fr375&#10;/Lp+HQL3/Af19v6/gO5/n/PP+f5ACHOPz/z1H8/y7Hc+4A/n3/8Ar8Uuf8/Sk7n6D+Zx/nP4CgBO&#10;x4z97j8T6/5+tL3H159uD+X/ANcc+p2P4/zPt/Q/jQe31/z/AJ49/QgB3P0H9f8AP+eUP0P8X9fb&#10;v9O/Xrle5+g/r/nr+A7oSMfif6+3+ffuAKP8fbv9ec9fp1J6lPwPUen949ePx79Qf9qlGMcevr7/&#10;AIfj6++eU4OfqP8A0I+3+Tzx94gCAdMgjkn0xx9B6+w474AAep4J9xj1HfHb69R27C4yMep9PT/d&#10;Ht6dR16A43Hn0+vJHfHuMc8dscbQBe34KPyJ9u3OcenbrQOo4I468Y6D6f4cdOPlPQ9sLz26n2+n&#10;bjrx1ACM8EZx/Qew/wD1f+OgAvU8d2549R7Z/wD1fkd+nc+n+17fT8x68g6n6n9SPYdOM8/TPYHX&#10;8f8A4r2+v4gn/eAEPfjOSTj0wo+v6ZHOD1wXDpzxyfbPP9fz+vUoffHft/s/Q+/r9e1KP6n+f4f/&#10;AK/XuAIOo4PX2z1b/wCtnnv3zyHnP45/IccD/EcdCcYO/br/ADJ9hz17/n/EHv0PB7deB7fT1+h7&#10;AAe/Gfw/3fY/16H2wdh+HHpzjn6emB0PQ9EOMkEjPp37exz+vTP+6ueB+GBx68fn24H4dgAGfQ9P&#10;b0H0+nbpzxjanfp3Pb3Ht/nB56EKMcdOnH5D2Gfp/hwnr9T09cj2Ht364Oe6gCjtx+mMfe9h0/Dr&#10;78h6dCf/ANn6H6d/TPUUgxxyPy/3vYe/p/8AFKe+fX/2X6HPf14456UAA7/X+o+mc/ifc9Cg69ME&#10;nvj3Hp9OhPJHJycqOM/X+oHtk+/P1J4pB198/wCOe3Xg85Pfk85AFPfj144z936H6d+SOccFPfHc&#10;nt6rz0/HOT069wp9/f8A9B57H09/TJ6FBj9T/MD09fUnnuSMgAD0H4ZHoMH2OPrgdKUc9QRx9Owx&#10;0x/+sdBgAIcbQe36dx6H+Q/A8UD/AD9MDHp7fpkDooAvfoevt6rz0/r2/I/hHGOnpx7np09sH6dj&#10;PX6n+a+3Xp3/AC/hOwI9senX8B1+n4dgBOfT17D+6Pb8Pr2I4Cjv/venuPbv1z+Oe9Jxx0xg9v8A&#10;ZH+z6f54xS9vT5h+hHtz6Z5570AGORwev9W+np+vudyHr0z97sOflHsfp3/HpSjr/nP8Xt9e/wCP&#10;95D19OvUD+6D6Htn/wCuBggCjof9709xz0/x+vcHYcdG/qeeh+vP555Jxz/vf1HsPb1+tHp/vfrk&#10;+xGfw/4EetAAPYHofTrgfTvxjPbHAHCHvx+n056Hj9eOe21Rjr7f0X2A/l29MBCevTHP9PY9OPX/&#10;AOJAF7L9R17dc9sDHfpgDHHFIM4PB6HsPQew+n4dx0Xsvpkdvr+XbnA9sZ4aCMHp0J7cjH0Ht2wf&#10;fsAO+vqcf99D27n6dec9aO/Tv7erc9Pp+Y5HUn+J/wDQh7ev0/E80menTOR+PJyRwffvx69yAKen&#10;r/8Aqx0OevT6kdecg5z9T+PTnjHH5nHf1D/j+PH4+/X9RwQY55HJ/PoOOB9O/Pc0ANAOemOfTHr6&#10;Aen6+mQV/i9vX6gd+vPrkdDyegB+HUdB9f8AZX0P8uehXPPbIyf0Ht/7MPqegADv0PU9h6rz0H+R&#10;1PUB+7jHYcdx+h/l24pPXpnJ/mPb3GeefXoQp+77ED/PQ/h8v5dgBB1HHr29h7fh25H0AXPPTPPX&#10;j1Htnt+nt8qDGR0/+ttHsMdRzx6egC8Z/H/4n2+nf0/4CAJ26Hp6Dr82O36Y6kepyp7cZ4bHTpj6&#10;H6dvxFJkY7Ywf/Zv9n69v/slb+Wf5A+h7Z4OM+hHBAAdTx39ueT7DPr1PHvSH6Hv2H+17d/6+/Kr&#10;1b6/n29B346nnP1KHHPI75/8e9vrn19/4gAPRfofT0+nfp25I4PSlb6Z4/qPqO+enb6EIcYHTof5&#10;Z9D9e2R2PSlP4dP6j2PfHbr+gADhfTrwfxPp/Q8djQPp29vQZ7D6fgfYAH3fwP8AX2H/AKD+dAx6&#10;gcf0HoF9R3/ptAEP3umcgDI/3v8ADnj0zx1AOw6HA/UN6f4j2x0pSee2cD/0LjqD/P3wOoBjj6D/&#10;ANm9s8fh7AdCAJ26fhx/d+n4dOvHTigdRxjj09G9gP6dRkHmjIx7f/Yj2/THPT/ZIOo9cc8D+9z2&#10;Hv8A4HuAIO/GefTPY+3ftyeoznnLm6Dg/oe3fOeT07/jnBb3PTkn+oPYe/r369GccYHI6H+Wfft6&#10;8479iAIDz/Xjn5vXg9x1POehzkr2/D/Hjpzj05HoooHX8D9fvfQfjzz79Sdj6bR/X2/p+HNADefT&#10;sew5+Xp0PP5dD/uh57f57j8vX8PXBDOOPx/9BB7r9Pw4xjgOPbP+eR9fb07Hg/dAE/T5R1+jcYH5&#10;4x+FJzxweh7f7P0xznHTt34AcOQf93HH/Avb+nX+EdKTIPp3/wDQR/s8dv5Y7AAUdTx/nJ//AF/j&#10;68lPXg98f+Pexz9T6+53KCMn/Pc+w/z9clD3/H/2b26DnP49f4gBT09fp9D656/1wc85Qfe5GOCe&#10;mO49AP5nr1pSf656ddv/AALHH+f7yDGT/nnPQkAfzOfegA/A9+Tjj73Xg/16988n4HofT0HHTnvx&#10;7dOBg6+mefp/F2x/j35OTuB/Q/yHt9P8OwAFY+3b29R7H3PToPUcHbuDjofoeMf0x+HGAHHt3/mB&#10;6N9Pr29Dt+Hp25x/T+H8OwAExx0PQ/yHA44P+GMcABT1HH+cj6845PTp7cJ24x0Pb2HsPb/D0U4y&#10;PX0P1HTr/n6ZUATt07egH97/AGe/9R75U9Bx26de3+R06n0yCnH8/wCTf7Psew78f3lPQdMfT2+n&#10;pnsPp2IADr3Huf8AeP0yT+PX3OU55+U9+w9D7d/x69T0Kg8np19umSPbvn8ex6s3I5PA/wDr5/2c&#10;HuM89+T0IA4/n17f7P0P079cZ6ig9Rx/nI+uPX6D1wQh4z+PUf7PXv7/AOPYuJGR0/yQPQ9/pz+Y&#10;AAdB1HHQ/wCf8PoMYpvbpjII/HA44GfXgehGOAA4dPXjtx/h/T8OyfTHQ9vYf7P07H6dgAKevr0/&#10;mPr/AE6fTCc4HB6dOPQ/h7dB1Gc9KD2/H69R359scj8OqmRgen/1jnt2+g44A/hoAOwxzx06/wAP&#10;uOPyHX6gnOTxjkdh/e//AFnp78dSHoM46Ht6D6f0/wACfTrkf+hHPYdP0/UgCH6H9PVvYj0/PryS&#10;VPOOM8H0OOPoevb+opp7/X+pz2Pofpz7lnHtn0P8vofT/wDX0oAQdhjpjPH+19AenPI6HPB5Luwz&#10;xx9Mcd8Y6fh+FNGMcY7fz9MDjP059M5Lh0B9v8+n9PwoAaPyz+HYcZ4/yDxjAVT16HoOeo+99O3X&#10;r09MAhB7en9B7D27jt6YVT17dBjj/a+h9u4/DOQAHZc/4Y4P+eMc+nSmjp0Pf09M/wB0denp25HF&#10;O9Pw/kfy/IentTQRjt/F/L/d/wA9OelADvX6jt/tH2/H8R0PJT8D0Pb6+x6+55zznnKjH48f+hH2&#10;Pf3PPf8AiLfr7/19j6HIzzg8N1YAceMd+D/L3z9O5yRzyQU/xGOn978z6/Q+pyVPTn3/AB4J9+Ov&#10;H8xwQfrxn/vo+x/me5z/ABEAB09OOD0z970A+uPx680D6Y4+nZfYf5HsMA9uw/8Aih6L39fyzyQY&#10;z+H9B7D/AD9MAADn07nt/tDH+OfY98EAHHpwM5zx1+mMZ7H8BxSZ6Z9T6f3vp/k4PuFHT8OP1x6f&#10;zH0WgBB2zx19B/COOnbkHkdD6ABDn+6T17D1PqppRjgd+fr0HoAfpyOOPYI2M8479vc/7B/z69SA&#10;SUUUUAFHr/nsP89qKKAGnpj3HHfgg+v5dMZHSl7nH59fXpzkYPvx2A60H+q/zFHc/QfzP+fbtQAn&#10;Y/j/ADP+Twc8/ezR/iePxPuPw44wee9H8J/4F/M0o/qf5mgBOhOfbvj19+gHbPYnHPJ+B6evPX1z&#10;/U4Hpnle5+g/maO5+g/m1ACdzwe/8l757845/lwZ5H5dR7ds+/Tr04PBAPvH8f5JS9x9D/MUAH5/&#10;n9enPH/6vTg7Dr0PHf8AmOPw4yOBilpF6D6D+VADR0OM8Y78dB7r+Oev8lGfQ+3/AH0evIz27+vr&#10;yL0/L/0EUL1P+f4moAUd/Xn+fXHHXHt355JK/wCf8/57/WkHT8W/maWgBO3f8+ePfPf6/XvR1P4d&#10;j9fT/Hj27rSdz9B/NqAF/wA/5/z1ooooAT8/z9fxyPb/APVS/wCf8/5/pRRQAf5/z/nmjj/J9f8A&#10;9X86KKAD/PX8PwpPb09//r57d+v50tFACfgep/mfp+vr16mlx9fzNIP6n+ZpaACiiigA/wA/5/z/&#10;AEpOPXqD3/8Ar+/b25HFLj/OT/nt/nJooAT+n+fX6/4cUuP88/4/n6/jRRQAY+vHuf19fxpOMjnv&#10;6+x/w9u/PUFaQ9R9f6GgAxx3/M5/POaP/wBX689/y7j9KWigBOP59/8A6+e/Hp+VH58Y7/z59+fX&#10;34paKAE/Pn3/APr/AMvp6UY/zk9Tx6/p69KWigA/z1/z/wDXpMZx/iff/Pb0zzgrSHqPr/Q0AL0/&#10;/X/n/wCtSdP59f8AE9Dj+ee9LRQAY/zk0fn+f4ev+evWiigBB0HB7f5xwOM88Dp06Ucdufx9fx9/&#10;y6dqB0H0B/l/nHSloAT8+vr6/j7n+g4FL7/1oooATH6+5+vTP+R7Uv8An/P5f55oooATp6/XP/1/&#10;bn6/Wj+Q9/T8fbv9O5paKAE6ep/H/E/5/OjH1/M/Tufz/wAaWigBPzH4+v49fp+FHsf59f1z3/P8&#10;KWigA/z/AJ5x/kelGP8APP8Aj/n8KKKAEHrz+eR+HNB7deo7+n1+n9TjkhaQ/wBV/mKAE9/TP5ce&#10;/sOp55yOTg459Pr6Dn64xz1789QF7j6H+a0Dq31/oKAExwOvbv6EfyxzwPw5pcc9+h7+mB/nn3PP&#10;RP4R/wAB/mKXuPof5j/Pv3oATHXryfU9wB6+/wDh0FA6dfTufx7+/r6dcClHf6/0FLQAmOe/5nn8&#10;j7/5GKAOvv7n0H59eoz254GFpB1P1/oKAAjj9ep9Qf6ew9xyaTHP4ep9R757D0zz1ycKen4r/MUd&#10;x9D/ADWgAHfg9fX2H+A9ev1ATGQPw4yc8H/63oMc9OcKP4vr/wCyik/hX/gP8xQAvfv37+hH+Hr6&#10;5HXBx05/P/6+e/8AnijuPof5iloATr34Pue/TkH3P6elA6D6ep/+tjr6Dt0wKWkHQfQUAH5+3PY/&#10;j7n09ugpCOB16jqT6j39z+mDwKdSHp+K/wAxQAY5/D1Pt/h6889eaOATz+p9B/h79Dz1AD1H0P8A&#10;MUDq31/oKAExwOD27/T1+noOvbkhccjr0Pc+3+Hr68Hmkx8o/wCA9z6j/P8A+oUvcfQ/zWgAA69e&#10;vqfb/D37884CY4H4dz6//X9B26YGFHVvr/QUn8K/8B/mKAF/PH1P4c59z+noMn8vr69O/ue3p6DK&#10;4/zk/wCe3+cmigBCPr+Z9fqPU/5AFJ3HXoe/uPf3/wAOgp1J3H0P81oAQ4AP+PsPXr0988+4owAB&#10;+HUn2Pf6egxz05oPR/x/9BFH8K/8B/mKAFxyOvfv9P549fqOuEx1/wAT6dTyPT37++F7j6H+lA6t&#10;9f6CgBMcDr27n2/w9B+HNLgZPXr6n0H+e+PXgAJ/Cv8AwH+YpR1P1/oKADH1/P8AwPuf8gUgHA65&#10;x6kfXjI9fw7DpTqQdB9BQAD8enr/APq9fQY44GBRx69fc/T19/5e1A6D6CloAacADr2746YPt6eg&#10;9eOTRjBHtk9T/XOOnqAefcUfwr/wH+YoP3l/4F/L9PwoAUd+vX19MD+nv/MBMcAc8be/uO34eg79&#10;OaUdW+v9BSfwr/wH+YoAXH16Hufb/D155464OOe3Pr14H+OPy9AAdx9D/NaB1P1/oKAEAwB+A6kf&#10;zPv7HpxwKXHP59z/AI+/8umKF6D6D+VLQAmAeefzP9DSY4HXt69j6f0wPwxw6m/wj/gP8xQAvcde&#10;hwc/T39vXn35IBjJ69fX2H+GO/16gHcfQ/zFA/i+v9BQAmOB17d/TH+HoPfHNBA9+h7n2+uen4+h&#10;o/hX/gP8xQ3r/st/Tt0oAXHXr19SOw/P9f6BCOuff1HU/TuT+PHDYzSjq31/oKaeh+j/AM6AHEdO&#10;vX19jz+vt7dgTHJ69u/1/ln1+g6ZD/D9f6Gj+I/Qf1/z/wDrNACcEHr37+uf8c9D2xnilx069c9e&#10;nB69fU+g7egKfwt/wL+ZpT2+v/sp/L8KADHPfoO59/z+n19eT1+nqf8AHPb+fPWjufoP5tS0AJ6d&#10;fz/+v7fz9TScZPPYdz2J9/bn6HPU06k7n6D+bUAJjg9f4u57k/X+R9aXH16+/ofr6n0/QZT+Fv8A&#10;gX8zSnqv1/oaADGTnnoO5759OO/qcdsd2nGMe5P8+OPXP06deAXdz9B/Nqaen4t/JqAHD+p49Mnv&#10;+efp0z1KY/Uj/wBCJ9P8ePb5qUf1b/0I031+o/8AQ2oAAMYOOmf5D1UenXj6nmjjJPP59cH6Y7ev&#10;Htg4avb6t/Ifl+FL/Gf+A/zWgB2Onp8v14J7/l9O4XqAD+WO/oPYf4/0TsPon8/XrQvUfT+iUAKO&#10;p49f1I9h6f8A1yc4QDp9eevXJ/x9T1HJ/iF6n6t/NaAOfx9T6vQApHXr39f7uPQ/1+ueKBxn6n9S&#10;PU/57Zzko3f6n/0CnDp+LfzNADRjg+/8934d/XvwTxuU9/ocd88L9c9P59ecIOv4n+b0H+L6N/Ja&#10;AFI6/wD1/wDZ/wBk+nv/ADwY4GO2PXt2/P1GPp1DW/i/z/cp38K/8B/mKAADHrwPfngcc49O/H/s&#10;qY5PB6k9/Ue3/wBb37qL/T+iUg6n/eP/AKElACqOnX9f9r29/b8O6kcHPr+fy49Ce+OcnPc8Cmr/&#10;AA/5/v0rd/qf/QKAFGRn6+n0z6e/rj1PGUA5zz94e3r7AHk+p9MngFV/i/3j/Q/5/LpTV+8f97+j&#10;UAOP6HP6rgdj1/Hnvngp6/U89uqnJ4HH49O+OQN3+p/9ApO//Aj/AOhLQApHAx7ep6Z9j368D09q&#10;AOmAe/8AID29B3/AHO1G+4v4fyNKvUfT+iUALjnv1/qvsfT1/rg7D22n079/y7gDvx2Qjk/X1Pql&#10;L/Cv/Af5igBMf19f7oH93/J7E8BRx+f6kj2x/P2amen0P/oApw/i/wB/+ooAMYPPr7j+96+56Z/P&#10;+IIz9Ofxyo7gHPp1OT0z0oHX8f6vSN1/76/9BFACjof94c/ivrzz+P1NLjIH+9n9T7dPyHv3KDof&#10;9/H6j/OetB6D/f8A6mgBQMeowOpzjoOvA6Y/w9gjr/n+7/sn09+/vhF6j6f0Skbv/n+5QAuOg54I&#10;9eOuCevH4L+HQAAAPXo3r6D1Uf59ewei+5Uf59PqOaavQ+wb+S/n+NADzx+f82Ht/ntnqEA7+49T&#10;6+xHfP4g57sen1P/AKGtJ0P/AAIe/dx3/wA9+tADjyO/r69vbPr9M888AgGM9fvfzxn0/r7Zobp+&#10;f/oLUL/F/vH+h/z+XSgBFGPXqPUevqo9fX29AVI5B78/T7o/w9fx64YnX8R/Jqd/GPqf/QVoAMcn&#10;r1PqOpHt7D+h67Qj5efb9PXr/wCg/UDsnf8A4Ef/AEJaU/cH0X+lAAByPb69wOuR7Y7cg/QKRnP1&#10;9/VfQe3r+I5w0dV/H/0FaU9fx/qlAABx36e/o3t7nt3HH95W5wfY/qPYHr2569M9KYOn4H/2enN2&#10;+jfyoAUDk9ev9c+g9ffjjOOqY9j+vfdnt7nufx43C9W+v9TSHv8Aj/7PQAuPu+wI7+gHof6fQ0pH&#10;8vf1B6YP/wBf0x0aei/7rf8AoNK/T8D/ADWgBR90j2OOPr7DP5fnQBj16f0HqB6D8fx2oPuZ9j/X&#10;t0oXqPp/RKAA8n8Ofwb26cj17Hp1APbsB7/3v88kY6cdKG+9+A/9CFA6r9F/k1ABjjvxx/479P5j&#10;P8qAMY+n/s3TkDrn/wCseMp2/wA/886F6j3XP/jx/Iew4oAUDr19+vo3sfX1Pbk8ZUj8evr3GPf+&#10;Xfjngs7t9T/J6e3T8/8A0E0AAGD+B9f72fT+v+JTsfTbg+vG7v8A/WJHoKB978D/AOhGjsf9wfyN&#10;ABjHvwfU9VGOo9sfgRjsFIyR6jPqf4uOBnv/ACxxj5Wen0P/AKAKe3Uf5/iX/P8A+oUAHY/7o/L5&#10;sDkdfqOfQUmPY9D6/wB0D+7/AJ9M8A7H/cH8jTfT6H/0BaAHjgnr6dfUk+3r9fTqCyY/r6/7XsfX&#10;37deMqvU/wCf4mppHX8e5/2/8P8AOTQA4jP6/wAu+M+/b/AoBgnr+vr6kD8eTn3xSt0/P/0Fqav3&#10;2/H+YoAXjnv1/k3XI75z6Yx7bjH8iO/oB6e3ufbrhD3/AB/9qUDp/wABP/oK0AKwz+Xv6+gz3H6e&#10;2VXt0PT29P8APbv064R/6f1Wl/h/4D/T/wCv/nAoATGM/wC7059B6jHOPTsevQOI6f8A1/7wPof8&#10;+g6MHQ/7p/8AQUpzdR/n+JaAGgcdD0x377vbtn6+nbc7HAz6f+y49/fsP8WDp+B/k9OP3R9P/ZDQ&#10;A4Dk/j6+pPoP6/lyWAdff6+je3v1y3bk8AuXqf8AP8TUz+99T/J6AHHv65P/AKBj39f/AK/qpxn6&#10;c9fcdevp349OmQh7/U/+gUpHI/xP95f8f84FAAOn0Hr9R6jHTqcfhyAmMfkfX0HXI9vfnt1AcOg+&#10;g/lTB0/4CT/46v8AnHSgBxHP0+vqD7//AKgR05VOw/L9CB6/yBPpn5aVuo/z/EtIfuj6H/0E0AKR&#10;kD/6/pj04+mB9OxMent1yf4ifT3Pr65HUofur9P/AGQ0DjP1Hv8Axkd/89+tACEZ+vfr6nPGD6++&#10;MjnoS44OPoe+eo9gfUd/zpjdD9f6vTm7fRv5UAAH9P0bPoPX0/IYJcOAB6AfgOeuee3oPp1wxen/&#10;AHz/AOhmnqOB9B3P+e/+cCgBowPUcY69sDnoPT6/kdqnk/TH6N7A56dCePbkhF/p/RKD94fQH82H&#10;+cdB2oAXsMA+n5Aj2wc/Q9jjoGgDH5jv6Y/uj6fX1PFOHRfw/wDQTUY6D/gX/oIoAk+nqP8A0LPp&#10;7+/UduSmOffB/r/sn19e468ZPX6j/wBDamnr+Df+zUAPIyPX6E/3fxPP/wCvJ6mP6euPvEnjH5dc&#10;euOSN0/P/wBBNJ6/Uf8AobUAKox/n3PqB/kjjuQD2PT+i+w549v54RP6D+bUL1H0/olAC46fU/8A&#10;oQPp7Z+nr1AB6eg659/oeP8AIFIe31P/AKGP8/r1pV9P9lf1z36/4dqAEwAR269Sf7v0Hoe46e2A&#10;hGT379M+p9FP+fzIOq/5/hWmt1/P/wBCNAH/2VBLAwQKAAAAAAAAACEA47BZqUSzAgBEswIAFQAA&#10;AGRycy9tZWRpYS9pbWFnZTYuanBlZ//Y/+AAEEpGSUYAAQIBAEgASAAA/+EJ5EV4aWYAAE1NACoA&#10;AAAIAAcBEgADAAAAAQABAAABGgAFAAAAAQAAAGIBGwAFAAAAAQAAAGoBKAADAAAAAQACAAABMQAC&#10;AAAAHAAAAHIBMgACAAAAFAAAAI6HaQAEAAAAAQAAAKQAAADQAAr8gAAAJxAACvyAAAAnEEFkb2Jl&#10;IFBob3Rvc2hvcCBDUzMgV2luZG93cwAyMDE4OjAzOjA5IDE0OjU3OjMzAAAAAAOgAQADAAAAAQAB&#10;AACgAgAEAAAAAQAABgCgAwAEAAAAAQAABAAAAAAAAAAABgEDAAMAAAABAAYAAAEaAAUAAAABAAAB&#10;HgEbAAUAAAABAAABJgEoAAMAAAABAAIAAAIBAAQAAAABAAABLgICAAQAAAABAAAIrg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KSSSSUpJJJJSkkkklKSSS&#10;SUpJJJJSkkkklKSSSSUpJJJJT//R9VSSSSU+bW/XX6w2nc25lIP5tdbY/wDBvVcof87/AKx/9zP/&#10;AAKr/wBJrGb9EJ0nmDzXMEn9bP8AxpPRUfXvrlUC0U3jvuYWu/zq3Bv/AIGtzpv176bkuFebW7Ce&#10;4wHk76v7VoDXV/26/T/4Rch0rofUerPjEr/RtMPvf7a2n93frvf/ACK11VH+L7p4qjKyrrLDy6vb&#10;W3+yxzbnf9NBvcpk+IS9UfVD/W7S8j8z1TXNc0OaQWkSCNQQU6FjUNxsarHYSW0sbW0mJIaNgmI8&#10;FTOZf6nq7h6As9PbHbx/zVHlzRx1xX6u3/SdqEZSHY1q6KSqZN9rMyitjoY/6QgapuqZVuLjB9Ub&#10;3ODQTrGhd/31E5ogZDr+rNS+zi9KqOni3ElRoGexznX5DLWBhO1oEz2OgaqfSerXXstqyHg3Bhsr&#10;dAEgD3N2j9xD3hcQQYmV1xV+ig6O0ksSq7rOV02rIoyGVvabDcXMB3AH2bQG/mwo9Gyer5bW5luQ&#10;12I0vFlWwB5hukFrf3kY5QeGoy9QseS3j1qjq7qS5TAzPrJ1Wh2XTnUYrC8tbU9jTHDu7XP2+799&#10;Xh1PN/52v6cbR9jbR6np7W/Shp3epG9OEwehYxnjUTwyAkRGJ0/Sd1JcZR1b61dXpyup9PuqxsPH&#10;LgyhzWlzgwertlzLP0npub+fWzeuh+r/AFY9X6XVmOaGWkllrWzt3NO0lu781/00bRi5mGSXCBIW&#10;OKJkKE4jrF0kkkkWd//S9VSSSSU+VU/V7rtrhW3AvDv5bdjf+3LdjP8ApLo+k/UNrYv6xYHAa/Zq&#10;iQ3/AK9d7Xf2K/8At1dOeoVxLWOJ8DACrW32XfTPt7NHH/mSp5eewxHpPuHoBt/hSauD4LijLinc&#10;v7/y/wCImOTTRWKMStrK2CGho2sA8GMbCC6+90k2O+Rj/qUNI8FZuXmcuQ2ZEf1Y+mLrwxwiKAdJ&#10;9hZimzuGT84WeMe77Fv3D0/pbI1/d3bloOubRi+s8Pc1jQS2tjrHH+rXU19j/wDNVE/WPpTaBcX2&#10;T6jqTT6Vnqh7G+ra12Ps9b9FV+ksdsWrPAMoiZSI9HCB/Wl+l/6C1PejjJBIGvFr2VkWHdiZTgSw&#10;D3kDv3TdSuGXg76GuIrsG6RwNp93/TRndbwGvoaTYa8r0/RvFVhpPrENoH2jZ6X6Vzm/np8XrOBl&#10;ZTsSl7ja3fBLHtY/03elf6Nr2tru9G39HZ6bkvYPrHuaZAOL068XDw8V8S05sZoWLvTVr4T+lmx/&#10;2SpzLTW6XGY26SNXOVCjGsd0inMpkXYrnnQalhPv/rbf/Si6VJO+76AEjQH5I8HzcPq/weFR1crp&#10;IjorhHa2PvchfVgF3Ri0aEueBOnYLaST44+Hg1+SPCt4dQewp8/6f/zfooNPWsS1+ZW6CAHghoAh&#10;m1j6/ou3LZAn692A98X+DV06zMLoGHidRu6iLLbsi7dra4ODQ929za4a32/mt3fmIiFVs1/u8hwA&#10;UQJxkTXCah+9++8n0zq//N/p2d0XOxrRlvc/0drfa4uY2lvO39Hur3b69/sXS/VDAyMDodVWS012&#10;2OdYa3aOaHH2Bw/NdsG7atpJOpOHlvbkCZ8QhEwxiuHhjL9795SSSSLZf//T9VSSSSU17cKp5lvs&#10;J8OP81Adg3D6Ja77wr6SrZOSwTN8PCf6vp/D5WSOaY635ub9kyP3PxCQw8g6bQPif7pWkko/9G4f&#10;3p/bH/vV33ifYNPqNGbb023HwbW05TmBldrphp0DnS0Od9H6CyP2D1JleLdjMxaMnDffsr32vre2&#10;9nputuvez7Q/J3+/3fzv+kXRpK4AAAO2jVyYYzNyvp/zZcYLz9XQ+oUZGA2aMnDwK6K6xa6xpa6s&#10;FuRlMx2B9L8h7XfoHWP/AEH5in0voWZiZlLrrK3YuEMgYuzd6jvtNgud9o3DY30tuz9H9NbqSVBA&#10;wQBB10N/y/xYqSSSRZVJJJJKUkkkkpSSSSSlJJJJKf/U9VSSSSUpJJJJSkkkklKSSSSUpJJJJSkk&#10;kklKSSSSUpJJJJSkkkklKSSSSU//1fVUkkklKSSSSUpJJJJSkkkklKSSSSUpJJJJSkkkklKSSSSU&#10;pJJJJSkkkklP/9n/7Q7Q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GOEJJTQQCAAAAAAAOAAAAAAAAAAAAAAAAAAA4QklNBDAA&#10;AAAAAAcBAQEBAQEBADhCSU0ELQAAAAAABgABAAAABzhCSU0ECAAAAAAAEAAAAAEAAAJAAAACQAAA&#10;AAA4QklNBB4AAAAAAAQAAAAAOEJJTQQaAAAAAANJAAAABgAAAAAAAAAAAAAEAAAABgAAAAAKAFUA&#10;bgB0AGkAdABsAGUAZAAtADEAAAABAAAAAAAAAAAAAAAAAAAAAAAAAAEAAAAAAAAAAAAABgAAAAQA&#10;AAAAAAAAAAAAAAAAAAAAAAEAAAAAAAAAAAAAAAAAAAAAAAAAEAAAAAEAAAAAAABudWxsAAAAAgAA&#10;AAZib3VuZHNPYmpjAAAAAQAAAAAAAFJjdDEAAAAEAAAAAFRvcCBsb25nAAAAAAAAAABMZWZ0bG9u&#10;ZwAAAAAAAAAAQnRvbWxvbmcAAAQAAAAAAFJnaHRsb25nAAAGA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AAAAAABSZ2h0&#10;bG9uZwAABg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H&#10;OEJJTQQMAAAAAAjKAAAAAQAAAKAAAABrAAAB4AAAyKAAAAiuABgAAf/Y/+AAEEpGSUYAAQIAAEgA&#10;SAAA/+0ADEFkb2JlX0NNAAH/7gAOQWRvYmUAZIAAAAAB/9sAhAAMCAgICQgMCQkMEQsKCxEVDwwM&#10;DxUYExMVExMYEQwMDAwMDBEMDAwMDAwMDAwMDAwMDAwMDAwMDAwMDAwMDAwMAQ0LCw0ODRAODhAU&#10;Dg4OFBQODg4OFBEMDAwMDBERDAwMDAwMEQwMDAwMDAwMDAwMDAwMDAwMDAwMDAwMDAwMDAz/wAAR&#10;CAB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pJJJJSkkkklKSSSSUpJJJJSkkkklKSSSSUpJJJJSkkkklKSSSSU//0fVUkkklPm1v&#10;11+sNp3NuZSD+bXW2P8Awb1XKH/O/wCsf/cz/wACq/8ASaxm/RCdJ5g81zBJ/Wz/AMaT0VH1765V&#10;AtFN477mFrv86twb/wCBrc6b9e+m5LhXm1uwnuMB5O+r+1aA11f9uv0/+EXIdK6H1Hqz4xK/0bTD&#10;73+2tp/d3673/wAitdVR/i+6eKoysq6yw8ur21t/ssc253/TQb3KZPiEvVH1Q/1u0vI/M9U1zXND&#10;mkFpEgjUEFOhY1DcbGqx2EltLG1tJiSGjYJiPBUzmX+p6u4egLPT2x28f81R5c0cdcV+rt/0nahG&#10;Uh2NauikqmTfazMorY6GP+kIGqbqmVbi4wfVG9zg0E6xoXf99ROaIGQ6/qzUvs4vSqjp4txJUaBn&#10;sc51+Qy1gYTtaBM9joGqn0nq117Lash4NwYbK3QBIA9zdo/cQ94XEEGJldcVfooOjtJLEqu6zldN&#10;qyKMhlb2mw3FzAdwB9m0Bv5sKPRsnq+W1uZbkNdiNLxZVsAeYbpBa395GOUHhqMvULHkt49ao6u6&#10;kuUwMz6ydVodl051GKwvLW1PY0xw7u1z9vu/fV4dTzf+dr+nG0fY20ep6e1v0oad3qRvThMHoWMZ&#10;41E8MgJERidP0ndSXGUdW+tXV6crqfT7qsbDxy4Moc1pc4MHq7Zcyz9J6bm/n1s3rofq/wBWPV+l&#10;1ZjmhlpJZa1s7dzTtJbu/Nf9NG0YuZhklwgSFjiiZChOI6xdJJJJFnf/0vVUkkklPlVP1e67a4Vt&#10;wLw7+W3Y3/ty3Yz/AKS6PpP1Da2L+sWBwGv2aokN/wCvXe139iv/ALdXTnqFcS1jifAwAq1t9l30&#10;z7ezRx/5kqeXnsMR6T7h6Abf4Umrg+C4oy4p3L+/8v8AiJjk00VijEraytghoaNrAPBjGwguvvdJ&#10;NjvkY/6lDSPBWbl5nLkNmRH9WPpi68McIigHSfYWYps7hk/OFnjHu+xb9w9P6WyNf3d25aDrm0Yv&#10;rPD3NY0EtrY6xx/q11NfY/8AzVRP1j6U2gXF9k+o6k0+lZ6oexvq2tdj7PW/RVfpLHbFqzwDKImU&#10;iPRwgf1pfpf+gtT3o4yQSBrxa9lZFh3YmU4EsA95A7903Urhl4O+hriK7BukcDafd/00Z3W8Br6G&#10;k2GvK9P0bxVYaT6xDaB9o2el+lc5v56fF6zgZWU7Epe42t3wSx7WP9N3pX+ja9ra7vRt/R2em5L2&#10;D6x7mmQDi9OvFw8PFfEtObGaFi701a+E/pZsf9kqcy01ulxmNukjVzlQoxrHdIpzKZF2K550GpYT&#10;7/623/0oulSTvu+gBI0B+SPB83D6v8HhUdXK6SI6K4R2tj73IX1YBd0YtGhLngTp2C2kk+OPh4Nf&#10;kjwreHUHsKfP+n/836KDT1rEtfmVuggB4IaAIZtY+v6Lty2QJ+vdgPfF/g1dOszC6Bh4nUbuoiy2&#10;7Iu3a2uDg0Pdvc2uGt9v5rd35iIhVbNf7vIcAFECcZE1wmofvfvvJ9M6v/zf6dndFzsa0Zb3P9Ha&#10;32uLmNpbzt/R7q92+vf7F0v1QwMjA6HVVktNdtjnWGt2jmhx9gcPzXbBu2raSTqTh5b25AmfEIRM&#10;MYrh4Yy/e/eUkkki2X//0/VUkkklNe3CqeZb7CfDj/NQHYNw+iWu+8K+kq2TksEzfDwn+r6fw+Vk&#10;jmmOt+bm/ZMj9z8QkMPIOm0D4n+6VpJKP/RuH96f2x/71d94n2DT6jRm29Ntx8G1tOU5gZXa6Yad&#10;A50tDnfR+gsj9g9SZXi3YzMWjJw337K99r63tvZ6brbr3s+0Pyd/v9387/pF0aSuAAADto1cmGMz&#10;cr6f82XGC8/V0PqFGRgNmjJw8CuiusWusaWurBbkZTMdgfS/Ie136B1j/wBB+Yp9L6FmYmZS66yt&#10;2LhDIGLs3eo77TYLnfaNw2N9Lbs/R/TW6klQQMEAQddDf8v8WKkkkkWVSSSSSlJJJJKUkkkkpSSS&#10;SSn/1PVUkkklKSSSSUpJJJJSkkkklKSSSSUpJJJJSkkkklKSSSSUpJJJJSkkkklP/9X1VJJJJSkk&#10;kklKSSSSUpJJJJSkkkklKSSSSUpJJJJSkkkklKSSSSUpJJJJT//ZOEJJTQQhAAAAAABVAAAAAQEA&#10;AAAPAEEAZABvAGIAZQAgAFAAaABvAHQAbwBzAGgAbwBwAAAAEwBBAGQAbwBiAGUAIABQAGgAbwB0&#10;AG8AcwBoAG8AcAAgAEMAUwAzAAAAAQA4QklNBAYAAAAAAAcACAAAAAEBAP/hD8FodHRwOi8vbnMu&#10;YWRvYmUuY29tL3hhcC8xLjAvADw/eHBhY2tldCBiZWdpbj0i77u/IiBpZD0iVzVNME1wQ2VoaUh6&#10;cmVTek5UY3prYzlkIj8+IDx4OnhtcG1ldGEgeG1sbnM6eD0iYWRvYmU6bnM6bWV0YS8iIHg6eG1w&#10;dGs9IkFkb2JlIFhNUCBDb3JlIDQuMS1jMDM2IDQ2LjI3NjcyMCwgTW9uIEZlYiAxOSAyMDA3IDIy&#10;OjQwOjA4ICAgICAgICAiPiA8cmRmOlJERiB4bWxuczpyZGY9Imh0dHA6Ly93d3cudzMub3JnLzE5&#10;OTkvMDIvMjItcmRmLXN5bnRheC1ucyMiPiA8cmRmOkRlc2NyaXB0aW9uIHJkZjphYm91dD0iIiB4&#10;bWxuczpkYz0iaHR0cDovL3B1cmwub3JnL2RjL2VsZW1lbnRzLzEuMS8iIHhtbG5zOnhhcD0iaHR0&#10;cDovL25zLmFkb2JlLmNvbS94YXAvMS4wLyIgeG1sbnM6eGFwTU09Imh0dHA6Ly9ucy5hZG9iZS5j&#10;b20veGFwLzEuMC9tbS8iIHhtbG5zOnN0UmVmPSJodHRwOi8vbnMuYWRvYmUuY29tL3hhcC8xLjAv&#10;c1R5cGUvUmVzb3VyY2VSZWYjIiB4bWxuczpwaG90b3Nob3A9Imh0dHA6Ly9ucy5hZG9iZS5jb20v&#10;cGhvdG9zaG9wLzEuMC8iIHhtbG5zOnRpZmY9Imh0dHA6Ly9ucy5hZG9iZS5jb20vdGlmZi8xLjAv&#10;IiB4bWxuczpleGlmPSJodHRwOi8vbnMuYWRvYmUuY29tL2V4aWYvMS4wLyIgZGM6Zm9ybWF0PSJp&#10;bWFnZS9qcGVnIiB4YXA6Q3JlYXRvclRvb2w9IkFkb2JlIFBob3Rvc2hvcCBDUzMgV2luZG93cyIg&#10;eGFwOkNyZWF0ZURhdGU9IjIwMTgtMDMtMDlUMTQ6NTc6MzNaIiB4YXA6TW9kaWZ5RGF0ZT0iMjAx&#10;OC0wMy0wOVQxNDo1NzozM1oiIHhhcDpNZXRhZGF0YURhdGU9IjIwMTgtMDMtMDlUMTQ6NTc6MzNa&#10;IiB4YXBNTTpEb2N1bWVudElEPSJ1dWlkOjIyMEZCNDFFQUEyM0U4MTE4MDFERDZFRDNEN0NDRUY4&#10;IiB4YXBNTTpJbnN0YW5jZUlEPSJ1dWlkOjIzMEZCNDFFQUEyM0U4MTE4MDFERDZFRDNEN0NDRUY4&#10;IiBwaG90b3Nob3A6Q29sb3JNb2RlPSIzIiBwaG90b3Nob3A6SUNDUHJvZmlsZT0ic1JHQiBJRUM2&#10;MTk2Ni0yLjEiIHBob3Rvc2hvcDpIaXN0b3J5PSIiIHRpZmY6T3JpZW50YXRpb249IjEiIHRpZmY6&#10;WFJlc29sdXRpb249IjcyMDAwMC8xMDAwMCIgdGlmZjpZUmVzb2x1dGlvbj0iNzIwMDAwLzEwMDAw&#10;IiB0aWZmOlJlc29sdXRpb25Vbml0PSIyIiB0aWZmOk5hdGl2ZURpZ2VzdD0iMjU2LDI1NywyNTgs&#10;MjU5LDI2MiwyNzQsMjc3LDI4NCw1MzAsNTMxLDI4MiwyODMsMjk2LDMwMSwzMTgsMzE5LDUyOSw1&#10;MzIsMzA2LDI3MCwyNzEsMjcyLDMwNSwzMTUsMzM0MzI7MkNFOTMzNkVEQjREMEU4ODAxQThBNEJG&#10;RDQ1MTI1NDYiIGV4aWY6UGl4ZWxYRGltZW5zaW9uPSIxNTM2IiBleGlmOlBpeGVsWURpbWVuc2lv&#10;bj0iMTAyNC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VFOUFFRTU1MzNDQ0NCODc1OEUyRTlFMEIy&#10;RjQzNjAzIj4gPHhhcE1NOkRlcml2ZWRGcm9tIHN0UmVmOmluc3RhbmNlSUQ9InV1aWQ6QjdCOEMx&#10;NTlBOTIzRTgxMTgwMURENkVEM0Q3Q0NFRjgiIHN0UmVmOmRvY3VtZW50SUQ9InV1aWQ6QjdCOEMx&#10;NTlBOTIzRTgxMTgwMURENkVEM0Q3Q0NFRjg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BAAGAAMBEQACEQEDEQH/&#10;3QAEAMD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gmqqWn/AOBFTBBx&#10;f96aOLj+vrI9+6beWKP+0YL9pA/w9IjPdqda7XVn3DvzaWICXLitz2NiZbfXUhkuP9iPfuiW/wCa&#10;eW9rBbcL+CGn8UqD/L0CG4vnH8StrLKcz3119BJFfVDFmFqZbj6gLTqwv/sffqjoE3/vd7T7aG+r&#10;321BXiBJqP8AIHoBM9/Ns+DGBaRJe3qbIvGSCmJoJ6xmI+unlfdWdF4kdAS++9f7JWDFW3XxSP8A&#10;faFv83QOZz+d/wDDDG6xjcju7Mlb2NPhRGGsfxqkPunjxevQTvfvpe0NsD9ObiUj0ip/l6CnKfz7&#10;/jlSswxuxN+ZKxIUilghDf0/U/v3jJ0Erv79vt9CSLewuZPyVf8ACekLXf8ACgTq5NQx3S28Km36&#10;TPWU8QP+wW/vfirTgT+R6I5vv8csD+w2eY/6aRB/gJ6StV/woJwgJ+y6GybD+yajKuP9voHuvi+i&#10;t+zork+/3t9P0tm/bL/m6ZZv+FBUvk/Y6E/bsP8AOZep1avz9B9PfjKfJD+zpG/3+1r+nsyf85T1&#10;i/6CCar/AJ8In/n3qv8AinvXjN/Af2dU/wCD7P8A0Z0/5ynrkn/CgqcOvk6DBjv69OXqtVv9p49+&#10;8Zv4D+zqy/f7Gru2dKf81T070/8AwoKxZt930LXgah/mMrKTp/P6x9fdhL6q37Olaff7sq/qbMKf&#10;Kby6UtF/woG68awyHSG6of8AVGnr4JAP8QHA97EqnyYfkejGH7/PLxA8fZ5K/wBGVT/hp0tMd/P2&#10;6BnKjI9a78oAR6yIqaYL/W2lvfvFT5/sPRxb/fy5FkoLjbblPs0N/gPQmYX+eh8Qq8qMlT70xN/1&#10;GXEpIF/5Jf3UTxeZp0KLL77ftVcU+ojuYq/8Lr/l6FrDfzj/AILZfSr9kV+LdrXXJYWWBVJNuXV2&#10;92EsZ4MOhVa/e+9krmniX8kNf44iAPzqehq25/Mg+Fm5ioou+dm0xe2kZCpmpDz9AdSG3u9VPn0M&#10;du+8Z7M7kKw77Alf4yV/yHobcH8nPj3uXT/Au49gZLWVCiDcVDclhdRaRl+vvfQ0sfc32+3Kn0O8&#10;WslfSVf8pHQs0O59t5ONZsbuDCV8TWs9HlKGpU3+nMLn37oWQbntt0oe2uI5AfNXU/4D08pJHINU&#10;bpIv+qRlYf7dffulqsrCqmv2dc/fut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Wz8qv5pHxx+KO763rjd/96832DR0UVc2DweF89GkM66ovuMm0gCFriw8Z91LqpoePp1jl7o/ec9v&#10;PazdZOX93E818gBKRx1QahUBpC2CfsPVUvZH8/8A3TV+Wn6s6Wx+KVS4hyW5srJkHk/CO1FFHEF/&#10;rbUf9f3rX6A/4OsUuZPv97lJqi5Y2eOGlaPNJrr6doAp0R7fv84/5w72eQUO98LsmBwyom1cJHQS&#10;xqfpafyMSR/qj71WT7OoP3775PvTvJPg3qWY9II9BA+2pz8+igbx+YHyi3+8r7s7y3/lPMGEifxm&#10;ogjIY3I0xke9aXPFv5f8X1EG8+83uZv7E7pvN1LXjWVv8lOgMyW5tz5hmfLblz2Sd7l2rcpVTlif&#10;rfW3v3hg8ST+fQFuN93a7r9TO719XY/4T0wGGIm7JrN73csxv/W5Pvfhp6dFxmlP4uuSxov6UVf9&#10;Ye7aQOHVC7NxNeuXvfVeve/de697917r3v3Xuve/de697917r3v3Xuve/de697917r3v3Xuve/de&#10;66KqfqAfeqDrYJHDrGYITyY1v/Xm/wDvHupRD5dXEsg4MepFPLPSNro6mqpHuDqpqiWFrj6G6H34&#10;oD09FeXMLaonKn5Ej/BTpb4btLs3bsiS4LsLeGKkjIZDSZytjClfpZQ1vetBHwsR+z/N0eWfOPM2&#10;3uHs72aMjzWRx/z90YXaPz9+ZOxvGNvd/b5iijItTVeQergZR/YdJDyPewJAKav5f7PUh7P94P3d&#10;2Sgsd8ulA8jJUfmCM9Gt2T/Op+bO1BFFlM3tHeFOpHlGd28klTKo+oFUkoYH/Ee/VcfPqVdl++r7&#10;ybUAlzPBdqOPixVJ/wBsDUdHC2D/AMKAt00gih7I6Qx+UFwJ67b2ZloHUflkpZYpVP8ArX/2PvYc&#10;+YPUxbD9/wA3KPTHzBs0c1eLRS6KfYCp6O315/PO+Ie5khh3lTb62JkJbBvuMD/EsZE3AOuvjkjI&#10;H+Pj9+1r54+3HU3cv/fe9pdyCx7utzZSN/wvxEH2uGH+Do9vXfzv+IvaQpU2d3xsGurqtVKYqpzE&#10;WPycbN/uualq9Nm/qAx92BBFR1OPL/vr7SczlY9o321eRv8AQ2kCuPkVanRqqLKY3JRRz47IUVfB&#10;Mgkimo6qCpjkRhcOjwswIP8AUe99SnBdW1ygktpFkU5BVgwI+RBPU737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Wl&#10;P/OZA/2eLdp/P93MP/1oT2yf7f8A2p/wjri7983/AKfJef6SL/jnVVPt3rEjr3v3Xuve/de69791&#10;7r3v3Xuve/de697917r3v3Xuve/de697917r3v3Xuve/de697917r3v3Xuve/de697917r3v3Xuv&#10;e/de697917r3v3Xuve/de697917r3v3Xuve/de69a/15966912jPGdUUksTD6NDLJEw/1mjI96ZF&#10;bj07HPLC2qNip+XQx9efInvrqWoSp627g3/s6WO2gYjcFUkQsbhfFNrW3+FvetJBqCfs8v8AB0Nu&#10;XfcznzlNw/Lu63FoR5xyuP5VI/KlOrEOqv51XzM6/Wmo91ZTbHaGKiKCUbjw/hzsyra/+5qnlXki&#10;9yYj/W3v1ZB6H+XWQ/Kn31vd/YikG6yw7jCvxeNH+qf+bikf8dPVoHUH8/HpPcBgpO5etd39eVJW&#10;NJcht8Dd+MMhsHlYItO8aX5Ny1h714oBowI/LH7eHWUnKH38OSdxVY+b9vmsGwNUJE6k+unsYD8j&#10;1al1B82fi53pHTjrfuTZ2ZyE4UnCS5OCizVOzi6x1FDUEFW/wufbgIYVXPWUXKXvR7Y87UTl7eIJ&#10;ZTT9IuFkFeAKnh0aSKaKdBJDLHNGwurxOsiMP6hkJB976k9XRxqQgg+YNesnv3V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WlP/OZ/wCy4t2/+G5h&#10;/wDrQnto/wBt/tT/AIR1xd++d/0+S8/0kX/HOqqfbnWJHXvfuvde9+691737r3Xvfuvde9+69173&#10;7r3Xvfuvde9+691737r3Xvfuvde9+691737r3Xvfuvde9+691737r3Xvfuvde9+691737r3Xvfuv&#10;de9+691737r3Xvfuvde9+691737r3Xvfuvde9+691737r3Xvfuvdc4JJqSVaijqKmiqEIZJ6Kpnp&#10;JkZTdWWSnZTcHke6NGrZPl+XSmC8urZtUEhU+oOf28ejp9K/zEPl/wBDyU0Wz+3s5l8LSmPTtreM&#10;jZ7DNHH9Y1hkKOLjj/Oe9BZF+Fq/b/gGOpv5M+8f7s8kMibXukkkK0/RmJlix/RY1/YerlOhv5+O&#10;EqWosT8hutK7ESNoiqN07OIraIs3BnlxQBZFH1ID/T8+/CWho6kfzH8usy+Qvv37dcFbXnywMfAG&#10;aDIqfPwiK4+RPV1vSXzA+OvyEooKrq/s3b2bqZwo/g8tZDRZqKRhcxS46dg+ofQgX9ughhUZ6zN5&#10;L93Pb3n+IScs7lFM5/0MsFkB9ChNa9GX9+6k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pT/zmf8AsuLdv/huYf8A60J7aP8Abf7U/wCEdcXfvnf9PkvP9JF/xzqq&#10;n251iR1737r3Xvfuvde9+691737r3Xvfuvde9+691737r3Xvfuvde9+691737r3Xvfuvde9+6917&#10;37r3Xvfuvde9+691737r3Xvfuvde9+691737r3Xvfuvde9+691737r3Xvfuvde9+691737r3Xvfu&#10;vde9+691737r3Xvfuvde9+691737r3Tlhc1m9t5CDLbbzWV2/k6aRZqevw1fU4+oikQ3DK1Oyj/b&#10;j22Y1JqMH5f6qdGW37vuW1Trc7fM8TqahlYqQR51BB/n1al8bP5w/wAoujjjcLvPIp3Bs2kUU7UW&#10;5XH8bpqXUCfs8mmg61/s+QkfW97+91deOesqvbX74fuTyWY7PeZf3rZpjRNmQCv4JBmvpqx69bD3&#10;xe/mo/F/5KrQYhdw/wCjbfNSgEu1N7TwUCNOAB4cfmpfHTzsxvpRSD9Pr7sGU8Ouhftj96X2x9yA&#10;lmLj923zDMFwQor6LKaIxPkBnqypHSVEkjZXjkVXR0IZHRxqVlYcEEcgj3brJFWVlDKag5B9R1y9&#10;+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aU/85n/ALLi3b/4bmH/AOtCe2j/AG3+&#10;1P8AhHXF3753/T5Lz/SRf8c6qp9udYkde9+691737r3Xvfuvde9+691737r3Xvfuvde9+691737r&#10;3Xvfuvde9+691737r3Xvfuvde9+691737r3Xvfuvde9+691737r3Xvfuvde9+691737r3Xvfuvde&#10;9+691737r3Xvfuvde9+691737r3Xvfuvde9+691737r3Xvfuvde9+691737r3XvfuvdckZ4pY54n&#10;khnhYPDPDI8M8Tqbq8UsZDKR+CD7qVU8enYppYXEkTFSMgjyPVmfxM/mrfJL4wTUGEyWWm7Z60py&#10;sUu0N21s1RXUFOxAkkwWaciZJAosonkdOBdbe9d68O4fz/1fb1k/7R/er9w/bV47C8mO57ctAYJy&#10;WKjzMcnxhqcASy/LraT+Jf8AMI+PPy9xkEeyNxJt7fCU8T5Trvc80FBuKkqH/XDjxKUWvVfzJShh&#10;/gPdlYNw66i+1H3gPb/3btVXZrj6e+oNdpMQsoPmE4CUD1SvR5vdupw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pT/zmf8AsuLdv/huYf8A60J7aP8Abf7U/wCEdcXfvnf9PkvP9JF/xzqqn251&#10;iR1737r3Xvfuvde9+691737r3Xvfuvde9+691737r3Xvfuvde9+691737r3Xvfuvde9+691737r3&#10;Xvfuvde9+691737r3Xvfuvde9+691737r3Xvfuvde9+691737r3Xvfuvde9+691737r3Xvfuvde9&#10;+691737r3Xvfuvde9+691737r3Xvfuvde9+691737r3XvfuvdOOHzGY27laPO7ey2RwWbx0yT0GX&#10;xFZUUGRpJo21I8VVSsj8EcrqsfoRb3RkVjXgfUcel23bnf7TdJebdK8MsZqrIxVgfUEZB+Y62Evg&#10;x/Otze3HxPWfyyEucw5FJjsT2xRqv8RorFaeNd0UaACRAtv3okB/LH6k1DsraZOHr/n+fXQ/2N++&#10;ldWhh5b90KzxdqJeKP1E8h4yjDLw7lAPm3r1s0bT3dtnfW38bunaGcxu4tv5enjqsflcTVwVtHUR&#10;SoJFKzQMwDAEalPI+hA9vddK9q3bbd8sI902idLi3lAZXRgykHPEVz6jiOlH79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aU/85n/ALLi3b/4bmH/AOtCe2j/AG3+1P8AhHXF3753/T5Lz/SRf8c6qp9udYkd&#10;e9+691737r3Xvfuvde9+691737r3Xvfuvde9+691737r3Xvfuvde9+691737r3Xvfuvde9+69173&#10;7r3Xvfuvde9+691737r3Xvfuvde9+691737r3Xvfuvde9+691737r3Xvfuvde9+691737r3Xvfuv&#10;de9+691737r3Xvfuvde9+691737r3Xvfuvde9+691737r3XvfuvddMoYFWAZSLEEAgj+hB96IBFD&#10;1sEqajB62HP5BnYO9pewe1eup9yZKq2PRbdo8tQbdqqmaoocfkGqUhaehjlYiIMvBVAB7bjw7r5D&#10;h8sddGvuH8x73Nve4bDNcO9msAkERJKq+umpQfhxigp69bSft7rp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WlP/OZ/wCy4t2/+G5h/wDrQnto/wBt/tT/AIR1xd++d/0+S8/0kX/HOqqfbnWJHXvfuvde9+69&#10;1737r3Xvfuvde9+691737r3Xvfuvde9+691737r3Xvfuvde9+691737r3Xvfuvde9+691737r3Xv&#10;fuvde9+691737r3Xvfuvde9+691737r3Xvfuvde9+691737r3Xvfuvde9+691737r3Xvfuvde9+6&#10;91737r3Xvfuvde9+691737r3Xvfuvde9+691737r3XvfuvdX2fyCf+Z6dvf+GZRf+5qe2k/tX+3/&#10;ACDroB9wr/lcty/55h/1c62wvb3XVn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e9+691737r3Xvfuvde9+691737r3Xvfuvde9+691737r3WlP/OZ/wCy4t2/+G5h/wDr&#10;Qnto/wBt/tT/AIR1xd++d/0+S8/0kX/HOqqfbnWJHXvfuvde9+691737r3Xvfuvde9+691737r3X&#10;vfuvde9+691737r3Xvfuvde9+691737r3Xvfuvde9+691737r3Xvfuvde9+691737r3Xvfuvde9+&#10;691737r3Xvfuvde9+691737r3Xvfuvde9+691737r3Xvfuvde9+691737r3Xvfuvde9+691737r3&#10;Xvfuvde9+691737r3XvfuvdX2fyCf+Z6dvf+GZRf+5qe2k/tX+3/ACDroB9wr/lcty/55h/1c62w&#10;vb3XVnr3v3Xuve/de697917r3v3Xuve/de697917r3v3Xuve/de697917r3v3Xuve/de64llX6so&#10;/wBcgf737qXQcSB+fW6E8OvB0P0dT/rMPevEj/iH7R17S3p1y93BB4da697917r3v3Xuve/de697&#10;917r3v3Xuve/de697917r3v3Xuve/de697917r3v3Xuve/de697917r3v3Xuve/de697917r3v3X&#10;uve/de697917r3v3Xuve/de697917rokD6kD/XIHvRIHHr3XDyxf8dI/+S1918RP4h+3r3XfkjP+&#10;7E/5KX3vWnqP29ep12GU/RlP+sR73qX1691y97691737r3Xvfuvde9+691737r3Xvfuvde9+6917&#10;37r3Xvfuvde9+691737r3Xvfuvde9+691737r3Xvfuvde9+691737r3Xvfuvde9+691737r3Xvfu&#10;vde9+691737r3Xvfuvde9+691737r3Xvfuvde9+691737r3Xvfuvde9+691737r3Xvfuvde9+691&#10;737r3Xvfuvde9+691737r3WNpYk/VJGv/BnUf7379UdaLKOJ64/c05NhUQk/08qX/wB7961L69a1&#10;p6j9vXYngP0miP8ArSIf+J9+qPXr2pfUdcw6N+l1P+swP+9e91HW6jrl791vr3v3Xuve/de69791&#10;7r3v3Xuve/de697917r3v3Xuve/de697917r3v3Xuve/de697917r3v3Xuve/de697917rokAXJA&#10;H9TwPfuvcOPWFqqmX9VRAv8AwaaMf72ffumzLEOLD9o67Wpp3/TUQt/wWVD/AL0ffutiSM8GB/Md&#10;Zvr9Pfur9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pT/zmf8AsuLd&#10;v/huYf8A60J7aP8Abf7U/wCEdcXfvnf9PkvP9JF/xzqqn251iR1737r3Xvfuvde9+691737r3Xvf&#10;uvde9+691737r3Xvfuvde9+691737r3Xvfuvde9+691737r3Xvfuvde9+691737r3Xvfuvde9+69&#10;1737r3Xvfuvde9+691737r3Xvfuvde9+691737r3Xvfuvde9+691737r3Xvfuvde9+691737r3Xv&#10;fuvddFlH1Zf9uP8AeveiQOJ62ATwHXESIfprb/gkUr/T/gin3Qyxjif8PT6WtxJlEJ65EkfWOcf4&#10;mlqQP9uU918eL1/kf83V/obz/fZ64iWMm2qx/owZD/tnA93Do2QemGhlTDqR1zuD9CD/AKxB/wB6&#10;92qDw6bz1fZ/IJ/5np29/wCGZRf+5qe20/tX+3/IOugH3Cv+Vy3L/nmH/VzrbC9vddWeve/de697&#10;917r3v3Xuve/de697917r3v3Xuve/de697917r3v3Xug/wB89jYDYlKHyU3mr5kZqTGwENUTW/tM&#10;B+lb/k+4z9xfdXlj24sw+7Sa7mQExQJmR/mR5L8+hDsPLe4b/Lptl0xr8TngP856KvuDv3eeVeRM&#10;UKbCUrXCaI/PUaf9qdrWPvDLmf7zHP29SMmyhNuh8qDU9PmTSh6lbb/b7ZbQBrstO4+dB0G1Tvfe&#10;VY7PUblyhLckRzvGv+wVT7ii79wufb5zJc7vcEn+Fyo/YD0J4tj2WEAR2qUHqK9R13butCGTcmYU&#10;j8/eSH2kTnTnSNtSbtdV/wCardXO0bSRQ20Z/wBqOlPiO2uwMO6tFnXrI1+sNdGJlcD8F2P/ABHs&#10;X7L72+52xMPA3EzoPwyrqB/MnorvOUeXr1aNBoPqpp0P2yPkFj8rUQY3dNMmJqZrRpXxkmjklJsA&#10;9wNN/eTft5953a95uo9p5ziFlNJRVmXMRb+l/D1H2+e3lxaxNdbUxlRc6D8QHy9ejIo6SokkbK8b&#10;qHR1IZWVhdWUj6g+8ro5I5o1liIZWAIIyCDkEH0PUaMrKxVhQjj1z93611737r3Xvfuvde9+6910&#10;x0qW/oCf9sL+9MdKlvTr3RCt9fITfVPuvM4/CSUdBjcbWSUcEclOJZZPEbNJIxtyf6e8B+evvDc+&#10;W/NV5t+xmKC2tpDGoKhmOnzJNOPUnbbyttj2UctwC7uKnNBn06SX+zD9of8AOyof/ONf+K+wl/wR&#10;Xul/ykRf84x/n6Xf1V2b+A/t69/sw/aH/Oyof/ONf+K+/f8ABFe6X/KRF/zjH+fr39Vdm/gP7elp&#10;178gt8Vm7sRis81HX47KVC0kixwCKWF3IWOSNlv+Tz7Gvt594Pnq+5vs9q34xz212/hkBQrKTShB&#10;FfXov3TlbbY7CSe2qroKjNQft6Pf7zx6jPr3v3Xuve/de697917r3v3Xuve/de697917r3v3XuuL&#10;ukas8jKiICzO7BVVRyWZm4A/xPurMqKWcgAcScDr3RXOyvlXsTZM82LwpbdWahZo5YaBr0dPIo5E&#10;tSt72PBAH+x9wfzn77crctSNY7cfrrlagiP4FPzb7fToyt9snnGpu0fPopu4fl12pmHdcUuM2/Tn&#10;VoEMH3MwU/TU8mk3HuAN4+8Dz3uLEWHh2ieWldTU+006NY9qtk+KrdBPkO5O1so5er3xlgTe4ppG&#10;pl5N+AjH2A7z3G58vmLT7pKK/wAJ0/4D0pWztV4IOmJuwN/u4kbeu4yw+h/iM3+9X9lZ5t5sY6ju&#10;dxX/AJqHq4toAKaB+zrIvYvYSsGXe24gR/03y/8AFfdxzhzeDUbncf8AOQ9eNtAfwD9nUuLtTs2A&#10;3i3znr3v+5VySD/WsT7fj5652iNU3SfHqxP+XrRtbYimgdKCi767hoCDBvare34qIFmB/wBfU3s3&#10;tfdb3EtKeFubH/TLX/L02bG0binS3xvyx7goCn3FZi8mqnlZ6NIy4/xIv7E9l7+e4dqQZpIpwP4k&#10;A/z9Mttdo3AEdHc+PfdNf27isu2WxkOPymFnijnNMzNT1Ec1xG6arWPpNx7yY9o/cm69wbC4O4QC&#10;Ge2YBtPwsDWhH7D0TX1mLRhpNQ3Rivcw9IOve/de6IR8pvljlOrM7BsLYdJSVO5BSCszGRrVL0+L&#10;SZb09PHH9GkZSr8/j3BHuj7q3PK96Ni2JVa506pHYVCA8AB5kjP2dILq7MLaE49Ez/2dPv3/AJ3W&#10;J/8APZF/xX3DP+vNz9/v+P8A3gf5+kH11x8v2de/2dPv3/ndYn/z2Rf8V9+/15ufv9/x/wC8Dr31&#10;0/y/Z0qdofOrtrD5mjn3XHis/gmniXI08VKtLVJTFrSSUzx3OpRzb2a7P7482Wl6j7qEuIKjWAtC&#10;F8yKeY6cjv5Q/fQjq3XZ+7MNvnbeJ3Vt+qSrxWYpIqumkUgsokW7QygfR0PpZT9D7y22jdbLe9ti&#10;3Tb21xTKGU/b5H5jgejhHV1DrkHpS+zLq3Xvfuvde9+691737r3QMd/9k1/U/V24d5YqkirMnRLT&#10;U9BDPfwCorJ1p0llt9Ql9Vvz7BvPvMk/KnLFxvFqgeVKBQeFWNKn7OPTFxKYYjIOqo/9nU7+PJzO&#10;IUkklVxkRVb82U3+g94qf68/Pxz40Yr/AEB0UfXXHqP2de/2dPv3/ndYn/z2Rf8AFffv9ebn7/f8&#10;f+8Dr310/wAv2ddr81+/IXWZsth5lhYSNC+NjCyqh1NGxvxcC3va+9HPqkMZYyBmmgZp5db+un+X&#10;7Ordunt9T9k9b7U3nVUqUdXm8XDU1lPHcxR1Wm0wiJ/s3+nvLjlDfH5j5dtd5kXQ8yAsBwDedPl0&#10;cQuZIg5xXoTPYk6d6qN+ZXzN7W6v7Tfr3r0YzF0WLoKWqrK+spVq6isnqFYlFV7BVFhax9wjz5z7&#10;vWz7z+69r0oqAEsRUkn/ACdRVzfzfum2bn9Bt+lQoBJIqST0Uj/hwL5M/wDPQYP/AM88P/R3sFf6&#10;5nN3+/U/3kdBX+vfMv8Avxf95HXv+HAvkz/z0GD/APPPD/0d79/rmc3f79T/AHkde/r3zL/vxf8A&#10;eR17/hwL5M/89Bg//PPD/wBHe/f65nN3+/U/3kde/r3zL/vxf95HXv8AhwL5M/8APQYP/wA88P8A&#10;0d79/rmc3f79T/eR17+vfMv+/F/3kde/4cC+TP8Az0GD/wDPPD/0d79/rmc3f79T/eR17+vfMv8A&#10;vxf95HXv+HAvkz/z0GD/APPPD/0d79/rmc3f79T/AHkde/r3zL/vxf8AeR17/hwL5M/89Bg//PPD&#10;/wBHe/f65nN3+/U/3kde/r3zL/vxf95HXv8AhwL5M/8APQYP/wA88P8A0d79/rmc3f79T/eR17+v&#10;fMv+/F/3kde/4cC+TP8Az0GD/wDPPD/0d79/rmc3f79T/eR17+vfMv8Avxf95HXv+HAvkz/z0GD/&#10;APPPD/0d79/rmc3f79T/AHkde/r3zL/vxf8AeR1Mx38w/wCR+PrqWtrclgcnR08yPU0D4uKFaqEN&#10;d4vIpJFx9CB7vF7n81xSLJI6OoORppUdWj5+5ijcO7IwHEU49X47E3KN5bN2zuoQfbHPYahybU97&#10;+GSphDyRgn8Br2/w95J7bd/X2EN5SnioGp6VHU52Nz9ZZx3VKeIoNPtHSs9relXXvfuvdJbeO9tp&#10;9fYGu3PvPPY3buCx0Lz1eRydTHTwIiC5C6zdmP4VQSfbNxcQWsRmuGCKOJPSLcNxsdrtWvNwlWKJ&#10;BUsxoOqee7P5v+1sPV1mH6R2jLu14S0Ue5M0ZKPFtKp06oIUDal/IJPsB7jz3BGxj25C5H4jgdQH&#10;zF79WVvI0HLtuZ6f6I+Fr8uq996/zKflrvGSf7beWN2jSTEj7TBYqK6If7IqNSn/AHj2Frnm7e7g&#10;nS4jHoB1Fe4e7/PN+TpuFgU+SKMfnUdF/wAn8nPkdmZHlyHc+9Szm7ClyU1In+wRGNvZW+87tJ8V&#10;w/7adBabnLm64NZtxm/JiP8AL0yr313qjtIncXYAdv1H+8FWb/7C/tr957kK0nf/AHo9JRzLzKpq&#10;L+f/AHs9SYvkN3/Abxdzb+W5ub5yqa5H0/te7Ddd0HC4f9p6cXmvmlfh3Cb/AHs9P1D8rfkxjiGp&#10;e6N33BuPuKuWoH+xDOPbi73u65W4b9vSqPnfnGH4Nxl/M1/y9CXg/wCYJ8vMCFEPar5CNALRZLFR&#10;VAa3+qZpPayLmnfouE9ftFeje290+fbamm+1/wCmUH/L0Nm3P5tXya28vlzuM2jummgXy1CSUYoZ&#10;5YohrkWNoQxDEAgezGHnjeIsyqrj7KHoR2nvnzlaZuUinUZOKEgfZ1sQdKdmU/cPVuy+yKaifHJu&#10;rCUeSkoXJY0tTLEPuYAx5IWTUAT+PcqbfeLf2cd2oprANPTrK3l3eE3/AGW33dF0CdA2n0JGR+3o&#10;U/a3o76Yd05sba2zuDcLRGcYTDZPK+AfWY0FG9SsVx/qitr+6SNoQv6AnpHuF0LGwmvSK+EjPT10&#10;qTT86dapG6f5uXy7yu481XYPJ7X2/h5chUrjcOmHiqfsqSOQpDG9Q5BdrfUkewO+/bgzkoQB5Drn&#10;duP3kvcq5vpZrKSKGIsdKaAdIBwCfM9MH/DsPzQ/56vbX/oP0/8A0d7p+/Ny/iH7OkX/AARfun/y&#10;kxf84x/n69/w7D80P+er21/6D9P/ANHe/fvzcv4h+zr3/BF+6f8Aykxf84x/n6P3/Lm/mK97949+&#10;03TvbX8EzWL3Ft/OZXG5bHUKUNZjKzB0hrGjdI7h0lFl5PH19mu0bvc3N19PcUNQSD9nUx+yPvbz&#10;fzZzgvLPMnhypPHI6uq6ShjGqhpxB4dX8+xT1mP1737r3Xvfuvde9+691737r3RP/kj86Pjf8W6G&#10;duzN/Y6PcCw+Sk2hiJI8luKrZ0LQqKKJvQGt9XIP5t70WVRVjTqI/cT3v9u/bKFv6x3yfUUqtvGQ&#10;8rYx2g4/P9nVE/dv8+/f+UqqvHdEdaYvBY0h4qfP7td6uvdeR9wuP0+NSfwNXH+v7oXLA6B+3HWD&#10;PO/38d6nke35JsI7ePIEkx1v9ugCgPyrjquDfP8AM6+bu/pJjke6Mlh6eVmK0m3aOPFxQqT+iMwt&#10;fj+vvRExNdQHyp/lr1jhvf3o/ePfC31O6yRg+UVIwPsAH+XoBa75WfJzJM71nfXZsjSfr0bnyEQN&#10;/wCio4t73Rzxb+Q6j+b3d9yJyTLvV4a/8vEg/wABHWfH/LT5Q4uRJKLvvstHjtp8m5K6ZfT9LpIx&#10;B96Kv5N/Lp2394vcu2cPDvV4Kf8AD3P+EnoxGw/5qPzh2BJD9r25LuOkiZC1DuXHQ5GOZU+qmWRr&#10;i4Fr+9ATDiwP5U/y9SLsX3rPeTYyoi3RpUFKrMBICPzAP516s06N/n55SKopsb8gesIDSs0Ec25N&#10;mSOXiW+maolxrqq/T1aVP+x928TT8YP2jh1k1yL9/KcyLbc87crKSB4tuaNTzJjIAP2A9Xv9A/LT&#10;oP5M4Zcv1F2Bh9wypGj1uEaeOlz2OZ7WjrMZI2sG5t6bj25UHh1nRyH7rcie5Fp9TypfxzsB3REh&#10;ZU+TIc/sr0Y/37qRe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WlP/OZ/wCy4t2/+G5h/wDr&#10;Qnto/wBt/tT/AIR1xd++d/0+S8/0kX/HOqqfbnWJHXvfuvde9+691737r3Xvfuvde9+691737r3X&#10;vfuvde9+691737r3Xvfuvde9+691737r3Xvfuvde9+691737r3Xvfuvde9+691737r3Xvfuvde9+&#10;691737r3Xvfuvde9+691737r3Xvfuvde9+691737r3Xvfuvde9+6904YnEZfP5CmxOBxOSzeUrJU&#10;gpMfiqOatq6iaQ6UjiihBuSeLe6FwPmfl0usNtvtzuEtbGJpZHIVVUFiSfIAAn+XVjPS38pf5rdy&#10;rS1zdcp1tgZ2RmyfYdZ/A6s0z/Woo8UY5HmFuVGpb+9VkbgKf4f2cP59ZJcl/dH94ebglw9h9BAT&#10;lromKq/xKpGpvkKDq03qr/hP/tOlWlq+5O5c1n5GCvU4naFH/AoYuOYVrpHlL/4toH+t714Wr4mP&#10;7af4OsqOVPuE7RbgS827qZq8Y4Iwmn5B2Lk/bQfZ0fjY38nz4L7LiiWbq6Td80X1qN35WXMPIf8A&#10;VSelL+7CKMHVTPr1PGyfdH9k9njEcm3NeU87iQyV+3A6MlhPgz8RtuxrFiOgeuqREAC6cIjnj6cu&#10;x93oOpDsfY72k25dFnsFog/5p/7PSll+JHxnnjaKXpLr542tdTgacA2+nI9+0r6dGbe0vtq66W2S&#10;1I/5pDoLd0/y5PhVu+ORct8fdhrJJqP3NFjjSVKlh+pJUbg/049+KqwoRjoL7l93X2Y3XNzsFsG/&#10;iVdLfkQeiU9o/wAi74o7uiqajYOR3n1xlZdZgNHlzkMPCzD0XxkiJcA/gPyOPbZhQ001WnoSOoc5&#10;n+5F7XbsHl2SSexlYY7hJGPTsYClPkR1P/l3/wAtjsb4R919hbky+9MJvjZO5tuQYzE5KmhbG5WO&#10;piqll0VWMYvxpHLCT6/j36OMqzFjWvD9nSj7v/3ct+9l+cLy/uLqK7s54RGjrVHLa9WYyTTHnq/L&#10;q6L271mN1737r3Xvfuvde9+691737r3Xvfuvde9+691737r3XvfuvdMm5M5S7cweSzVWwWGgpZJr&#10;H+3IBaKMD83Ygew7zZzFZ8qcu3fMF8aR20Zb7W4KPzYgfZ0u22xl3K+isoRVpGA/LzP5DqtrcGfy&#10;G58vWZvJytJUVkjMqsfTBCTeOCNfwFHFvfJ7mXmTdOcN8n5i3iQvNOxIB4In4UUeQUY6yX2/b7fa&#10;7NLG1UBUGfmfMn5npn9kfSzr3v3Xuve/de697917rogEEH6H3VlDCjde4dHF+P8AvyfLUVRtLK1B&#10;mrMVEs2OllN5JqBmKmIsfqyEE/63vO77snuPc71t8vJO8yl7iyUNAzHuaEmmmvmVNfy6hr3C2CO0&#10;nXd7RdKSmjgcA3r+f+HoynvLPqM+ve/de697917r3v3XuuEn+bf/AII3+9e6Sf2bfYf8HXhx6qW3&#10;r/x+e6f+1zV/9De+SXOv/K5bp/z0P/h6nLbv+SfD/pB0mvYZ6Wde9+690rev/wDj+9qf9ran/wCt&#10;q+xl7d/8r5tP/Ndf8I6Rbp/yTJ/9Kf8AAerZPfWMcOoO697317r3v3Xuve/de697917r3v3Xuve/&#10;de699OT7917quT5M/IKtyGRreu9k170uPoZDT7hy9KbS1c6j14+mlB/QL+sj6/T3hz71+7dzd3kn&#10;KHLExSGI6biVeLnzjU+g8yOPQg22xUKLiYVJ4D/L0SBVCji5JJJLEszMfqzE/Un8+8ZAAOjnrl73&#10;17r3v3Xuve/de697917r3v3Xuve/de697917o/8A8If+A++f+W2P/wChpfeWX3ZP7HdP9Mn+FuiL&#10;eeKfn0fn3ld0R9e9+691RV8w/wDsoXen/LHE/wDuti94N+8H/TwLz7I/+OL0RX/+5B/L/B0Wb3Gf&#10;SPr3v3XuvfXj37r3VifwT7n/AIRlanqPO1hFDlppa/apmY6Yq9uaqgjYn/dt7qP6r7yI9jOcja3L&#10;cpXz9kpLwV8m81H2+X2dGdhOQfCY/Z1a37yo6Nuve/de697917r3v3Xuim/Nb/mQO5v+ozD/APue&#10;nuKvef8A5UK6/wBMn/Hh0jvv9xj+XVIfvCMcB0Rde97691jl/wA1J/yzf/oU+/HgfsPWur6fij/z&#10;ITr7/tUr/wBDn3nd7Wf8qLYf6ToRWn+46/Z0Yn3IXSjrXW/mA/8AZSm4P+1Vjf8AoRveLfuX/wAr&#10;ZL/pR1APPf8AysMn2Dol3sB9A7r3v3Xuve/de697917r3v3Xuve/de697917r3v3Xuve/de69791&#10;7rDP/m2/1j/vXurcD1VvhPW1V0Z/zJ/rj/w08T/1oHvMjlz/AJIVp/zTX/B1k5sf/JIt/wDSL0K3&#10;s66Neknvne23Oudo5/e+7cjBitvbbxtRk8lWzsFVIYEuI0v+p5Gska/liB7YubiK0ga4nNFQVPSH&#10;ctxtNpsZdxvnCRQqWYn0H+U8APXrU3+Wfy5318p96VNdWVtZietsdNLFtHZ8MjwU/wBmJP2snlY1&#10;P7lRKoDHV+m+n3CO+b9dbzcEsSsK/Cvy9T6k/wAusHOeee9y513Ayuxjs1JEUQwKeTMPNj/Lh0Uw&#10;AAADgAWA/oB7Iya9Abr3v3Xuve/de697917r3v3Xuve/de697917qNW/8A6v/qFqP+tJ96PA9Vk/&#10;s2+w/wCDrb9+DP8A2Sv0/wD+GzD/ANbW9zvy5/yRYP8AS9Z5+2v/ACpO3/8ANMdGz9nfQ56QXan/&#10;ADLTf/8A4Z24/wD3Uy+2p/7F/sP+Dom5i/5IN7/zRk/44etCyX/gRWf9RlV/1uPuL/Prj8fjf/TH&#10;/D1x9+691737r3VkX8pf/st7Y3/hob8/903s32L/AJKS/Yf8HU5fdx/6eva/80Z/+OdbeHsfddKO&#10;ve/de697917rokKCzEKqgkkkAAAXJJPv3XiQBU9a9n8y7+beetshmuhvjJlqar3tTxy4/efY1Oq1&#10;NHteoYmOXF4CQHTJWIL65gbRsLAH6+6MxroTj/g65+/eT+9mvLMs3JPtxMHvFqlxdDIibzSI+bjz&#10;fgpxnrV+3FuLcG781Xbj3XmsluPP5Od6mvy+XqpKusqZpDdneSQn+v0HvSpTJyfXrl3uu87nvd4+&#10;4bpM880hqzuxZmPqSf8Aiumb3fos697917r3v3Xuve/de697917r3v3XulhsLsHfHVm5sdvLrrdO&#10;Y2hubFVEVVR5TD1ctNKssT61EqIdLqfoykWI90Za5U0PQg5d5p37lXcot22G5ktp4iCrxsVIp9nE&#10;fI162z/5av8ANTw3yUWg6b7tqKHbvdsESQ4XKKqUmH7BhijsTTBjaKvAF3hBPk9TCx4Ng3keI66z&#10;/du+9NZe5KR8pc5slvvIFInHal0APIfhl9VzqyRTq6/3brNLr3v3Xuve/de697917r3v3Xuve/de&#10;697917r3v3Xuve/de697917r3v3Xuve/de697917r3v3Xuve/de697917r3v3Xuve/de697917r3&#10;v3Xuve/de697917r3v3Xuve/de697917r3v3Xuve/de6/9Pf49+691737r3Xvfuvde9+691737r3&#10;Xvfuvde9+691737r3Xvfuvde9+691737r3Xvfuvde9+691737r3Xvfuvde9+691737r3Xvfuvde9&#10;+691pT/zmf8AsuLdv/huYf8A60J7aP8Abf7U/wCEdcXfvnf9PkvP9JF/xzqqn251iR1737r3Xvfu&#10;vde9+691737r3Xvfuvde9+691737r3Xvfuvde9+691737r3Xvfuvde9+691737r3Xvfuvde9+691&#10;737r3Xvfuvde9+691737r3Xvfuvde9+691737r3Xvfuvde9+691737r3XvfuvdeJABJIAH1J+g96&#10;62ASaDoYenfj/wBz9/52LbvUHXu4N6V7uizz46ilONoI3bT9xX15GiONfqzH6Dn3XUT8Ir0OOTPb&#10;jnLn6+FhytYS3b4qUUlVHqzcAB5mvV9Xxq/kMTzfY5/5Rb6MaFopJtg7CqbSBQodkq90OGU3J0sq&#10;U5+h5+nv2gt8Z6z19tPuIGiX/uZe04VtrY58jmc1A9KKnrnq9fpT4lfHb4846PH9TdV7V2xII0Sp&#10;y0eOgqs3XyILfcVuTqQ0jSH8sukf4D3cADAFOs6OTPaj2+5AgEPK21w2zUAaTSGlenmztUk/ZTox&#10;YAUAKAABYACwAH4AHvfUhgAYHXfv3Xuve/de697917r3v3Xuve/de697917r3v3Xuve/de697917&#10;r3v3Xuve/de697917r3v3Xuve/de697917r3v3Xui1/I/ONS4LF4OJyrZKpaeYL9XghBUKf8NR94&#10;l/eu5hktOXbPl2FqG7kLtTzRMUPyr1JntrYrLfy3zCvhCg+09E694KdTL137917r3v3Xuur396BB&#10;4de6797691737r3S065zUm3977fyKOUR6xKGo/1LQ1rCA6/8BqJ9j72s5gk5X9wts3VG0q0ohf0K&#10;ykJn7K16JeY7Fdy2O4tmFSF1r8iuf8nVkYIIBBuCAQR9CDyCPfWAEMKjIPWNBBBoeu/e+vde9+69&#10;1737r3XCT/Nv/wAEb/evdJP7NvsP+Drw49VLb1/4/PdP/a5q/wDob3yS51/5XLdP+eh/8PU5bd/y&#10;T4f9IOk17DPSzr3v3Xulb1//AMf3tT/tbU//AFtX2Mvbv/lfNp/5rr/hHSLdP+SZP/pT/gPVsnvr&#10;GOHUHde97691737r3Xvfuvde9+691737r3XvfuvdA93vvh+v+s9wZunkMWRlhXGYt1NmTIV94YHA&#10;/wBp+vuPPdLmhuUuS7vc4jSZgI4v+akmFP5dK7KDx7hUPDifsHVM+qSQvLM7STzySTzyOSzvNM5k&#10;kZmP15J984dTuTJKasxLMTxJY1JP5noXAACg6797691737r3Xvfuvde9+691737r3Xvfuvde9+69&#10;1737r3R//hAQabfJHI8+PF/xcNJce8s/uyf2O6f6aP8Awt0RbzxT8+j8+8reiPr3v3XuqKvmH/2U&#10;LvT/AJY4n/3Wxe8G/eD/AKeDefZH/wAcXoiv/wDcg/l/g6LN7jPpH1737r3XvfuvdTsXla/A5XG5&#10;3FTyUuSxFbDX0c8TFXWWBtVrj8EXBHtRaXdxYXUd7aMUkiYMpHqD1tWZGDLgjrYA6M7RoO3OusHu&#10;umlQ10lOtLmaYECSlydOoSpR0+oueR7z65I5nt+beXoN1iPeRpkHmrjj0I4ZRNGHHQwexd071737&#10;r3XvfuvdFN+a3/Mgdzf9RmH/APc9PcVe8/8AyoV1/pk/48Okd9/uMfy6pD94RjgOiLr3vfXuscv+&#10;ak/5Zv8A9Cn348D9h611fT8Uf+ZCdff9qlf+hz7zu9rP+VFsP9J0IrT/AHHX7OjE+5C6Uda638wH&#10;/spXcH/aqxv/AEI3vFv3L/5WyX/SjqAOez/yIpB8h0S72A+gf1737r3Xvfuvde9+691737r3Xvfu&#10;vde9+691737r3Xvfuvde9+691hn/AM03+sf9691b4T1VvhPW1T0Xz091x/4aeJ/60D3mRy5/yQrT&#10;/mmv+DrJzY/+SPb/AOkXoV/Z10a9Ucfzg+7KujodjdD4aueGLPRzbs3elPKV+4x1JKaPH4yqC82M&#10;pWfT+bA+45573FkWPbYz8Xc32DAB/wAPWNvv3zHIkdtyxbtQS1lloeKg0VT+fd1Q/wC406xn6979&#10;17r3v3Xuve/de697917r3v3Xuve/de697917qNWkCirCTYClqLn/AKcn3o8D1WT+zb7D/g62/vg2&#10;rL8V+ngyspO2IGAYEHS0jFTY/gjke535c/5IsH+l6zz9tgRyTt9f99jo2Xs76HPSC7U/5lpv/wD8&#10;M7cf/upl9tT/ANi/2H/B0Tcxf8kG9/5oyf8AHD1oWS/8CKz/AKjKr/rcfcX+fXH4/G/+mP8Ah64+&#10;/de697917qyL+Uv/ANlvbG/8NDfn/um9m+xf8lJfsP8Ag6nL7uP/AE9e1/5oz/8AHOtvD2PuulHX&#10;vfuvde9+691Tf/N2+dc/xo6vh6n66yfg7i7Ux1XBBVUzKZ9p7Uf/ACavzbNf0yy3MEI4Pq1jge25&#10;Cwoq8T/qr+XWIH3s/fJvbTlgcs7FLp3Xc1Yahxhg4M4Pk7ZVRxyW8utOSSWeeWWoqp56qqqJXnqa&#10;qpkaaoqaiU6pZ55XuWdjyxP597VQooP+L+3rjZcXEt1M087FmYkknJJPzPXD3bpjr3v3Xuve/de6&#10;97917r3v3Xuve/de697917r3v3XunLDZrMbbzGL3Ft7I1WIzuDr6bKYnJ0MzwVVHXUcomglilSxH&#10;I5/qPr7qylhjB8ul+2blebRfRbjYSNFNCwZHU0ZWU1BBHmDnrd6/ln/NWm+YHR9NU7hrIF7W2MYM&#10;DvqhJSOeulih0UmfjjB9S1KrrkYCwY/4+/I2ofPrt792z3ni92+SlfcJB+9LLTHcDgXx2ygf0xlv&#10;RurIvd+sjeve/de697917r3v3Xuve/de697917r3v3Xuve/de697917r3v3Xuve/de697917r3v3&#10;Xuve/de697917r3v3Xuve/de697917r3v3Xuve/de697917r3v3Xuve/de697917r3v3Xuve/de6&#10;/9Tf49+691737r3Xvfuvde9+691737r3Xvfuvde9+691737r3Xvfuvde9+691737r3Xvfuvde9+6&#10;91737r3Xvfuvde9+691737r3Xvfuvde9+691pT/zmf8AsuLdv/huYf8A60J7aP8Abf7U/wCEdcXf&#10;vnf9PkvP9JF/xzqqn251iR1737r3Xvfuvde9+691737r3Xvfuvde9+691737r3Xvfuvde9+69173&#10;7r3Xvfuvde9+691737r3Xvfuvde9+691737r3Xvfuvde9+691737r3Xvfuvde9+691737r3Xvfuv&#10;de9+691737r3Qo9R9Kdqd8blg2l1LsvMbxy8sipK2Pp5Gx9ArG3lyFeAY4lH51H22XJNEFf8HQz5&#10;O5A5q573Jdr5as5LmUmh0qSF+btwUfMnrYp+Jv8AIuwWIGO3b8qM9HuPIaY6gdfbcnaPE08lhIsO&#10;UyXq8wBOl0jAvY8i/veipq+euintP9x3b7Hw919zZhO+D9LCe0cDSST8Q8iBTz6v36+6u686pwNL&#10;tnrnZ2A2dg6OMRwUGDx8NIgUAKPJKoMjngcuxPtwCnWenL/LHL3Ktiu28u2cVnAnBY1C/tPE/mT0&#10;vffuj7r3v3Xuve/de697917r3v3Xuve/de697917r3v3Xuve/de697917r3v3Xuve/de697917r3&#10;v3Xuve/de697917r3v3Xuve/de697917oi3f+YGR3ulCjlosVQpFa91EslncD/Y++cv3md9/evuI&#10;NvjaqWUQX5BmoT/l6nj2+s/ptiM5FGmav5DA6BD3j10Oeve/de6dtv4w5vPYbEA2GRyEFNIR9REx&#10;JkI/2A9nXLW0NzBzLYbEtf8AG5kjankp+I/s6SbhdCx2+e8P+hoWH2+XQ0929fYXZ8OBrsFSmmgq&#10;vJSVi6iytNGqmOTn8tc39z794T2w2HkO32zceXIjFHNWKUVqNShdLfa1TX7OgTyPzFe7y9xb37am&#10;SjL9hrUfl0AHvGjqQeve/de668jxFZoyRJAyzRkfUSRHWhH+xHvXiPCRPHhoyHX7VyP5jr2kOCjc&#10;GwfsOOrN9pZNMztnB5JG1CqxtKzNe95UiEctz/wZT7678k7vHv3KW3btEaiaCMk/0goVv+NA9Yv7&#10;vatZbnPav+F2/YTUfyPSi9inou697917r3v3XuuEn+bf/gjf717pJ/Zt9h/wdeHHqpbev/H57p/7&#10;XNX/ANDe+SXOv/K5bp/z0P8A4epy27/knw/6QdJr2GelnXvfuvdK3r//AI/van/a2p/+tq+xl7d/&#10;8r5tP/Ndf8I6Rbp/yTJ/9Kf8B6tk99Yxw6g7r3vfXuve/de697917r3v3Xuve/de697917oiXzez&#10;Lx4bZOAjkYJXZSsrqlAeGFFHG0Gof4G/vFr7ze4lNt2zalOJZXdh/pApX+dejrZlHiO/oKft6r09&#10;4idH/Xvfuvde9+690Zfov471fa1NPuDL1z4rbVPP9vD4QTVZGVbGXxH6BV+mo/n3NPtd7QT8+Qtu&#10;+4ym3skbStPikPnT0A4fb0W3u4C2IRBVj/Lo3EPw+6ijjVZIMxK4ADOa9RqP9baD7yBj+7x7fIoD&#10;pMx9df8A0L0VHdbo+fWX/ZQeoP8AlUzH/nwX/r37c/4Hv28/33L/AM5P+hetfvS79evf7KD1B/yq&#10;Zj/z4L/179+/4Hv28/33L/zk/wChevfvS79evf7KD1B/yqZj/wA+C/8AXv37/ge/bz/fcv8Azk/6&#10;F69+9Lv169/soPT/APyqZj/z4L/179+/4Hv28/33L/zk/wChevfvS79eho2B1ttPrTEviNq0H2kE&#10;spmqJpG8tVUyH+1PNYXt+OPck8p8m7DyXYHbtii8NGOpiTVmPqx8+ks9xLcNrlNel57FPTHXvfuv&#10;dUVfMP8A7KF3p/yxxP8A7rYveDfvB/08G8+yP/ji9EV//uQfy/wdFm9xn0j697917r3v3Xuve/de&#10;6Nz8Oe4z1p2LDtjLVTR7U3tMtG4d/wBigzLH/JKix4USEkMR/T3Lns/zj/VvmAbbduRa3p0n0WT8&#10;J+VfPpbZT+E+hvhPV2isrqrKQysAysOQVIuCD7zTBBFRwPR5137317r3v3Xuim/Nb/mQO5v+ozD/&#10;APuenuKvef8A5UK6/wBMn/Hh0jvv9xj+XVIfvCMcB0Rde97691jl/wA1J/yzf/oU+/HgfsPWur6f&#10;ij/zITr7/tUr/wBDn3nd7Wf8qLYf6ToRWn+46/Z0Yn3IXSjom3fvwq60753NT7wy1VksLuFKdKSr&#10;q8dIBHXQRAiLzRsP1Lc839gPmXkDauZLwX8zNHKBQlfMfPoIb7ybtu+XIu5SUkpQkeY8q9AN/wAN&#10;edYf89duL/kpPYc/1n9o/wCUiTok/wBbTbP9+v17/hrzrD/nrtxf8lJ79/rP7R/ykSde/wBbTbP9&#10;+v17/hrzrD/nrtxf8lJ79/rP7R/ykSde/wBbTbP9+v1WT8neoMN0b2tXbAwNdVZHH0uOoq1aisN5&#10;9dVCkrIx4vbUfcSc37HBy7vLbZbMXUKDU8cgHqOeZdph2XdGsYGLKADU8c9F99hnog697917rq/q&#10;jH+rmgjP+AlmWMn/AGAPvX+x/h69WnHq5PZf8tjrXc20dtbhqN15+OozeFx+TqEjZRGktZTid0jD&#10;C4Avb3O23+1G03ljFdNO4Miqxp8xXqXLP27266tI7hpXq6gn8x0pv+GvOsP+eu3F/wAlJ7Wf6z+0&#10;f8pEnSn/AFtNs/36/Xv+GvOsP+eu3F/yUnv3+s/tH/KRJ17/AFtNs/36/U7Gfyw+o6bIUdTkdw7h&#10;yNFBOktRQtKka1SIbmJnANgfoePd4vaHZElV5ZZHUGpWvH5dORe221I4Z5HYA8OrI8RiaDBYvH4b&#10;FwJS47F0dPQ0VOn6YaamjEUSD/WA9yvBDHbwrBCNKIAAPQDh1IUUSQxrDGKKoAA+Q6cfbvTnWpj/&#10;ADEt4Sby+W/ZMxkd6XArisBQoxusMdHQRx1CIPxeRCT/AI+4P5ruDPvs3otAPyHWDXuvfncOe7xq&#10;1WLSg+QCiv8AMdEm9h7qOuve/de65KjySRQxI0k080VPDGou0k08giijUf1LED36hOBxPWwGJCqK&#10;kkAD5nA6vM+Of8pbA5zaWE3b3vnMouWzdFDkRtLCy/bLiIKqMS09PWVT6g0uk+sBRY8fW/uSNp5H&#10;ikt1n3NjqYV0jyB4fn1klyl7GWtzYRX3M0ra5AG8JMaQcgE+vr0aj/hp74nf86rdf/n9T/rx7Ov6&#10;kbH/AAt/vX+x0Nv9Y7kb+CX/AHv/AKF69/w098Tf+dVuv/z+p/149+/qTsf8Lf71/sde/wBY7kf+&#10;CX/e/wDY69/w098Tf+dVuv8A8/qf9ePfv6k7H/C3+9f7HXv9Y7kf+CX/AHv/AGOvf8NPfE3/AJ1W&#10;6/8Az+p/149+/qTsf8Lf71/sde/1juR/4Jf97/2Os0H8qL4lQzwzSYPc1UkUscjU1RnFaCcIwYxT&#10;qsIJRrWYAi4v72OSdjBB0sflq/2OrJ7IcjK4YxyNTyL4PyOOHViW3tv4fauExW3Nv0EGLwuFoabG&#10;4ygpk0QUtHSRCCCGNf6BVAufr+fYqiijhjWKIaVUUA9AOpXtbW3srZLS1UJHGoVVHAACgHTz7c6U&#10;dILtT/mWm/8A/wAM7cf/ALqZfbU/9i/2H/B0Tcxf8kG9/wCaMn/HD1oWS/8AAis/6jKr/rcfcX+f&#10;XH4/G/8Apj/h64+/de697917qyL+Uv8A9lvbG/8ADQ35/wC6b2b7F/yUl+w/4Opy+7j/ANPXtf8A&#10;mjP/AMc628PY+66Ude9+690zbizuP2vgM3uXLSiDF7fxGSzWRlJA8dFi6N66qcX/ACERiPfuke43&#10;1vtdhPuV2dMVvG8jn0VFLN/IHr5+/wAte/c58mvkF2J27maueppcxmanH7XglYlKDaWLmakwNPDH&#10;9E1U6xu4Uctcn22oqxc/YPs+X29cAveD3Avvcrn3cOZrtyyyysIgfwwoSsS08qIBUepPRcvd+ov6&#10;97917rxIAuTYD6k+9dbAJwOrDfiR/LP+RXy3pafc2Cx1PsjriViV3puZZIIslGjhXOFovS8454dT&#10;b8/T3QF3OMD+f+x1kh7R/dl5/wDdaFd0s4xabef+JE1QrCufDXBf7Rj7erhNsfyAOtaajiG7e4tx&#10;ZavMa+d8ZRCiphJb1CJZWZioP0vz734YOST1mDtn3COXIoQN03eSR6Z8NAqg/Lz6bt5f8J/9lVFF&#10;M+xe5szi8iqsadM1QGrpJGA9KSNAwYXP5t794QHAkdJ95+4NsskJOybu6OOAljDKfzBqOqWfll8A&#10;vkF8P6pKvsDBRZnZVVO0FBvrbuurwzP9Y4sha5p3YEcSN9ePdaunxZHr/n6wr92Pu98/e0r+NvcA&#10;ltGNFuIu6M/JiPgPyb9vRJf9bkfgj6H251BPXve+vde9+690f7+Wj8kK743fKvYeVnr5qfZm+shT&#10;7N3nS+XTTPSZNvHS18sbenVE6qFP1F/bROiQEfix+f8AxXWRf3ZPcmf289zbKaWQrZ3TCCcVouiQ&#10;gA08yrEU+09b1kM0dRDFPC6yQzRpLFIpurxyLrRlP9CDf2913MR1kQSIahhUH1B6ye/dW697917r&#10;3v3Xuve/de697917r3v3Xuve/de697917r3v3Xuve/de697917r3v3Xuve/de697917r3v3Xuve/&#10;de697917r3v3Xuve/de697917r3v3Xuve/de697917r3v3Xuve/de6//1d/j37r3Xvfuvde9+691&#10;737r3Xvfuvde9+691737r3Xvfuvde9+691737r3Xvfuvde9+691737r3Xvfuvde9+691737r3Xvf&#10;uvde9+691737r3WlP/OZ/wCy4t2/+G5h/wDrQnto/wBt/tT/AIR1xd++d/0+S8/0kX/HOqqfbnWJ&#10;HXvfuvde9+691737r3Xvfuvde9+691737r3Xvfuvde9+691737r3Xvfuvde9+691737r3Xvfuvde&#10;9+691737r3Xvfuvde9+691737r3Xvfuvde9+691737r3Xvfuvde9+69044jEZfcOWocDt/FZDO53&#10;JzLT47D4mkmr8lXTubLHTUdMGdj/AF0qbe6swBp5ny6Xbftt9ut0lnt0TzSyGioilmY+iqoJJ+Q6&#10;vj+G38kfffYK4nfnyfyDbH2nUJFW0nXmLkEu5slExEkS5qp5SnRh+uKwkHumhpMycPT/AD9Z9ezX&#10;3KN43jwd+9xpDZWxoy2608dxxGs5EYI4r8X2dbLnT3Q/U3Qu2KLaXVWyMHtHFUVPFTk46iiStq/G&#10;tvLW1zAyysxuTqci/wCPboAAoOuknKPI3KvI22ptXK9lHaRIAO1RqanmzfEx+09C9730Leve/de6&#10;97917r3v3Xuve/de697917r3v3Xuve/de697917r3v3Xuve/de697917r3v3Xuve/de697917r3v&#10;3Xuve/de697917r3v3Xuve/de6xzSLDFLM36Yo3kb/gqKWP+9e2p5Vghed+CKWP2AVPVkUu4QeZA&#10;/b1WXuzJtmNz5zJM2v7jIThT/RIpCigH/Ye+RXOm7tv3OG5bsxqJZ3p9isQOsn9otRZ7XBbDGlB/&#10;MV6T/sNdGHXvfuvdC90Ziv4n2DRTMoaLF001W9xcCSw8R/3v3OP3dNl/e/uhb3DiqWcbyH/TY0/5&#10;egfz3dfS8uugNDKwX8vPoyffOK/iXX9dOsYaXF1NLkFa12WOFj5bf64Iv7yx+8lsn729sri4RavZ&#10;yRzA+iqTq/l1GfIN19PzFGjGglVk/M8OiGjkA++bgNRXqfOu/e+vdde/UBwevdHj+PmYbI7HFBI+&#10;qXDVktJYkEiOX/KE/wBh6iPfRH7sO+tunt5+7ZGq23ytF89LfqD8u49QX7h2Yt998dRiZQ35jH+T&#10;odveR3QC697917r3v3XuuEn+bf8A4I3+9e6Sf2bfYf8AB14ceqlt6/8AH57p/wC1zV/9De+SXOv/&#10;ACuW6f8APQ/+Hqctu/5J8P8ApB0mvYZ6Wde9+690rev/APj+9qf9ran/AOtq+xl7d/8AK+bT/wA1&#10;1/wjpFun/JMn/wBKf8B6tk99Yxw6g7r3vfXuve/de697917r3v3Xuve/de697917qtz5szFt17Ng&#10;JNosdVSgX9N5CVPH+w94Z/eXkLb/ALdF5LG5/bXoQ7OB4TH59Eq9419HHXvfuvdY5DaOQ/0Rv+hf&#10;dJDRCfl1scerlPj5Rw0PUOzYoEVFeged7ADVJNUPIzNb88++jftJbR2vt9t0cQoChY/MliSeghfG&#10;t05+fQ0e5I6Sde9+691737r3Xvfuvde9+691737r3Xvfuvde9+691RV8w/8AsoXen/LHE/8Auti9&#10;4N+8H/Twbz7I/wDji9EV/wD7kH8v8HRZvcZ9I+ve/de697917r3v3XuuiDdWVmjkjdJIpEJWSOSN&#10;tSSIw5BB/I9+yKFTQjIPoR5jr3V4fxI7mXtbreko8pUBt3bTSPE5yNmvJURRLopMkP8AaZACv+uv&#10;vN32n5yHNXLiRXLVu7QBJPUgYV/sPD8uj6zm8aLPEY6NZ7lPpX1737r3RTfmt/zIHc3/AFGYf/3P&#10;T3FXvP8A8qFdf6ZP+PDpHff7jH8uqQ/eEY4Doi697317rHL/AJqT/lm//Qp9+PA/YetdX0/FH/mQ&#10;nX3/AGqV/wChz7zu9rP+VFsP9J0IrT/cdfs6MT7kLpR1737r3Xvfuvde9+691737r3WvJ/MM/wCy&#10;lcz/ANqHEf8AuHF7xg90P+Vsf/SL/gHUB8/f8rE/+lX/AADokHuPugZ1737r3XX9uD/qKo//AHKT&#10;3o/5R/hHVT/lH+Hra26i/wCZXbA/8NPB/wDuAnvMzY/+SPa/800/wDrKHaf+SZb/APNNf8A6EX2a&#10;9GHXvfuvde9+691737r3XvfuvdaZvyfqmrPkV3JO7F2O+s7FqN/0wZGWJRz/AEAt7gHejq3W4P8A&#10;TP8Ah659c5uZObNwc5rM/wDJiOgK9lnQa697917oWeg8PS7g716ewtaiyUmR7AwcFRG41I8as82l&#10;l/Iug9r9qjWXc7eNuBcdHvK8C3XMu32z/C86A/Zk/wCTrdMQBUQAAAKoAAAAAFgAB7yCHDroYMDr&#10;l791vr3v3Xuve/de697917r3v3Xuve/de697917pBdqf8y03/wD+GduP/wB1Mvtqf+xf7D/g6JuY&#10;v+SDe/8ANGT/AI4etCyX/gRWf9RlV/1uPuL/AD64/H43/wBMf8PXH37r3XvfuvdWRfyl/wDst7Y3&#10;/hob8/8AdN7N9i/5KS/Yf8HU5fdx/wCnr2v/ADRn/wCOdbeHsfddKOve/de6rS/mz9vy9SfC3so0&#10;FTJSZvfMdJsvETxOY5FbJVCy5EKwIPqpY5kIH4J90kOlCR1jb963m5uVPZvcRA5jnvtNtGw8tZBf&#10;9qBh+fWj4iCNERfoiqo/1lFh78o0qF9OuHTMXYseJz1y926r1737r3R+/wCW78UE+WvyT29tTPQu&#10;3Xe0YzuzfrgPoq8dQSIabBCRf0vVu2kE/hW90+JqeQ6yG+7V7UD3V9xrfbr5f8Qth49yfJo0I/TB&#10;8mkOB8g3W83t/b+F2rhcZt3bmLosNg8PRwUGMxmPp46ako6SmjEUMMMMQAAAHJ+pPJufbnXcfb9v&#10;stqsotu26JYYIVCIiAKqqBQAAdPHv3Szr3v3XukX2F19tHtLZ2e2JvnC0Wf21uPH1ONyOProI542&#10;iqYjF5ofIDokS+qN15BHv3RNzBsG080bRPse9wrPbXCFHVgDgilRXgRxBHA9aFvzP+N2R+KnyD3p&#10;1RUapcJTVcmV2jWNc/c7crpPNQoWP1aJXWMn/D20tEbw/wAx/m64Pe93ttce1/P17y4+YlfXC38U&#10;T5T8wMH59FX9udRB1737r3XJJpqWWnq6dmSooqmmrYJFJVkmpJ1qEZWH0N1+vtuQVQ/t/ZnpVZzt&#10;a3STrxUg/n5fz6+gD8Iu027m+K/S3YE8pmr8vsrEx5VmYOy5KkpxBVI7D8iwv7cBBAI8+u/nsnzQ&#10;3OHtbs2/SGsktugk86Ooow/Lo1fvfUp9e9+691737r3Xvfuvde9+691737r3Xvfuvde9+691737r&#10;3Xvfuvde9+691737r3Xvfuvde9+691737r3Xvfuvde9+691737r3Xvfuvde9+691737r3Xvfuvde&#10;9+691737r3Xvfuvdf//W3+Pfuvde9+691737r3Xvfuvde9+691737r3Xvfuvde9+691737r3Xvfu&#10;vde9+691737r3Xvfuvde9+691737r3Xvfuvde9+691737r3XvfuvdaU/85n/ALLi3b/4bmH/AOtC&#10;e2j/AG3+1P8AhHXF3753/T5Lz/SRf8c6qp9udYkde9+691737r3Xvfuvde9+691737r3Xvfuvde9&#10;+691737r3Xvfuvde9+691737r3Xvfuvde9+691737r3Xvfuvde9+691737r3Xvfuvde9+691737r&#10;3XvfuvddMyqCzEKB9STYe9EgCp62AWNBno+nw/8A5dvf/wAwcnSVm2cO+zutxOFyfY+5qSpgxS04&#10;PrGFpm0SVsh5CmDUoP6iB7r3NhcD1/zf5+sgvZ/7uXPfu3cpNYxG026vfdyqRGB/QHGU+XZUA8T1&#10;tk/EL+Xh8f8A4g4amk2rt+DdHYMlOi5jsfclLT1eeq5iA0goFI8VJGGvo8CK1uGY+7KoXh11i9pP&#10;u/che0tkh2yAXV/pAe7mUGQn+gKaYwDWmkA04no+Xu3U6de9+691737r3Xvfuvde9+691737r3Xv&#10;fuvde9+691737r3Xvfuvde9+691737r3Xvfuvde9+691737r3Xvfuvde9+691737r3Xvfuvde9+6&#10;91737r3XvfuvdIvsLLrhdnZ2uLaWFBPFHzYmSZDGAD/sfYB90N7Xl/kTctyJ0lYXVf8ATMKD/D0d&#10;cu2Zvt5t4AKguCfsGeq2EJZQ7fqk/cb/AIM/qb/eT75NRMzIHfi3cftbJ6yZYAHSOAx+zrn7c6r1&#10;737r3RqvjTiiU3DmnUeuaOiha34jvrsfeZn3StkOnc+YXHxMIlP+lrXqKPc27zb2IPAaj+fRktzY&#10;0Zjb+YxZAIrsfU09iLi7xED/AHn3lhzftK79yvf7Owr9RBIn7VNOo02u5+j3GG6/gdT/AD6rEdGi&#10;kmhcWeGaaJh/QxyFLf7x75CNG0MjwPhkZlP+1YjrKIMHUOvBgD+0dde9de697917ox/xvy4p89ms&#10;O7kLXUUdTCl+DPDJZzb/AIIPeVv3Ud9FrzJuGwSHFxEsiD+mpz/xkdRr7lWZk2+C8UZjYqfsIx/P&#10;o5PvPLqGOve/de697917rhJ/m3/4I3+9e6Sf2bfYf8HXhx6qW3r/AMfnun/tc1f/AEN75Jc6/wDK&#10;5bp/z0P/AIepy27/AJJ8P+kHSa9hnpZ1737r3St6/wD+P72p/wBran/62r7GXt3/AMr5tP8AzXX/&#10;AAjpFun/ACTJ/wDSn/AerZPfWMcOoO697317r3v3Xuve/de697917r3v3Xuve/de6rV+a/8Ax+e0&#10;/wDtUT/9bG94XfeV/wCVksP+aTf5ehFs/wDYv9vRMfeOHRv1737r3WOX/NSf8s3/AOhfbcv9m32H&#10;rY49XP8ARH/Mptl/9qpP+tje+kvtb/yoW2/80h/hPQPvf9yn+3oXfY/6S9e9+691737r3Xvfuvde&#10;9+691737r3Xvfuvde9+691RV8w/+yhd6f8scT/7rYveDfvB/08G8+yP/AI4vRFf/AO5B/L/B0Wb3&#10;GfSPr3v3Xuve/de697917r3v3Xuhn6C7XquneysPuYPIcHWOMXualRiEmxdQ4Vqkp9C8HLx3/J9j&#10;XkHmuTk/mSLciT4D9ky14ofP7V4jp+3mMMgby8+r+8dX0mVoKPJUMyVFHX00NXTTxsrpJDPGJI2V&#10;lJH0P9feetvPFdQJcwEMkihlI4EEVHQhBBFR1M9vdb6Kb81v+ZA7m/6jMP8A+56e4q95/wDlQrr/&#10;AEyf8eHSO+/3GP5dUh+8IxwHRF173vr3WOX/ADUn/LN/+hT78eB+w9a6vp+KP/MhOvv+1Sv/AEOf&#10;ed3tZ/yoth/pOhFaf7jr9nRifchdKOve/de697917r3v3Xuve/de615P5hn/AGUrmf8AtQ4j/wBw&#10;4veMHuh/ytj/AOkX/AOoD5+/5WJ/9Kv+AdEg9x90DOve/de66/twf9RVH/7lJ70f8o/wjqp/yj/D&#10;1tbdRf8AMrtgf+Gng/8A3AT3mZsf/JHtf+aaf4B1lDtP/JMt/wDmmv8AgHQi+zXow697917r3v3X&#10;uve/de697917rTA+R/8A2UD3H/4f+5f/AHcT+8ft3/5Klx/p2/w9c9ubf+Vov/8AmtJ/x49Av7L+&#10;g91737r3Q4fGT/so3o7/AMSNhv8ArXL7Mtm/5K9t/wA1B/l6EnJv/K3bb/zXT/AetzZf0r/rD/ev&#10;c/8AXQYcOu/fuvde9+691737r3Xvfuvde9+691737r3XvfuvdILtT/mWm/8A/wAM7cf/ALqZfbU/&#10;9i/2H/B0Tcxf8kG9/wCaMn/HD1oWS/8AAis/6jKr/rcfcX+fXH4/G/8Apj/h64+/de697917qyL+&#10;Uv8A9lvbG/8ADQ35/wC6b2b7F/yUl+w/4Opy+7j/ANPXtf8AmjP/AMc628PY+66Ude9+691rtf8A&#10;CgXeb0/XvRuwY5GQZLdeU3JOitbyx0eNkx8YdfyFLkj/AB91c8B69c8vv/bwU5d2TYgaa55JyPXS&#10;hQfsJ61dve+uWfXvfuvde9+691tefyDOsKfC9C9k9rywIa7fe+ZcBFUNGPKlDtBGjEaSH+yzVNyB&#10;+Rz7pHWhJ8yf8OP5ddaPuHcrw2PIm480gd99OIgaZAgXIB9C0mfmOr8vbnWePXvfuvde9+691737&#10;r3Ws7/woA6ypo5ulO2aSkjinb+KbTylUkdnqB6q6m8sn5KiwA/pb21JijenXNb7/AFyyn+6fmiFA&#10;GYPA5pk071qflw+zrW09udcz+uvfuvdeIuCP6gj/AG4t70eHWxg163Gf5G+8JNwfDCLB1ErSzbS7&#10;B3Zi4wzXMdG8sT0saj8AAEW90hIKY8iR+w067L/cm3Z772dWylNWtrmUD/SsFZf2cOrlfbvWYPXv&#10;fuvde9+691737r3Xvfuvde9+691737r3Xvfuvde9+691737r3Xvfuvde9+691737r3Xvfuvde9+6&#10;91737r3Xvfuvde9+691737r3Xvfuvde9+691737r3Xvfuvde9+691737r3X/19/j37r3Xvfuvde9&#10;+691737r3Xvfuvde9+691737r3Xvfuvde9+691737r3Xvfuvde9+691737r3Xvfuvde9+691737r&#10;3Xvfuvde9+691737r3WlP/OZ/wCy4t2/+G5h/wDrQnto/wBt/tT/AIR1xd++d/0+S8/0kX/HOqqf&#10;bnWJHXvfuvde9+691737r3Xvfuvde9+691737r3Xvfuvde9+691737r3Xvfuvde9+691737r3Xvf&#10;uvde9+691737r3Xvfuvde9+691737r3Xvfuvde9+690sdgde737U3Rj9l9d7Zy27dy5OoipqbG4i&#10;jnqmRpW0rJVSRKViQfUvIQLA8+2y+dK5P+rj0IOXOVt95r3KPadhtpLmeUgKqKWOfWnAfM462Yfh&#10;D/JO29tJsN2T8qaiDdO44nir6DrKiuMBi5Fu0Qz1UtmnlRgrGNGKH6H+nvyoTl8nrpn7J/cs2zZ/&#10;B5h9zSLmcUZbNf7NT5eK3FiDQ6QdPr1sEYXCYfbmLosJt/F4/C4fHQpT0OMxdHT0FBSQILLHT0tK&#10;qog/wVf8fbvWfllY2e22qWW3xJDDGKKiKFVR6BVAA/Z06e/dKuve/de697917r3v3Xuve/de6979&#10;17r3v3Xuve/de697917r3v3Xuve/de697917r3v3Xuve/de697917r3v3Xuve/de697917r3v3Xu&#10;ve/de697917r3v3Xuve/de6Lv8jct9ptSixaNaTK1wUgGx8cC+U/7Dj3i196rfTY8mW+yxmjXstD&#10;/pUGr/J1I3ttZ+Nusl0RiJf8OOiXfT3gLgYHU19d+/de64sbAn/D/efx7qxopPWxx6Pz0biRi9gY&#10;52XTLkJJa2Ti1/KfR76V/d12X90e2dpIwo9yWlP+2OOsf+e7z6vmGQDhGAo/LoYCLgj+ot/t/c6k&#10;VFOgaMGvVbXYeK/gu+Ny0AXTGMlLPALW/YmAZCB/S9/fJ33R2X+r/uJu+2qKIJ2dP9I4BH869ZL8&#10;uXZvthtbg8dAB+0dI32A+jrr3v3Xul71fl2wm+8DWagqS1IopLmwK1f7HN/+De5I9oN8PL3uPtl9&#10;WivJ4TeQpJ2f8/dEHNNp9dsFxDSpA1D/AGuf8nVjfvqv1jb1737r3XvfuvdcJP8ANv8A8Eb/AHr3&#10;ST+zb7D/AIOvDj1UtvX/AI/PdP8A2uav/ob3yS51/wCVy3T/AJ6H/wAPU5bd/wAk+H/SDpNewz0s&#10;697917pW9f8A/H97U/7W1P8A9bV9jL27/wCV82n/AJrr/hHSLdP+SZP/AKU/4D1bJ76xjh1B3Xve&#10;+vde9+691737r3Xvfuvde9+691737r3VavzX/wCPz2n/ANqif/rY3vC77yv/ACslh/zSb/L0Itn/&#10;ALF/t6Jj7xw6N+ve/de64SAmNwOSUYAf4kce6SAmMgenWxx6tS6g7i61wXW+1MVlN2Y2kr6PHLDV&#10;UsshEsMgckq4t/jx7zu9vfcXkza+TLCxvr+OOWOOjKTkGp49Be6tLl7hmVDQnoSv9PXUv/PaYr/q&#10;af8AinsZf66vIP8A0cov29MfQ3X8B69/p66l/wCe0xX/AFNP/FPfv9dXkH/o5Rft699DdfwHr3+n&#10;rqX/AJ7TFf8AU0/8U9+/11eQf+jlF+3r30N1/Aevf6eupf8AntMV/wBTT/xT37/XV5B/6OUX7evf&#10;Q3X8B69/p66l/wCe0xXPH+dP/FPfv9dXkH/o5Rft699DdfwHoUcdkqDL0VPkcZVwV1DVxrNTVVNI&#10;ssM0bfRkdfY5s7213C1S9spFlikFVZTUEHzBHSZlZGKsKEdTvarqvXvfuvdUVfMP/soXen/LHE/+&#10;62L3g37wf9PBvPsj/wCOL0RX/wDuQfy/wdFm9xn0j697917rizKgLMQqj6k/T34kAVPWuuX15HI9&#10;+631737r3XRAIIPIIsR/UH34iooevdWx/BXuds/t+fqnPVOrLbZgM+35ZpNUlZhSxLUy6uS0Jux/&#10;wP8Ah7yv9jucvr9vPK169ZbYViJOWj/h+ZXj9h6OLCfUvgniOH2dWGe8gejHopvzW/5kDub/AKjM&#10;P/7np7ir3n/5UK6/0yf8eHSO+/3GP5dUh+8IxwHRF173vr3WOX/NSf8ALN/+hT78eB+w9a6vp+KP&#10;/MhOvv8AtUr/ANDn3nd7Wf8AKi2H+k6EVp/uOv2dGJ9yF0o697917r3v3Xuve/de697917rXk/mG&#10;f9lK5n/tQ4j/ANw4veMHuh/ytj/6Rf8AAOoD5+/5WJ/9Kv8AgHRIPcfdAzr3v3Xuuv7cH/UVR/8A&#10;uUnvR/yj/COqn/KP8PW1t1F/zK7YH/hp4P8A9wE95mbH/wAke1/5pp/gHWUO0/8AJMt/+aa/4B0I&#10;vs16MOve/de697917r3v3Xuve/de60wPkf8A9lA9x/8Ah/7l/wDdxP7x+3f/AJKlx/p2/wAPXPbm&#10;3/laL/8A5rSf8ePQL+y/oPde9+690LnQGaxW2+9Oo9w52sjx2Fwm+cVkcrXzG0NHRQxyCSeU/wBB&#10;cX9r9qkSHc4JZDRVcEn0Gej3la4gs+ZrC7uW0RxzKzMeAGc9bTY+cHxaAA/0v7Y+g/5SW/p/re5n&#10;/rFs3+/16zV/1yOSv+U+P9vXf+zwfFr/AJ+/tj/zpb/invf9Ytm/3+vXv9cjkr/lPj/b17/Z4Pi1&#10;/wA/f2x/50t/xT37+sWzf7/Xr3+uRyV/ynx/t69/s8Hxa/5+/tj/AM6W/wCKe/f1i2b/AH+vXv8A&#10;XI5K/wCU+P8Ab17/AGeD4tf8/f2x/wCdLf8AFPfv6xbN/v8AXr3+uRyV/wAp8f7envbfy++OG7c3&#10;QbdwXa+1qzL5OZaegpDWrE1TO50pDG0thqJ4Avyfd4t92meQRRzKWbgK9KbPn3lG+uFtLa+iaRzR&#10;RqpU+gr59GU9m/Qv697917pBdqf8y03/AP8Ahnbj/wDdTL7an/sX+w/4OibmL/kg3v8AzRk/44et&#10;CyX/AIEVn/UZVf8AW4+4v8+uPx+N/wDTH/D1x9+691737r3VkX8pf/st7Y3/AIaG/P8A3TezfYv+&#10;Skv2H/B1OX3cf+nr2v8AzRn/AOOdbeHsfddKOve/de61af8AhQZXk9nfHrF6vSux9yV+m5tqbPGn&#10;1Ff9Ye6t5D59cuf7wO4P9ZNgtPL6WZ/+q1Otef3vrnZ1737r3XTfpb/WP+9e9Hh1scR1ux/ybcQm&#10;J+B/W+hQv8UzO58w9hbU9fWIxc/4nSOfeozVAeu3H3PbNbP2N28KKeJLPJ+bMOrTPd+soOve/de6&#10;97917r3v3XuqRf57+KjrfiftqvZby4nsSiljawuoqaCSF7H/AG3ukmUPWFX35rZZfa20nIzFdrT/&#10;AGyEHrUL+vP9fe+uPfXve+vde9+691tRf8J/cpLN073JiGJ8VBvmCpjW50hq2KRnYf6+nn21CKBv&#10;9M3+Hrq/9wu7aXlDdbQnEcsR/wB6T/Y62DPb3WfXXvfuvde9+691737r3Xvfuvde9+691737r3Xv&#10;fuvde9+691737r3Xvfuvde9+691737r3Xvfuvde9+691737r3Xvfuvde9+691737r3Xvfuvde9+6&#10;91737r3Xvfuvde9+691737r3X//Q3+Pfuvde9+691737r3Xvfuvde9+691737r3Xvfuvde9+6917&#10;37r3Xvfuvde9+691737r3Xvfuvde9+691737r3Xvfuvde9+691737r3XvfuvdaU/85n/ALLi3b/4&#10;bmH/AOtCe2j/AG3+1P8AhHXF3753/T5Lz/SRf8c6qp9udYkde9+691737r3Xvfuvde9+691737r3&#10;Xvfuvde9+691737r3Xvfuvde9+691737r3Xvfuvde9+691737r3Xvfuvde9+691737r3XvfuvdcX&#10;dUXUxCj6c/k/gAfk/wCA596JVRVjQdWVWdtKip6sy+F38r3vT5aVdFuLKUdd1h1L9xH93u/OY+WD&#10;IZinVv34tuY2pUM7W4EkqBebgke2wWk4YX+Z/wA3+HrKL2V+67zr7pTpuN6jbdtYPdPKpBcZqIkO&#10;WIxQnsPzHW2n8YPht0d8TNrw4Dq7a9NFk3iUZbduRhiqdyZefSVklnr5AzorXP7SNpA49uqoUUXr&#10;rF7Zez3JPtTtgseWbYCU/wBpO4BmkPmSxqQP6INB0av3vqU+ve/de697917r3v3Xuve/de697917&#10;r3v3Xuve/de697917r3v3Xuve/de697917r3v3Xuve/de697917r3v3Xuve/de697917r3v3Xuve&#10;/de697917r3v3Xuve/de697917r3v3XuiS/InMfe7tx+KRtUeLoTI4B4WeZ/oR/wU++e/wB6Xff3&#10;hzxa7NGarZwlmHo7N/mPU4+3Fn4GzyXZGZXoPsA/z9AD7xo6kDr3v3XuucMLVNRTUyAl6ipghUD6&#10;kvIB7dt4Gu7qK0QVMrog/Nh1p3WON5W4KpP7B1Z1tugXF4HE0CroFLQ08ZX+jCMFr/7H3155U2xd&#10;m5asdsUU8GFFp8wor/PrF3crg3V/Nccdbk/z6e/Yh6Q9Ej+ROKNJvGhyippjymOSEm36pqXUWN/9&#10;Yj3z2+9LswsOe7bd0Wi3sAU+haOpJ+3I6nL24u/G2WS1JqYnr9gan+boA/eNPQ/697917rJDO1LP&#10;BVIbPTTRTqfyDFIH4/23tyG4e0uIryPDQurj7VIP+TqrxiWNom4MCP2inVnW3MgmVwWJyEbahVY+&#10;lkLXvdzCBJyP9qv7698q7pHvXLdlukZqJoY2J+ekav516xe3K2azv5rZvwuw/KuP5dPXsQdIeve/&#10;de64Sf5t/wDgjf717pJ/Zt9h/wAHXhx6qW3r/wAfnun/ALXNX/0N75Jc6/8AK5bp/wA9D/4epy27&#10;/knw/wCkHSa9hnpZ1737r3St6/8A+P72p/2tqf8A62r7GXt3/wAr5tP/ADXX/COkW6f8kyf/AEp/&#10;wHq2T31jHDqDuve99e697917r3v3Xuve/de697917r3v3Xuq1fmv/wAfntP/ALVE/wD1sb3hd95X&#10;/lZLD/mk3+XoRbP/AGL/AG9Ex944dG/Xvfuvde9+691hanp2JZoIWY/UtGhJ/wBcke6GKMmpUH8h&#10;1up66+1pv+VeD/qVH/xT3rwYv4R+wdeqevfa03/KvB/1Kj/4p794MX8I/YOvVPXvtab/AJV4P+pU&#10;f/FPfvBi/hH7B16p699rTf8AKvB/1Kj/AOKe/eDF/CP2Dr1T177Wm/5V4P8AqVH/AMU9+8GL+Efs&#10;HXqnq2L4iySP0ziQ7u4iyOQiiDMWEcS6CsaX+gFzYD3nt931nb25gViSFkkAr5DGB8ugrugpdt0Z&#10;33N3Rf1737r3VFXzD/7KF3p/yxxP/uti94N+8H/Twbz7I/8Aji9EV/8A7kH8v8HRZvcZ9I+ve/de&#10;6MH8Wtu4TdfdO38FuLHw5TE1lFkFno6gaonbwMqOR/Vb3HuQfa/b7Ldecrex3CMSxOrVU8OBofy6&#10;U2iq0wDCo6Tne/VdZ092VmdqyLI+HqHOS21WOpC1GKqCWSAOeC8PCvz+fZdz3ytNyhzHNtbA+Cx1&#10;wsfND5favA9VuIfAkK+Xl0D/ALB/THXvfuvdKvYu88r13u/B70w0jJWYSrSd0VmUVNJqBqaWTT9V&#10;dQQR7N9i3q65e3eDeLM98LA0/iXzU/Ijq8bmOQOvl1sKbC3li9/7RwW7cPMktHmaCGqARlbwzMtp&#10;4H0/Qo1xY++gWxbxa7/tMG7WbApMoOPI+Y/I9COORZUDr59F8+a3/Mgdzf8AUZh//c9PYB95/wDl&#10;Qrr/AEyf8eHSa+/3GP5dUh+8IxwHRF173vr3WOX/ADUn/LN/+hT78eB+w9a6vp+KP/MhOvv+1Sv/&#10;AEOfed3tZ/yoth/pOhFaf7jr9nRifchdKOve/de697917r3v3Xuve/de615P5hn/AGUrmf8AtQ4j&#10;/wBw4veMHuh/ytj/AOkX/AOoD5+/5WJ/9Kv+AdEg9x90DOve/de66/twf9RVH/7lJ70f8o/wjqp/&#10;yj/D1tbdRf8AMrtgf+Gng/8A3AT3mZsf/JHtf+aaf4B1lDtP/JMt/wDmmv8AgHQi+zXow697917r&#10;3v3Xuve/de697917rTA+R/8A2UD3H/4f+5f/AHcT+8ft3/5Klx/p2/w9c9ubf+Vov/8AmtJ/x49A&#10;v7L+g91737r3XTKrqVZQysLMrAFSP6EH37rxAIoeov2FB/ypUn/nND/0b7rpX0HVPCi/hH7B177C&#10;h/5UqT/zmh/6N9+0r6Dr3hRfwj9g699hQ/8AKlSf+c0P/Rvv2lfQde8KL+EfsHXvsKH/AJUqT/zm&#10;h/6N9+0r6Dr3hRfwj9g699hQ/wDKlSf+c0P/AEb79pX0HXvCi/hH7B054KCGj3FterpIoqWqp907&#10;akgqaaNIZ4ZFzcBDRyxgMD/rH25EAsqFcEMvD7R07boqXUMiAKwljoRgjvXz63gNqSyz7W21PM7S&#10;TTYDDyyyMSWklkx0byOxP1JJJPvIqAkwoT5qP8HXR6xZmsoWY1JRCft0jp/9u9KukF2p/wAy03//&#10;AOGduP8A91Mvtqf+xf7D/g6JuYv+SDe/80ZP+OHrQsl/4EVn/UZVf9bj7i/z64/H43/0x/w9cffu&#10;vde9+691ZF/KX/7Le2N/4aG/P/dN7N9i/wCSkv2H/B1OX3cf+nr2v/NGf/jnW3h7H3XSjr3v3Xut&#10;VP8A4UE/8zs6A/8AEZZ//wB6g+6t5fb/AJOuVn94H/yumw/88Mv/AGkHrX9976589e9+691036W/&#10;4Kf9696PA9bHEdbwP8or/sg/p3/lhk//AHIHvUX9mv2ddyPunf8ATj9q/wCbn/HurLvd+skOve/d&#10;e697917r3v3XuqX/AOed/wBkfUv/AIfeK/60P7q/wHrDb773/TpYv+eqP/AetPEfQf6w9+HDrjge&#10;PXve+tde9+691tGf8J9/+Zbd6/8Ah3Yn/rRN7ai/F9p/w9dUfuC/8q7vX/NSD/jjdbEXt7roR173&#10;7r3Xvfuvde9+691737r3Xvfuvde9+691737r3Xvfuvde9+691737r3Xvfuvde9+691737r3Xvfuv&#10;de9+691737r3Xvfuvde9+691737r3Xvfuvde9+691737r3Xvfuvde9+691//0d/j37r3Xvfuvde9&#10;+691737r3Xvfuvde9+691737r3Xvfuvde9+691737r3Xvfuvde9+691737r3Xvfuvde9+691737r&#10;3Xvfuvde9+691737r3WlP/OZ/wCy4t2/+G5h/wDrQnto/wBt/tT/AIR1xd++d/0+S8/0kX/HOqqf&#10;bnWJHXvfuvde9+691737r3Xvfuvde9+691737r3Xvfuvde9+691737r3Xvfuvde9+691737r3Xvf&#10;uvde9+691737r3Xvfuvde9+690IHWPVXY3dG7MfsbqzZ+a3pujJTRwwY/D0ck6w+R9Pnrqk2ihjX&#10;6s0jjj6XPuhcA0GT0KOVOTeZOdd1i2blu0ku55SAFjWvHzJ4KPmxA62hfg7/ACXNidWnEdkfJeSk&#10;7D7AiFLXY7ZMPr2XtqcWmVa6NwPv5lJsyypoVhdSbe/BM6nNT/IfZ11F9kfuabDyqsPMHuLpvr8U&#10;ZbcZgiPHvr/atTBBGgEVHV8FHR0mPpaehoKaCjoqSFKelpKWJIKengiXRHDDDGAqqoFgoFh7c6zo&#10;hhit4lggUIiABVUAAAcAAMADqT79051737r3Xvfuvde9+691737r3Xvfuvde9+691737r3Xvfuvd&#10;e9+691HmqqWmBNRUwQAAkmaWOOwH1PrI9o7rcdvsVL3s8cIHm7qv/HiOnY4J5jSFGb7AT/g6SeQ7&#10;D2bjdQqs/Qh1+scbPKxP+HjBH+8+423r3u9rNhLJuG8wB1/CpZz/AMZUj+fR/acocyXtDBaPQ+ZA&#10;A/meknU927NgJWE19WR9DBAuk/6xdh/vXuNb/wC9p7WWpItjcXNP99xih/NmH+DoQwe2PMkorJoj&#10;/wBMxr/IdM0vfOFW/hw+ScfjV4lv/tj7Ctx98nlNT/iu13TD+loH+Bj0Yx+1O5n+0uIx9lf83WAd&#10;94y/OErrf4Ml/wDe/aUffL5fr3bTcU+1f8/Tp9p77yuk/n1Pg7222/8AwIxuUh/xEcTj6/01D2b2&#10;n3xORZCBeWF3F8wqEf8AHh0kl9q96X+ymib8yP8AJ0oaLt/Y9YVV8maJmtYVcTp9f8Y9Xsc7T953&#10;2i3Ngk24G0J/38jD/juroouvbvmi3BKweKB/AQf8NOl3jM5iMypfF5GlrQti3gkDMoP0LIbEf7Ee&#10;5g2Dm7lnmmMy8vX0N2Bk+G4JAPqMEfmOgre7XuG2sFvoWiJ4ah/l4dOvsR9IOve/de697917r3v3&#10;Xuve/de697917r3v3XuuiQASTYAEkn6ADkk+9EhQWOAOvAEmg6rU37lmzm89xZEtqV6+SCPm4CUp&#10;+39J/p6ffJb3J3puYufd03UmoaZkX7Izox+a9ZNbBZiw2S2tuBCAn7Wz/l6SfsFdG/XvfuvdLXrj&#10;FHNb427Qlbx/epPLxeyQguSf8Pcge1Oy/v8A9xdq28iqiUO3yC1PRJzLd/Q7Fcz+emg/PqyP31f6&#10;xp697917ouHyRxP3O2cVl1W7YzJpGxtyI6y0bEn+nHvFP71+yfVco2e+KKtZzhSfRZaA/wCDqSvb&#10;S88LdJbM8JUJ/Nc9E194GdTP137917riwurD+oI/2491YalK+vWxg16Pl0RmDlNiUlO7AyYuaSjb&#10;nmxPkS4/1j76Sfdv3798+3ENu5q1m7RH1p8Qr+3qAufbL6Xf3kXhKA3+Q9DR7n3oFde9+691wk/z&#10;b/8ABG/3r3ST+zb7D/g68OPVS29f+Pz3T/2uav8A6G98kudf+Vy3T/nof/D1OW3f8k+H/SDpNewz&#10;0s697917pW9f/wDH97U/7W1P/wBbV9jL27/5Xzaf+a6/4R0i3T/kmT/6U/4D1bJ76xjh1B3Xve+v&#10;de9+691737r3Xvfuvde9+691737r3VavzX/4/Paf/aon/wCtje8LvvK/8rJYf80m/wAvQi2f+xf7&#10;eiY+8cOjfr3v3Xuve/de697917r3v3Xuve/de697917r3v3Xuve/de6tZ+If/MmsZ/2tcl/1z954&#10;/d9/6d1D/wA1ZP8An3oL7p/uWfs6M/7m/ou697917qir5h/9lC70/wCWOJ/91sXvBv3g/wCng3n2&#10;R/8AHF6Ir/8A3IP5f4Oize4z6R9e9+690Z34c/8AZQG1f+oWu/61H3Jvs/8A8r5a/Y3+DpXZf246&#10;sc+X3TK9pdcVOTxVPr3ZtFHymIaNQZaqnj9dXQEjmzgA/wCw95Ge7fJw5o5da5tVrd2nfHTiQMsv&#10;5/5OjK8g8aMkcR1SKCfUrqySIzRyxuCrxyIdLo6nkEH8e8JsjDChGCPQjoi4dd+/de697917qwb4&#10;K9yjAZ6r6oztWseMzQNdtqSZ9KQ16cT0SluPWLED+p95A+xvOX0N83Kt89Ipu6EnyfzX8x/PoxsJ&#10;9LeC3nw6Nt81v+ZA7m/6jMP/AO56e5a95/8AlQrr/TJ/x4dLL7/cY/l1SH7wjHAdEXXve+vdY5f8&#10;1J/yzf8A6FPvx4H7D1rq+n4o/wDMhOvv+1Sv/Q5953e1n/Ki2H+k6EVp/uOv2dGJ9yF0o697917r&#10;3v3Xuve/de697917rXk/mGf9lK5n/tQ4j/3Di94we6H/ACtj/wCkX/AOoD5+/wCVif8A0q/4B0SD&#10;3H3QM697917rr+3B/wBRVH/7lJ70f8o/wjqp/wAo/wAPW1t1F/zK7YH/AIaeD/8AcBPeZmx/8ke1&#10;/wCaaf4B1lDtP/JMt/8Ammv+AdCL7NejDr3v3Xuve/de697917r3v3XutMD5H/8AZQPcf/h/7l/9&#10;3E/vH7d/+Spcf6dv8PXPbm3/AJWi/wD+a0n/AB49Av7L+g91737r3Xvfuvde9+691737r3Xvfuvd&#10;e9+691737r3U3F/8Xvbv/hzbb/8Ad1B7vH/aL/pl/wAI6ch/3Ii/5qR/8fHW7vs7/j0drf8AhuYP&#10;/wB1kXvIi3/sE/0o/wAA66N7f/uBB/zTT/jo6Uft7pX0gu1P+Zab/wD/AAztx/8Aupl9tT/2L/Yf&#10;8HRNzF/yQb3/AJoyf8cPWhZL/wACKz/qMqv+tx9xf59cfj8b/wCmP+Hrj7917r3v3XurIv5S/wD2&#10;W9sb/wANDfn/ALpvZvsX/JSX7D/g6nL7uP8A09e1/wCaM/8Axzrbw9j7rpR1737r3Wqn/wAKCf8A&#10;mdnQH/iMs/8A+9QfdW8vt/ydcrP7wP8A5XTYP+eGX/q+etf33vrnz1737r3XTfpb/gp/3r3o8D1s&#10;cR1vA/yiv+yD+nf+WOT/APcge9Rf2a/Z13I+6d/04/av+bn/AB7qy73frJDr3v3Xuve/de697917&#10;ql/+ed/2R9S/+H3iv+tD+6v8B6w2++9/06WL/nqj/wAB608R9B/rD34cOuOB49e97611737r3W0Z&#10;/wAJ9/8AmW3ev/h3Yn/rRN7ai/F9p/w9dUfuC/8AKu71/wA1IP8AjjdbEXt7roR1737r3Xvfuvde&#10;9+691737r3Xvfuvde9+691737r3Xvfuvde9+691737r3Xvfuvde9+691737r3Xvfuvde9+691737&#10;r3Xvfuvde9+691737r3Xvfuvde9+691737r3Xvfuvde9+691/9Lf49+691737r3Xvfuvde9+6917&#10;37r3Xvfuvde9+691737r3Xvfuvde9+691737r3Xvfuvde9+691737r3Xvfuvde9+691737r3Xvfu&#10;vde9+691pT/zmf8AsuLdv/huYf8A60J7aP8Abf7U/wCEdcXfvnf9PkvP9JF/xzqqn251iR1737r3&#10;Xvfuvde9+691737r3Xvfuvde9+691737r3Xvfuvde9+691737r3Xvfuvde9+691737r3Xvfuvde9&#10;+6912AzMqIrySOwWOKNGklkY/RUjQEkn+gHupZV49ORxySsEjBJPkOrXfhd/Kb7v+TlRjd2b7psh&#10;1P1LKYqhszlKQx7hz1Kz8pgsZNY2K8mSQoACLc+9UZ/kP59Zbeyv3Tecvch49231W2zajQ+I6/qS&#10;LX/QkNK/a1B6dbYHxv8Aih0n8VtpxbW6j2lSYlpKeKLL7hqVWr3JnpI1GqXK5aQeWQFhqWPVpW9g&#10;PdwAOHXVn259quSva3aRtfKdosRIAklPdNKcZeQ9xFcgVoPLoyHvfUjde9+691737r3Xvfuvde9+&#10;691737r3Xvfuvde9+691737r3TbkMxi8VE02RrqakjUFiZZVU2H1sv1/3j2Q73zRy9y3bm63y8it&#10;kUVq7gHHy4n9nS2026+v3EdnE0hPoD0EWb7w2/RF4sPTz5eVbgSKDHTah/WT6/7x7xm5u+9zyVtT&#10;NbcrQvucoxqAKxV+bcf5dSFtftfu90BJuLi3U+Ry37Ogly/cG88prSmnpsTTt9I6aISSgH/m+1j7&#10;xr5n+897pcwlorGWLbYW/DEup/8AnIaEHqQNu9uuW7GjTK1ww82NB/vIqOg9rcnk8k5fI5GsrWP1&#10;+5neVf8AYK3HuD913/f9+kMu93092x/37IzD9h6F9tY2NkumzhSIf0VA6gBVH0AH+sB7J1jRPhAH&#10;Ssknieu/dutde9+691737r3Xvfuvde9+IBwevdDj0OqjO5kgAE0cd7D6+oe8uPucxonOG6FQATCv&#10;+EdRf7rEnarav8Z/wHo1Hvoz1A/Xvfuvde9+691737r3Xvfuvde9+691737r3Sa3jlUwu185knbR&#10;9vjaoxm9v3WhKRAf8hEewjz5vKbByfuO6udJigk0n+kVIX+ZHRnsto17usFsBXU61+yuf5dVlB2l&#10;1TPy87vO5P11zuZW/wB5PvkYrvLWeT4pCXP2udR/mesnyoXsXgtAPyx1y92611737r3QkdW7qwmz&#10;dxvms3FUyxpSSQ0wpkEjrM9rMwJHAAPuVvZznLl3kPmtuYOY0kdFjZYxGKkOaZpUfPoNc17Vfb1t&#10;osbEgEsC2rAp0Y//AGYzZX/Ktlv/ADmX/o73lX/wVvt5/vq5/wB4H/QXUb/6229/xx/71/sde/2Y&#10;zZX/ACrZb/zmX/o737/grfbz/fVz/vA/6C69/rbb3/HH/vX+x0jt+9z7N3dtXKYOGmyQqaqIfatL&#10;TqI1qE5jZjq/r7AnuV7/AHIHPPJl5y5BFOJpl/TLIAA4+Ek16ONg5J3rZ91iv2ZNKHuoc086Y6Ku&#10;osoB/AA/2wt7w3UEKAeIHUrHJr1y92611737r3RnPjXmBHXZ/Bu9hKkNZAn9WFke3+wv7y9+6Zvg&#10;i3Dc+XpWw4WVB8xQH/L1F/uZZFoLe/UcCVJ/n0bz3nF1D3XvfuvdcJP82/8AwRv9690k/s2+w/4O&#10;vDj1UtvX/j890/8Aa5q/+hvfJLnX/lct0/56H/w9Tlt3/JPh/wBIOk17DPSzr3v3Xulb1/8A8f3t&#10;T/tbU/8A1tX2Mvbv/lfNp/5rr/hHSLdP+SZP/pT/AID1bJ76xjh1B3Xve+vde9+691737r3Xvfuv&#10;de9+691737r3VavzX/4/Paf/AGqJ/wDrY3vC77yv/KyWH/NJv8vQi2f+xf7eiY+8cOjfr3v3Xuui&#10;QoJP0AJP+sOT70SAKnr3QpYjpPtTPY2kzGH2hXV2Nr4/LSVURj0TR3trALA+x3t3tnz1utlHuO37&#10;dJJDKKqwpQj149JXvbVGKu1COnH/AGXzub/nhcn/ANYv+jvaz/Wj9x/+jXJ/L/P1X94Wn8fXv9l8&#10;7m/54XJ/9Yv+jvfv9aP3H/6Ncn8v8/Xv3hafx9e/2Xzub/nhcn/1i/6O9+/1o/cf/o1yfy/z9e/e&#10;Fp/H17/ZfO5v+eFyf/WL/o737/Wj9x/+jXJ/L/P1794Wn8fXY+PfcxIA2NkhcgXJiAF/yfV73/rR&#10;+41afuuT+X+fr37wtPJ+rKvj9sTMdedaYjb+eMa5Uy1FdVwRnUtK9VptT6hwSoXn3md7S8r7hyjy&#10;Xb7TutBPVndRnSWp21+VOg7fTJPcGROHQ1+5L6Sde9+691RV8w/+yhd6f8scT/7rYveDfvB/08G8&#10;+yP/AI4vRFf/AO5B/L/B0Wb3GfSPr3v3XujO/Dn/ALKA2r/1C13/AFqPuTfZ/wD5Xy1+xv8AB0rs&#10;v7cdXnuiyIyOoZHVkdTyGVhZlI/xHvOIgMCpyD0fdUifL/pxusexZ8/iqV49qbzmeupmVf2KLKMb&#10;1dLqH0BNioPvCj3e5PPLXMTbharS1vTqX0V/xL/gp0RXsHhS6l4N0U73E/SPr3v3XupFFX1+IyFB&#10;mMVM1PlMVVQ11BOpKlKmncSxgkf2WIAYf09vW9zcWdwl3atpkiYMp9CDUft8+vAlSCPLq0/tvtSh&#10;7g+HNbumnkj/AIjHNg6HPUqn9ykykFZGk/kQ8gP+tf8AA+8o+a+aYOb/AGfk3SIjxB4ayr5q4IrX&#10;7eI+3o3mlE1kX+yvVVHvFUcB0Ude97691jl/zUn/ACzf/oU+/HgfsPWur6fij/zITr7/ALVK/wDQ&#10;5953e1n/ACoth/pOhFaf7jr9nRifchdKOve/de697917r3v3Xuve/de615P5hn/ZSuZ/7UOI/wDc&#10;OL3jB7of8rY/+kX/AADqA+fv+Vif/Sr/AIB0SD3H3QM697917rr+3B/1FUf/ALlJ70f8o/wjqp/y&#10;j/D1tbdRf8yu2B/4aeD/APcBPeZmx/8AJHtf+aaf4B1lDtP/ACTLf/mmv+AdCL7NejDr3v3Xuve/&#10;de697917r3v3XutMD5H/APZQPcf/AIf+5f8A3cT+8ft3/wCSpcf6dv8AD1z25t/5Wi//AOa0n/Hj&#10;0C/sv6D3XvfuvdO+AwOX3TncRtnb9FJks7nq+LGYjHw28tbXTgmKnjvYXIU/n25DDJcSLDEKsxoB&#10;6npRa2s99cx2dquuWU6VUeZPAdGi/wBkL+X3/PldxfQH6U/0IuP92ezr+rG9/wC+G6Gv+thz5/0b&#10;n/l/n69/shfy+/58ruL/AG1P/wBfPfv6sb5/vhuvf62HPn/Ruf8Al/n69/shfy+/58ruL/bU/wD1&#10;89+/qxvn++G69/rYc+f9G5/5f5+vf7IX8vv+fK7i/wBtT/8AXz37+rG+f74br3+thz5/0bn/AJf5&#10;+vf7IX8vv+fK7i/21P8A9fPfv6sb5/vhuvf62HPn/Ruf+X+fpV7E/l6fK/Obz2vQ5TrHI7bxa7gw&#10;tZks1lJIIqOhoqLJxVVRI7B2JbQjaQByfb1vyrvck6K0RRdQJJ4AA16Wbb7Vc8XG4QRTWbQp4iFn&#10;alFAYE+foOtrLD0AxWIxeLDmUY3HUVB5CLGT7OmWn1kf46b+5qjXRGqegA/YOs27eLwIEh46FVf2&#10;ADpx936e6QXan/MtN/8A/hnbj/8AdTL7an/sX+w/4OibmL/kg3v/ADRk/wCOHrQsl/4EVn/UZVf9&#10;bj7i/wA+uPx+N/8ATH/D1x9+691737r3VkX8pf8A7Le2N/4aG/P/AHTezfYv+Skv2H/B1OX3cf8A&#10;p69r/wA0Z/8AjnW3h7H3XSjr3v3XutVP/hQT/wAzs6A/8Rln/wD3qD7q3l9v+TrlZ/eB/wDK6bB/&#10;zwy/9Xz1r++99c+eve/de66b9Lf8FP8AvXvR4HrY4jreB/lFf9kH9O/8scn/AO5A96i/s1+zruR9&#10;07/px+1f83P+PdWXe79ZIde9+691737r3XvfuvdUv/zzv+yPaX/w+8V/1of3R/gPWG333v8Ap0sX&#10;/PVH/gPWniPoP9Ye9jh1xwPHr3vfWuve/de62jP+E+//ADLbvX/w7sT/ANaJvbUX4vtP+Hrqj9wX&#10;/lXd6/5qQf8AHG62Ivb3XQjr3v3Xuve/de697917r3v3Xuve/de697917r3v3Xuve/de697917r3&#10;v3Xuve/de697917r3v3Xuve/de697917r3v3Xuve/de697917r3v3Xuve/de697917r3v3Xuve/d&#10;e697917r/9Pf49+691737r3Xvfuvde9+691737r3Xvfuvde9+691737r3Xvfuvde9+691737r3Xv&#10;fuvde9+691737r3Xvfuvde9+691737r3Xvfuvde9+691pT/zmf8AsuLdv/huYf8A60J7aP8Abf7U&#10;/wCEdcXfvnf9PkvP9JF/xzqqn251iR1737r3Xvfuvde9+691737r3Xvfuvde9+691737r3Xvfuvd&#10;e9+691737r3Xvfuvde9+691737r3XvfuvdGB+Pvxd7w+T+54ds9P7IyWdHkC5LcM0MlLtzDRA+ua&#10;vyci6Bb8KAb+2jIWOmMV+fl/s9SZ7e+0vO3uXuS7fyxZPNkapKERoPV3pQCn5/Lz62l/hb/J66a+&#10;P64ze3bcdP2t2lHHFODkYxJtbA1XLMuOxr3WV0JAWVv6fTn3dUANTk/6uHp11J9m/uh8m8hLFvHN&#10;Srue5KAQGH6ETf0VPxEcNR6uShhip4o4II0hhhjSKGKNVSOKKNQkccaLYBVAAAH0936zCREjQRxg&#10;KqigAwABwAHp1k9+6t1737r3Xvfuvde9+691737r3Xvfuvde9+691737r3SR3Dvjbe2Ub+JZCITj&#10;haSEiWoY2uB41PA/1/cZc7+73IfIMTfv29TxhwhjIeUmlfhBx+fQh2flfet7YfRQnR/G2F/b0AO4&#10;u7MzXmSDA06Y2nJIFTKNdSR9LhTa1/r7ww55+9pzVvBe05MhWwhNQJXGqUj1Axp6lnZ/bHbrUCXd&#10;nMz/AMIwv+z0DtdX1+UlafJVtRWysSxaeQsoJNzoX8e8Xd43veuYrk3m/Xct3Ic1kYkD7B5dSPa2&#10;lpYxiKyiWJR/CKftPUT2WcMDp/r3v3Xuve/de697917r3v3Xuve/de697917r3v3Xuve/de6HLoj&#10;/i+5j/qDj/6GHvLv7nf/ACuG6f8ANFf8I6i73V/5Jdt/pz0af30W6gjr3v3Xuve/de697917r3v3&#10;Xuve/de697917oBvkLlzQbITHowWXM18NOvNiUpyKiQf61hz7xs+9FvzbZ7ertcbUe/mVPnpSjt/&#10;IdD727svqN8NwRiBS35nA6I/9OB7550AwPLqc+u/fuvde9+691737r3Xvfuvde9+691737r3Xvfu&#10;vde9+691737r3QldQZf+Db/w8jNpjrmNDIL2B8gOm/8Asfcs+xu+/uH3NsZWNEuKxN6d1adBjnGz&#10;+t5fmUCpj7h+XVh3vqN1jr1737r3XCT/ADb/APBG/wB690k/s2+w/wCDrw49VLb1/wCPz3T/ANrm&#10;r/6G98kudf8Alct0/wCeh/8AD1OW3f8AJPh/0g6TXsM9LOve/de6VvX/APx/e1P+1tT/APW1fYy9&#10;u/8AlfNp/wCa6/4R0i3T/kmT/wClP+A9Wye+sY4dQd173vr3Xvfuvde9+691737r3Xvfuvde9+69&#10;1Wr81/8Aj89p/wDaon/62N7wu+8r/wArJYf80m/y9CLZ/wCxf7eiY+8cOjfr3v3Xuscv+ak/5Zv/&#10;ANC+6S/2bfYetjj1c/0R/wAym2X/ANqpP+tje+kntdnkLbf+aQ/wnoH3v+5T/b0Lvsf9Jeve/de6&#10;97917r3v3Xuve/de697917r3v3Xuve/de6oq+Yf/AGULvT/ljif/AHWxe8G/eD/p4N59kf8Axxei&#10;K/8A9yD+X+Dos3uM+kfXvfuvdGd+HP8A2UBtX/qFrv8ArUfcm+z/APyvlr9jf4Oldl/bjq9H3nH0&#10;fdA33v1XQ9vddZra08SfxLwtWYOqayvTZWnUtTkSfUKx9LD/AIp7B/PPK0HNvL021uB4lNUTfwuO&#10;GfQ+fTM8QmjKH8uqAcljK/CZPI4TK08lLksTWT0NZTyqVeOWB9JuD/UWI/1/eA11bXFlcyWd0pSS&#10;JirA8QR0HWVlJDcR1D9sda697917p6pNx56gwmU21R5SogwGbngqsrilY/bVlRTEGCZ1vwy6Rzb8&#10;e1sO5X9vYy7ZDKVt5yGkTyYilD+VB1YMwUoDg9MvtF1Xr3v3Xuscv+ak/wCWb/8AQp9+PA/YetdX&#10;0/FH/mQnX3/apX/oc+87vaz/AJUWw/0nQitP9x1+zoxPuQulHXvfuvde9+691737r3Xvfuvda8n8&#10;wz/spXM/9qHEf+4cXvGD3Q/5Wx/9Iv8AgHUB8/f8rE/+lX/AOiQe4+6BnXvfuvddf24P+oqj/wDc&#10;pPej/lH+EdVP+Uf4etrbqL/mV2wP/DTwf/uAnvMzY/8Akj2v/NNP8A6yh2n/AJJlv/zTX/AOhF9m&#10;vRh1737r3Xvfuvde9+691737r3WmB8j/APsoHuP/AMP/AHL/AO7if3j9u/8AyVLj/Tt/h657c2/8&#10;rRf/APNaT/jx6Bf2X9B7r3v3Xuhx+MZI+R3RxBsR2NhbH/p3L7Mtm/5K9t/zUH+XoScm/wDK3bZ/&#10;zXT/AAHrc1X9K/6w/wB69z/10GHXfv3Xuve/de697917r3v3Xuve/de697917r3v3XukF2p/zLTf&#10;/wD4Z24//dTL7an/ALF/sP8Ag6JuYv8Akg3v/NGT/jh60LJf+BFZ/wBRlV/1uPuL/Prj8fjf/TH/&#10;AA9cffuvde9+691ZF/KX/wCy3tjf+Ghvz/3TezfYv+Skv2H/AAdTl93H/p69r/zRn/451t4ex910&#10;o697917rVs/4UGY5h2X8estpOhtlbjxxf+zrXOGpCE/6x91bFD8+uXX94HbH+sewXdMfSzJX/m7X&#10;rXk976519e9+691036T/AKx/3r3o8OtjiOt1/wDk05hMv8EOuwjhzis9unDSAf2JKGsQNGf8RqHv&#10;UfwDrtt9zy9S99jbAoa+FNPGfkVYY/n1ah7v1lF1737r3Xvfuvde9+691SF/Phy8VD8UtrY1nCzZ&#10;jsSkjjS/LJS4+SaQgf4XHukv9mesKPvz3Qh9rrS3rQy3i/mFQk9ah304/p7t1x9697917r3v3Xut&#10;qX/hP/ipIOme4cwysI8hvqKmRyOGNDE6sAf8NXtqDKsf6Tf4eusP3C7NouTt0vCMSTRAH/Sp/s9b&#10;BPt7rPjr3v3Xuve/de697917r3v3Xuve/de697917r3v3Xuve/de697917r3v3Xuve/de697917r&#10;3v3Xuve/de697917r3v3Xuve/de697917r3v3Xuve/de697917r3v3Xuve/de697917r/9Tf49+6&#10;91737r3Xvfuvde9+691737r3Xvfuvde9+691737r3Xvfuvde9+691737r3Xvfuvde9+691737r3X&#10;vfuvde9+691737r3Xvfuvde9+691pT/zmf8AsuLdv/huYf8A60J7aP8Abf7U/wCEdcXfvnf9PkvP&#10;9JF/xzqqn251iR1737r3Xvfuvde9+691737r3Xvfuvde9+691737r3Xvfuvde9+691737r3Xvfuv&#10;de9+690pNobO3d2DuPHbR2JtnM7u3Pl5lp8bg8DRS1+QqpWNgEhiHA/qxNh7qWA+f2dHOx7BvHMm&#10;4R7VslvJc3Epokcal3Y+gAz/AJPn1sDfDf8AkcZzNtid9/LbISYXG/tVtP1TgKy+RqFJEsKbkyyg&#10;CIcWlpVjJ/Bb3XQXzJ+zy/P166E+zf3Ibucxb57pSeDHhhZxn9Q8CPFkyE9GQAmmCetkLrTqjrrp&#10;3a+P2Z1ntDCbO25jII6elx2GooqVNMa6dc0ijU7H6lmJ5J9ugUwOui/LXKvL3J+1x7Ny1aR2dtEA&#10;FSNQOHqeJPzPQhe/dCDr3v3Xuve/de697917r3v3Xuve/de697917r3v3XuktuPeW39rQmTK1yJL&#10;a8dHERLVy3+miEc2/wAfcdc9+6nJft3ambmK7VZSOyFKPM/ppQGtPmej3ZuW9332TRYREr5ucIPt&#10;PRb909xZ3MGSmw2rD0DXXWvqrZU+nqk/sgj6i3vBL3D+9HzlzSZLHlYHarMkjUMzuvDLY019APz6&#10;mXYvbjatt0zbl/jMo8j8AP2edPXoIpZJZ5GmnlkmlcktJK5dyT9SSfeMs89xdzNc3kjTSMalnJYk&#10;n5nqRERIkEcShVHAAUHXD211br3v3Xuve/de697917r3v3Xuve/de697917r3v3Xuve/de697917&#10;r3v3Xuhy6I/4vuY/6g4/+hh7y7+53/yuG6f80V/wjqLvdX/kl23+nPRp/fRbqCOve/de697917r3&#10;v3Xuve/de697917r3v3XuiZfI/Miq3FhcLG90x1DJVyr+FqJ3MYB/wAdBHvAn71u+i85p2/YYmqt&#10;rE0jD0dyV/47TqafbWy8LbZ71hmVgo/0oAP+HounvFbqSOve/de697917r3v3Xuve/de697917r3&#10;v3Xuve/de697917r3v3XupNDVvj6+hr4zpekrKaYEcWCzLr/AN4v7VbfeybZuVtuURo0Esb1+Qda&#10;/wAq9NzxC4t5IG4OrD+R6s+xNamRxePro21JVUdPOD/XyRBj/vPvsDsu4R7rtFtuMRqs0aPX/TKD&#10;1i1dwNbXUkDYKMR+w9OPs06T9cJP82//AARv9690k/s2+w/4OvDj1UtvX/j890/9rmr/AOhvfJLn&#10;X/lct0/56H/w9Tlt3/JPh/0g6TXsM9LOve/de6VvX/8Ax/e1P+1tT/8AW1fYy9u/+V82n/muv+Ed&#10;It0/5Jk/+lP+A9Wye+sY4dQd173vr3Xvfuvde9+691737r3Xvfuvde9+691Wr81/+Pz2n/2qJ/8A&#10;rY3vC77yv/KyWH/NJv8AL0Itn/sX+3omPvHDo3697917rHL/AJqT/lm//QvtuX+zb7D1scern+iP&#10;+ZTbL/7VSf8AWxvfSX2t/wCVC23/AJpD/Cegfe/7lP8Ab0Lvsf8ASXr3v3Xuve/de697917r3v3X&#10;uve/de697917r3v3XuqKvmH/ANlC70/5Y4n/AN1sXvBv3g/6eDefZH/xxeiK/wD9yD+X+Dos3uM+&#10;kfXvfuvdGd+HP/ZQG1f+oWu/61H3Jvs//wAr5a/Y3+DpXZf246vR95x9H3XvfuvdVSfOzpf+D5Sm&#10;7ewNIRQZeeLH7rjgX0wZB/RSZKQD/jtcK5/Gm594r++XJn0t0vNtgnZKQk9Bwfgrn/TcD9nRTfwU&#10;PjLwPH/P1XZ7x36LOve/de697917r3v3Xuve/de6xy/5qT/lm/8A0KffjwP2HrXV9PxR/wCZCdff&#10;9qlf+hz7zu9rP+VFsP8ASdCK0/3HX7OjE+5C6Ude9+691737r3Xvfuvde9+691ryfzDP+ylcz/2o&#10;cR/7hxe8YPdD/lbH/wBIv+AdQHz9/wArE/8ApV/wDokHuPugZ1737r3XX9uD/qKo/wD3KT3o/wCU&#10;f4R1U/5R/h62tuov+ZXbA/8ADTwf/uAnvMzY/wDkj2v/ADTT/AOsodp/5Jlv/wA01/wDoRfZr0Yd&#10;e9+691737r3Xvfuvde9+691pgfI//soHuP8A8P8A3L/7uJ/eP27/APJUuP8ATt/h657c2/8AK0X/&#10;APzWk/48egX9l/Qe697917ocPjJ/2Ub0d/4kbDf9a5fZls3/ACV7b/moP8vQk5O/5W7bf+a6f4D1&#10;ubL+lf8AWH+9e5/66DDh137917r3v3Xuve/de697917r3v3Xuve/de697917pBdqf8y03/8A+Gdu&#10;P/3Uy+2p/wCxf7D/AIOibmL/AJIN7/zRk/44etCyX/gRWf8AUZVf9bj7i/z64/H43/0x/wAPXH37&#10;r3XvfuvdWRfyl/8Ast7Y3/hob8/903s32L/kpL9h/wAHU5fdx/6eva/80Z/+OdbeHsfddKOve/de&#10;615P+FAWypKrrLpLf8URcYneOR27VSBSfDDXYuWuiLn+jOhA90ccG9Oue33/ADZWl5Z2XfUWvhzv&#10;CT6BkLj9pHWrZ7t1yv697917r3v3Xutq7+QV2pT5bpbtDqCorEFfsneX95aKjdgJZKDdiO08sK/U&#10;qj0yhrfQsPdI65B8if5mo66wfcM5rhvuTNy5TY0eymWZV8ysy0Yj7Gjz9vWwB7c6z5697917r3v3&#10;Xuve/de61jf5/wB2lSVWW6X6ioq1ZZ6OLJ7szNIjXNO0mqipPKv9SpBH+B9tyGpVfU9czfv880xv&#10;c7RyrBICY1eeRfQk6Vr9oz1rh+79c2Ove/de68TYE/0BP+2F/euAr1sZNOtyL+R7s2Xbfwros1Uw&#10;mKfeG/N1ZmMsLGShMsaUcgv+CCSPdIQBHUedT+0167N/cp2eTbvZxLyZaNdXMzD/AEi6VX9tK9XG&#10;e3esveve/de697917r3v3Xuve/de697917r3v3Xuve/de697917r3v3Xuve/de697917r3v3Xuve&#10;/de697917r3v3Xuve/de697917r3v3Xuve/de697917r3v3Xuve/de697917r3v3Xuv/1d/j37r3&#10;Xvfuvde9+691737r3Xvfuvde9+691737r3Xvfuvde9+691737r3Xvfuvde9+691737r3Xvfuvde9&#10;+691737r3Xvfuvde9+691737r3WlP/OZ/wCy4t2/+G5h/wDrQnto/wBt/tT/AIR1xd++d/0+S8/0&#10;kX/HOqqfbnWJHXvfuvde9+691737r3Xvfuvde9+691737r3Xvfuvde9+691737r3XvfuvdOWGw2Y&#10;3Hk6TCbexVfnMxXTJT0eMxdNJV1lRNIwRI44YgSSSQPdC4GBk9L9v2y+3S5Sz2+JpZXNFVQWYk4o&#10;AMnq534ofyVe9O3pMZunvGo/0QbFlkSdsPKDPvbLUqkF4FogV+y1g+mSUNxyAfftLMO7H2dZpe0/&#10;3K+dOajFuvOzfuqyJB0MK3DjzGj/AEOvkzV+zrZf+OXw5+PvxYwMWH6j2HjcXXNEiZLdVfFFkN1Z&#10;qVeTUZHLyKGLf4Rqgt+PdlVVFF66Ve3fs/yD7X2ItOVLFI5KAPO4DzyU83kIr+wAU6NB7t1J3Xvf&#10;uvde9+691737r3Xvfuvde9+691737r3XvfuvdNmVzOMwlK9ZlKyGkp0BJeVwpY/6lFPJP+A9kPMX&#10;M+w8p7c+68wXKW0CAks5ArTyA8yfIDpbYbde7nOLaxjMjnyA/wAPp0XPd/dVXVmah2rG1HT3KHKT&#10;paokH5aniP6P8GN/eC/ub97Hc9yaTafbhDbQ/CbuQfqH5xIfg+TGvUx8ve2dvbhbrfj4j8fCU9o/&#10;0x8/mMdAXU1FTWTyVNZUTVVRKxaSadzI7E/4n/iB7w/v7+/3W7e/3Sd7meQ1aSRizMT55wPyA6lS&#10;GGG2iEFsgjRcBVFAOsPtJ051737r3Xvfuvde9+691737r3Xvfuvde9+691737r3Xvfuvde9+6917&#10;37r3Xvfuvde9+690OXRH/F9zH/UHH/0MPeXf3O/+Vw3T/miv+EdRd7q/8ku2/wBOejT++i3UEde9&#10;+691737r3Xvfuvde9+691737r3XvfuvdVv8AZWY/ju+dw1ynVEta1LB/QR0qiAgf7FT75R+7O+Nz&#10;F7jbpuVaoJTGnyWMBKftXrJTlmz+g2K3gIodOo/a2f8AL0h/cedHvXvfuvdSKSllraqmo6cBp6ue&#10;OnhUmwMkrBFuf6c8+1NlaTX95DYWwrJO6oo/pMaD8s56bmlSCJppPhQEn7B0No+PW/Lcvif/ADsH&#10;/FPeQP8AwL3uV/Fbf85f9joD/wCuLsPpJ/vPXv8AZet9/wCrxP8A52f8a97/AOBe9yv4rb/nL/sd&#10;a/1xdh9JP9569/svW+/9Xif/ADs/4179/wAC97lfxW3/ADl/2Ovf64uw+kn+89e/2Xrff+rxP/nZ&#10;/wAa9+/4F73K/itv+cv+x17/AFxdh9JP956Qe9Ovc/sT7I5oUpSvZ1helmEwDILkPYce435+9sOZ&#10;fbf6c8w+GRckhDG2oVHkfToQbJzFt+/axZaqx8Qwp0hvcedHvXvfuvdcHGpHX+qsB/rkce6SLqQr&#10;6g9bU0YHqwTpbM/xnYOJZn1S0Qehk5uR9ufGur/YD3059gd//f3tpZOxq9vWFv8AaGg/l1j1ztZf&#10;RcwTKBQPRh+eehX9zT0EuuEgujj+qMP9490kyjD5HrY49VOb9iMG991RMCCMvUmx/oW498mOfY2h&#10;543WJhSlw/8Ah6nDbDq26Fh/COkp7CfS3r3v3XulJsuqiot5bXqpjphjzFGHY/RRJOqgn2J+SbuO&#10;w5y2u7mNES4jqT82A6Sbghk2+aNeJQ/4D1bWjK6I6kFXVWUj6FWFwR762oyugdcggEfYeoNIoaHr&#10;l7t1rr3v3Xuve/de697917r3v3Xuve/de6rc+bUDpunZlTY6JsfWQA/i8V3Nv9v7w1+8xCV3zbZ/&#10;Jkcfsr/n6EGzEeG4+fRKveNPRz1737r3XCQXjkH9UYf8m+6SCqEfLrfVx/x3yNPkuodny07hxDRS&#10;00oH1SWCoZGVh+D9D/sffRj2gvYr72926SI10oVPyKsRToI36lbpwfXobPcl9I+ve/de697917r3&#10;v3Xuve/de697917r3v3Xuve/de6oq+Yf/ZQu9P8Aljif/dbF7wb94P8Ap4N59kf/ABxeiK//ANyD&#10;+X+Dos3uM+kfXvfuvdGd+HP/AGUBtX/qFrv+tR9yb7P/APK+Wv2N/g6V2X9uOr0fecfR91737r3S&#10;Y3ntLEb62xmtqZ2nWoxmaoZ6KoVlDNH5UKpPFf6Ohsyn8EeyzedptN82ybar5dUcylT8qjiPmOI6&#10;q6LIhRuB617Oxti5brPe2f2TmkK1OHrZUpZ+fHW45210dXCx+qlCFJ/qD75+8xbFd8tb1cbLeDuh&#10;Y6T5Mn4WHypj7R0HJYzFIYz5dIv2SdN9e9+691737r3XvfuvdY5f81J/yzf/AKFPvx4H7D1rq+n4&#10;o/8AMhOvv+1Sv/Q5953e1n/Ki2H+k6EVp/uOv2dGJ9yF0o697917r3v3Xuve/de697917rXk/mGf&#10;9lK5n/tQ4j/3Di94we6H/K2P/pF/wDqA+fv+Vif/AEq/4B0SD3H3QM697917rr+3B/1FUf8A7lJ7&#10;0f8AKP8ACOqn/KP8PW1t1F/zK7YH/hp4P/3AT3mZsf8AyR7X/mmn+AdZQ7T/AMky3/5pr/gHQi+z&#10;Xow697917r3v3Xuve/de697917rTQ+UdG9B8je5KeRNDf34zU2m1vTUV8syGx/qDf3AO9KV3a4U4&#10;7z/h65986IY+bNwQin6zn9rE9AP7LOgz1737r3QpdGZ6m2v3Z1JuGtcR0WI39g6qqkb6JCztTlj/&#10;ALFx7W7ZKINxglPAOOjrlq5Wz5jsLt8LHOhP2ZH+XrdRidZIopEYMkkaOrKbqysoZWU/0I+nvIMc&#10;Ouh6kFQR1k97631737r3Xvfuvde9+691737r3Xvfuvde9+690gu1P+Zab/8A/DO3H/7qZfbU/wDY&#10;v9h/wdE3MX/JBvf+aMn/ABw9aFkv/Ais/wCoyq/63H3F/n1x+Pxv/pj/AIeuPv3Xuve/de6si/lL&#10;/wDZb2xv/DQ35/7pvZvsX/JSX7D/AIOpy+7j/wBPXtf+aM//ABzrbw9j7rpR1737r3Vcf81bpyXu&#10;L4X9o0eOpDW5/Z9HBvPCQqup/LiKhWyJW30IpGna/wDQH3VxVSOsdvvS8oPzd7ObnHbJ4lxZAXMY&#10;+cZGv/qmW60a0YOiOPo6qw/1mF/elOpQ3qOuGLKVYqfLHXL3bqvXvfuvdHh/l8fK2X4i/I7bG/si&#10;9Q+xM2G2v2BRwBpL4HJyxhsnHAD6pqVlDx/0ufdD2tq8jx6nj7u/us/tN7iW293JY2M36NygzWJy&#10;KsB5snxD8+t6jZ+79tb+2zhd47PzFFnttbhoIMliMtj5kqKWspKhNaSRyRki4+jD6ggg+3Ou5+0b&#10;vtu/bZDvG0TLPbXCh43QgqynIyP5+h6Uvv3Rl1737r3Qcdsdr7H6U2HuDsbsLN0mC21t2hnrKqpq&#10;ZUjad4omkioqRW/XNKRojQfUn377eg7zVzVsnJmxT8w7/MsFtbqWJJoSQKhVHmzcAPXrQq+W/wAi&#10;c18pe+t69vZVqiOgytbJRbXoKhvVjttUb+HGQ6PopaNUdh/U2Ptpe8+IfsHXBz3i9xb33O56veZr&#10;knRK5ESn8ES4RfkacR69Ft9udRX1737r3WSGlnr6mkx9MjS1WQrKSgpolBLSTVlQtMiKB+fV7bkJ&#10;CHTxOP29K7G3a6vI7dOLsAPtJoP50HX0Dvhp1Z/oY+MPTPXTwLBWYDZOIjySr9XyM1OJqqVz+WJI&#10;ufbgAAoPLr6AvZzlf+pvtns/L7ikkFvHr+bkVYn5nz6M5731JnXvfuvde9+691737r3Xvfuvde9+&#10;691737r3Xvfuvde9+691737r3Xvfuvde9+691737r3Xvfuvde9+691737r3Xvfuvde9+691737r3&#10;Xvfuvde9+691737r3Xvfuvde9+691737r3X/1t/j37r3Xvfuvde9+691737r3Xvfuvde9+691737&#10;r3Xvfuvde9+691737r3Xvfuvde9+691737r3Xvfuvde9+691737r3Xvfuvde9+691737r3WlP/OZ&#10;/wCy4t2/+G5h/wDrQnto/wBt/tT/AIR1xd++d/0+S8/0kX/HOqqfbnWJHXvfuvde9+691737r3Xv&#10;fuvde9+691737r3XvfuvdeJABJ4A+pP0H+ufeuGT17iaDpbbA617C7Vy8OB622bn96ZSeaOBYcFj&#10;6ithiklbSn3NTCrJEP8AFyPbfiA/ANX+D9vQl5e5Q5j5pvFsditJbmRiFpGjMQTwrQUA+ZI6um+N&#10;f8jLuTfZodwd/bkoettvyGKZ9tYpv4huWph1BpIJpkPjhJHB1Lce7aWb4zj0HWavtt9xzmrefDv+&#10;eZ12+A0JiWjzEflhD5ZqR69bC3x1+DXxu+MWNhp+tuvcQuaVbVO7MxTRZLcVWxABZ6ycEJyLjxqC&#10;P6n3cKqigFOugvt97I+3XtrAF5d29PH/ABTyAPM32seHyoB0bz3vqWuve/de697917r3v3Xuve/d&#10;e697917r3v3Xuve/de64syorO7BUUFmZiAqgckkn3SSSOJDJKwVVFSSaAAcST5DraqzEKoqT5dAz&#10;vLuDFYUy0GEC5TJAMplQg0lO30BZ/o39bA+8V/dP7z/LnKfibPymBuN+KjUp/RjPDLcGp8j1JHLn&#10;t3f7mFutz/Qh9D8bD5Dy6LNm8/mNyVTVmZrZapz+iEsRTwj/AFMcQ4t/r+8AebudeaOetxbc+aLt&#10;7hj8KVIiQeQVMDHzr1N22bRt2zW4ttuiCDzNO4/Mnpn9hfox697917r3v3Xuve/de697917r3v3X&#10;uve/de697917r3v3Xuve/de697917r3v3Xuve/de697917r3v3Xuhy6I/wCL7mP+oOP/AKGHvLv7&#10;nf8AyuG6f80V/wAI6i73V/5Jdt/pz0af30W6gjr3v3Xuve/de697917r3v3Xuve/de6Y9zZJcPt/&#10;MZJn0faY6rmRvz5VgbxAf46rew5zfu6bFyvf7s50+BBIwP8ASCHT/wAap0v2u2N5uMNsBXW6g/ZU&#10;V/l1WLJK1RLNUOSXqJpp2JNzqmkMp5/2PvkNLO91NJdSGrSuzn7WYt/l6yhVBGojXgoA/YKdcfdO&#10;t9e9+690I/UeKGX7BwELLripJ2r5xa/7cEbBb/8AIRHuVvZDZf357n7ZC66kgczP9iq1P506DXN9&#10;2bPl64cGhcaB9pI/yV6sR99Sesc+ve/de697917r3v3XugB+Q+J+92bBXol3xdfFKWH6hHKQpF/6&#10;ce8ZvvSbL+8OQo9yRatZzK1f6LUB/wAHUg+3N34G9NbnhKhH5jokgNwD/UA/7fn3z4BqK+vU4dd+&#10;99e697917o1nxpy/7W4sE7G8c8FdTqT9EdLTED/gx95ofdK3weBunLcjZR1lQfIju/meom9zbPvt&#10;78fiBU/aDj+XRrPeZ/UT9e9+691WN3ji2xXZ24kKlErXirYeLApKCePfML3y2ptp9z9xTTRZisi/&#10;Y1epj5cm8fZoTWumoP2joJ/cTdHfXvfuvddG/FiVYEFWU2ZWHKsp/BH1Hv2eINCMgjiD5EfMdb6N&#10;bsX5N1OGxtLit14ufI/ZwxwRZKkceWWONdCCZCCbgAC/vK7kb7ztzsu2RbVzXavc+CoRZoz3MowN&#10;QzkDz6BO5cnJcztNYuE1ZKnyPy6EX/Zqtk/86rM/9S1/4p7kb/gq+Sf+US5/Z/sdFf8AUfcf9+J1&#10;7/Zqtkf86rM/9S1/4p79/wAFXyT/AMolz+z/AGOvf1H3H/fide/2arZH/OqzP/Utf+Ke/f8ABV8k&#10;/wDKJc/s/wBjr39R9x/34nXv9mq2T/zqsz/1LX/inv3/AAVfJP8Ayh3P7P8AY69/Ufcf9+J0MHX/&#10;AGRt/sbHz1uEaaN6SXxVVLUponhb+ySPyD+D7mH2+9yeX/cfb5L7ZCymFtLxuKMp8vyPQf3XZ7va&#10;JRHc0IbgRwPQge5B6KuiMfN3CPNt/Zm4US6Y3L1NDUuB+lchGkcGo/8ABgfeL33mttaTadt3ZB/Y&#10;ysjH/moFA/nXo52dh4rIfMV/Z1Xd7xA6EHXvfuvde9+690P3S/f2b6jFTjHomze26yYVD0PlCT0c&#10;9gry0jNwAwHK/k+5X9t/djc/b7XZPH9TZSHUUrRkPmV+306L72xS5oy4YdGrh+a+wXjVpdv7gjkI&#10;9SBFYKfyAdPueI/vL8plRrtLgHzx/sdFv7nnr8Q6y/7Or15/zo9w/wDUpf8Ao33f/gleUf8AlFuP&#10;2D/N179zz/xDr3+zq9ef86PcP/Upf+jffv8AgleUf+UW4/YP83Xv3PP/ABDr3+zq9ef86PcP/Upf&#10;+jffv+CV5R/5Rbj9g/zde/c8/wDEOvf7Or17/wA6PcP/AFKX/o337/gleUf+UW4/YP8AN1r9zz/x&#10;Doe+r+2NsdsYmfKbdaojajm8FbRVaeOppnP6Sw/IP4I9yvyPz9snPu3tfbOWBjOl0cUZT8/kfXpF&#10;c2slq+mTz8+hP9jfpN1737r3VFXzD/7KF3p/yxxP/uti94N+8H/Twbz7I/8Aji9EV/8A7kH8v8HR&#10;ZvcZ9I+ve/de6M78Of8AsoDav/ULXf8AWo+5N9n/APlfLX7G/wAHSuy/tx1ej7zj6Puve/de6979&#10;17ohHzj6W/vbtOn7IwFIrbi2iD/E1jT93IYFv86raRyYPU63/r7gf3u5M/e+0rzHYpW4s/jpxeLz&#10;+3TkjpBfQeIniLxH+DqoZHDorr9GAI/wv+D/AK3594jggio6JeuXv3Xuve/de697917rHL/mpP8A&#10;lm//AEKffjwP2HrXV9PxR/5kJ19/2qV/6HPvO72s/wCVFsP9J0IrT/cdfs6MT7kLpR1737r3Xvfu&#10;vde9+691737r3WvJ/MM/7KVzP/ahxH/uHF7xg90P+Vsf/SL/AIB1AfP3/KxP/pV/wDokHuPugZ17&#10;37r3XX9uD/qKo/8A3KT3o/5R/hHVT/lH+Hra26i/5ldsD/w08H/7gJ7zM2P/AJI9r/zTT/AOsodp&#10;/wCSZb/801/wDoRfZr0Yde9+691737r3Xvfuvde9+691qefzHNmts35b9ghYjHR7lp8TuGha1llS&#10;egjFUV/raVip/wAfcJc2W5g3yU+T0I/Zn+fWDvu1t52/nu7oKLMFdfnVRX+Z6I37DfUb9e9+6917&#10;kFWVmVkdJEdSQySROJI3Uj6EMAR78ONet+dfTq4z46/zZcr19tPC7K7j2jkt2R4Gkix9FuvD1CHJ&#10;VlDToI6dcjA4YtIigAuAL8ex9tPO720K21+hfSKBhxI+fU+8p++U+12Me3cwQNOIhpEqHuIHDUM1&#10;Pz6NL/w8X0H/AM8Vv0f9Uqf9e/Z3/Xza/wCB+ht/r+8sf8o837P9jr3/AA8X0H/zxe/f/OVP+vfv&#10;39fNr/gfr3+v7yx/yjzfs/2Ovf8ADxfQf/PF79/85U/69+/f182v+B+vf6/vLH/KPN+z/Y69/wAP&#10;F9B/88Xv3/zlT/r379/Xza/4H69/r+8sf8o837P9jrLB/OJ+PrzQrU7S33SUzSos9U9GrpTRMwEk&#10;7oEBIQXYgH6D34c+bXUAo/7Otr7+8rFgHgmUeZpwHrw6tN2huzB762xg937arEyGC3DjaTK4yrTj&#10;y0tZCJoiy/hgDZl/B49jK3njuYVnhNVcAg/b1NNhfW252cd/ZtrilUMp9QRXpSe3ulnSC7U/5lpv&#10;/wD8M7cf/upl9tT/ANi/2H/B0Tcxf8kG9/5oyf8AHD1oWS/8CKz/AKjKr/rcfcX+fXH4/G/+mP8A&#10;h64+/de697917qyL+Uv/ANlvbG/8NDfn/um9m+xf8lJfsP8Ag6nL7uP/AE9e1/5oz/8AHOtvD2Pu&#10;ulHXvfuvdNebxFBuDDZbA5SEVOMzeNrsRkKdgCs1DkqVqOriN7/qjdh790mvbODcLOawuhqinRo3&#10;HqrqVYfmCetAn5nfHbM/F35GdhdU5KlaHFU+Vqc5s6pVXFNW7SzE7VmH+2duG8ETpDJYmzC3tpTR&#10;in5j/L+z/L1wK97Pbm99sfcG/wCXLhaRLIXgIB0mCQl4qHzIU6T6FT0Vv251EnXvfuvdeIBBBFwf&#10;qD711sGmR0d/4q/zBvkb8SHjxmxNzPndiGUyzbC3HJJW4aMu15Gxms6qdj/g2n/D6+29LJ8GR6f5&#10;q9Tz7VfeH9wfaphbbRcmWzJBNvLVovmVHFSfljHDq3za3/Cgeh+1hTeXRORjrljUTy4XNU8lNJIB&#10;6mjSRWZR/gT794tBlSP9Xy6y+2r7/lu0QXdtlOsDJjlGkn5BhUfZ0170/wCFAtRJRTxbA6Mnjr3U&#10;rT1e4MxAaeFiOHeCEKWsfxf3vxSfhUn+X+HpNvP3+z4TJsmzBX8mlkqB+SjPVM3yc+avyB+WuUiq&#10;e1t31Dbfo5nmxeycQ8lFtqgZybOaND+64HGqRiPyB79pLGr8PT/P1hl7ne+HPnurda+Y7tjApJSB&#10;KrCnHgtcmmKtX5U6Kj7c6h3r3v3Xuve/de6sW/ld/Gqu+Rnys2WKug+42P1vWQ7y3ZUSR66VzQev&#10;H4178FpXYMAf9T7bw8lPJf8ADT/Z6yY+6z7az+4HubaNNHqs7FhPOSKrpQgqh+bMMfZ1vKxxpFGk&#10;USqkcaLHGiiyoiDSqqB9AALD2713AVVRQqigGB1z9+631737r3Xvfuvde9+691737r3Xvfuvde9+&#10;691737r3Xvfuvde9+691737r3Xvfuvde9+691737r3Xvfuvde9+691737r3Xvfuvde9+691737r3&#10;Xvfuvde9+691737r3Xvfuvde9+691//X3+Pfuvde9+691737r3Xvfuvde9+691737r3Xvfuvde9+&#10;691737r3Xvfuvde9+691737r3Xvfuvde9+691737r3Xvfuvde9+691737r3XvfuvdaUf85iaE/Ob&#10;d0QljMqbcw2qMOutbwJa6/Xn2wWUTgE/hP8AhHXF375nd7yXunNFhr8uzz6qt9vdYkde9+691737&#10;r3Xvfuvde9+691weWOP/ADkiJ/wd1X/ob3VnRfiIH2nq6o7/AAAn7BXpZ7Q697A7Bqo6PYext3bx&#10;qJXEaDbm3spl4tROka56GKRFF/qWIA961j8Ir/g/b0e7RyrzHv8AIItmsZ7piaUiikkz89KkD8yO&#10;rIOl/wCTr8zO2jSVma25heqsBVKjjK7xrknqwjc/8WWhcVCkD8Oo91/Wb0X+f+brJXkz7m/uzzSV&#10;mvoF22BwCJJ2AP5xKWf9oHVw3RH8ifoPZDUeV7n3Pl+2cxEInnxSg4rbCzIdTeGKHRUMpP4kc8cH&#10;3YRLxfuI9esweQ/uO8i7Dpuebbl9zloNUa/pwV86Uo5B9CeHVxfXHTPVfUeKgw3W+wts7QoYI441&#10;XD4qlp53WJdKGar0mVzx9Wc+7gAcOsvuXuTuVuU7YWnLthDaIAB+mgBNPVviP5noTfe+hL1737r3&#10;Xvfuvde9+691737r3Xvfuvde9+691737r3XvfuvdJjcu78JtWmM+UqkWQqxhpIyHqZmAuAsY5AP0&#10;1EW9x9z97m8pe3G3m95iuArkEpCpDSyHyAQZAP8AERT59Hey8vbnv04hsYyRXLnCr9p9flx6KtvD&#10;s7O7oeSmgd8XiTcClgktLMPoDPIvN7fgG3vnT7ofeC5v9xHexs2bbttOBDG1HcesjjJNPIED5dTx&#10;y5yPtexATSgT3H8bDA/0o6DUAD6f7E/Un/XJ9wIABw/2T9p8+hsSTx6797611737r3Xvfuvde9+6&#10;91737r3Xvfuvde9+691737r3Xvfuvde9+691737r3Xvfuvde9+691737r3Xvfuvde9+690OXRH/F&#10;9zH/AFBx/wDQw95d/c7/AOVw3T/miv8AhHUXe6v/ACS7b/Tno0/vot1BHXvfuvde9+691737r3Xv&#10;fuvde9+690CPfmY/huxZaRSVly1XBSoQbHRGwllHH+HvHv7y2+nafbiSzjNJL2RIx9gIZv5dDj2/&#10;szc78sx4QqWP5ig6IoBYAf0AHvnGoooHU9E1Neu/e+tde9+690ZX42YnzZnP5pkBWjpYsfGxH6Xq&#10;Ss5sf9ZT7yz+6bspuN+3Pf3HbBGsKn5vR/8AAD1GfuZd6LK3sQcuxc/YKj/L0cP3nZ1DXXvfuvde&#10;9+691737r3SN7AxQzOz89Q2BLUE8yAi93gQyrx/sPYD9zdmG/ci7lt1Kkwuw+1AWH+Do65euzZbz&#10;bz+jgftNOq11UqCjfqRmQ/66MV/4j3yZQMo0NgqSD+Rp/k6yYJqdQ889cvd+tde9+690LXSGXOK7&#10;Bx0ZfTFlopMc4JsCxBmUn/kn3Nf3et9/cnuhawsaJfI0B9K5YV/Z0EeebP6vl2RgKmEh/wDJ/l6P&#10;976adY+de9+690Tv5SbNmmhxm9KOIuKTTQZMqOVic/sSG34HquT9PeHP3puTpZYLXnW0WoipFPQZ&#10;Cn4W+zjXof8AJV+AX25z8Xcv2+fRMfeF/Ugdd+/da697917r3vfXuve9de697917r3v3Xuve/de6&#10;OD8T/wBe6v8AlpB/xPvML7pn9pu32r0BOePhg+w9HQ95qdR50FXdWyD2D1xuHbsSB61qb77GXtxk&#10;aK81Lz+Lnj2BPcnlj+tvJ93tCCspXXF/zUTK/wA+lNpN4FwsnlwP2Hql14p6eWalqY2hqqSaWlqY&#10;nBDxzQOY3VgeR9L/AOt75ttHJC7QTAq8ZKsDxDKaEHoYAgio4Hrr3rr3Xvfuvde9+691737r3Xvf&#10;uvde9+691737r3XvfuvdH/8AhAB9vvnj6zY+/wDyVL7yy+7GP0d0Pzj/AMLdEW88U/Po/PvK7oj6&#10;97917qir5h/9lC70/wCWOJ/91sXvBv3g/wCng3n2R/8AHF6Ir/8A3IP5f4Oize4z6R9e9+690Z34&#10;c/8AZQG1f+oWu/61H3Jvs/8A8r5a/Y3+DpXZf246vR95x9H3Xvfuvde9+691Hq6Smr6WooqyFKil&#10;qoZKeoglUNHLDKuiSN1P1BBt7blijniaGUBlYEEHgQeI69x49UH/ACN6kqOn+ysniYomG3c3NPlt&#10;uzhSsYp53Mk1GL8XRtXAP094G+4vKcnKPMktqo/xaYl4T5UJqV/I16D11D4MpHkeHQE+wL0n6979&#10;17r3v3Xuscv+ak/5Zv8A9Cn348D9h611fT8Uf+ZCdff9qlf+hz7zu9rP+VFsP9J0IrT/AHHX7OjE&#10;+5C6Ude9+691737r3Xvfuvde9+691ryfzDP+ylcz/wBqHEf+4cXvGD3Q/wCVsf8A0i/4B1AfP3/K&#10;xP8A6Vf8A6JB7j7oGde9+6911/bg/wCoqj/9yk96P+Uf4R1U/wCUf4etrbqL/mV2wP8Aw08H/wC4&#10;Ce8zNj/5I9r/AM00/wAA6yh2n/kmW/8AzTX/AADoRfZr0Yde9+691737r3Xvfuvde9+691Sh/N/6&#10;OrcztrZne2DozO+zRNtvd3giJkjwOQmNRS5CUp9dFRojN/oD7j3nrbTLCm5Ripj7W+w5B/b1jt79&#10;cuSXFpb8zW61+nrHLQZ0Mahvyag/PqgcEEAgggi4INwQfoQfcYdYvde9+691737r3Xfv3Xuuvfuv&#10;de9+691737r3XvfuvdRq3mirL8/5LUf9aW96PA9Vk/s2+w/4Otvz4M/9krdPf4bYhA/wAkawHud+&#10;XP8Akiwf6XrPL21/5Unb/wDmmOjaezvoddILtT/mWm//APwztx/+6mX21P8A2L/Yf8HRNzF/yQb3&#10;/mjJ/wAcPWhZL/wIrP8AqMqv+tx9xf59cfj8b/6Y/wCHrj7917r3v3XurIv5S/8A2W9sb/w0N+f+&#10;6b2b7F/yUl+w/wCDqcvu4/8AT17X/mjP/wAc628PY+66Ude9+691737r3VS/8174LH5W9TJvjYtF&#10;TjuTq2hra/AER2m3JglBqcjtmWReSTYzQ351qAPrY0kQsKqaEcOsUfvUexy+6nKg3nZ0H722xWaO&#10;nGaKhLw19fxJ8xTzp1pgVVLV0FXV47I0lRj8jj6maiyGPq42hq6Gsp3MdRS1MLgMrowKsCByPekY&#10;MK+fn8j1xdu7S4sbh7W6Uo6EqwYEEEGhBByCCKEHIOOsHu/Sbr3v3Xuve/de697917r3v3Xuve/d&#10;e697917r3v3Xun3a+2Nwb23Jg9n7UxlVmty7lyVNicLi6OJ5qirrauQRxqscYJsvLObcKCTwPdGY&#10;jA4nh0abNtF/v25wbRtkbTT3DqiIoJLMxoAAP5+gqeA63kP5dPwzx3w56ModuV8dJVdj7saHP7+y&#10;0Mal/wCJzRao8RFObsYqUMYxY2J5/p7sq6RTz67k/d59nrf2h5IjsLgK243VJLlwPxUxGD/DGDT5&#10;8erAfdup8697917r3v3Xuve/de697917r3v3Xuve/de697917r3v3Xuve/de697917r3v3Xuve/d&#10;e697917r3v3Xuve/de697917r3v3Xuve/de697917r3v3Xuve/de697917r3v3Xuve/de697917r&#10;/9Df49+691737r3Xvfuvde9+691737r3Xvfuvde9+691737r3Xvfuvde9+691737r3Xvfuvde9+6&#10;91737r3Xvfuvde9+691737r3Xvfuvde9+690Vzuv4XfGX5DV75ftzqfb26s1JAKY5t/vMfl/Eo0o&#10;DX42WJ202FtRNveiqniB1GHOns17a+4MxuubNqiupiKeJVkkxw7kZTUeVa06r73p/Is+Ie45ZZdu&#10;ZLf2xNeopFhcnS5CGLUeAFzMczED/FvdRGgNQOoC3z7j/tPujFrCa7sa8BG6uB/zkDE/t6Lzm/8A&#10;hPnsIu5258gN5RISdC5jB4WTSL8XNJEPfileBI6ju8/u/uX6n6DfZ/8Am5FH/wA+gdI4/wDCfF7m&#10;3yGltfi+3lva/F7L9fetDeTdFB/u/lrjfR/zi6U2I/4T5bQDL/H/AJB7pZL3f+EYLFKxH5A+8jI9&#10;7CEeZPRlaf3f2y1/x7fZaf8AC4k/5+B6HTan8hr4rYWSKXcO8uyt46GDSw19TicdTzW+qlcbCjgH&#10;/B/fmjVuPQ52f7inthtzB76+vLunkxjQH/eFB/n0cnrr+WH8I+s3p6nCdHbeyGRpwv8AuR3FUZLP&#10;TSMP7TwZGaSH/YeP3sIiigA6mPl/7s/sty4wmtNlillH45meUn8nYr+VKdHR23sXZWzYUp9pbQ2z&#10;tiGOMRLHgMDi8OvjUaQp/h8Ud/8AG/1926mTbdi2XZkEe02cNqoFKRRJHj/aKOlV790a9e9+6917&#10;37r3Xvfuvde9+691737r3Xvfuvde9+691737r3XvfuvdcJJY4Y2lmkSKNAWeSRgiIo5JZm4A9sz3&#10;EFrC1xcuscaCrMxCqAPMk0AHVkR5GCRgsx4ACpP2AdALvXuanojNjdrKlZVgtHLkn/4CwMOD4V/t&#10;n+h+nvDf3Y+9TYbS0uw+3ird3Iqr3Tf2MZ4dg/GwPA0K9Svyz7bT3IW930mOM0IjHxN9voP59Fur&#10;q+uylS9ZkaqasqpWLPNM5Y3Y3IQHhR/gAPeB28bxuvMO4Pu2+XD3VxISS7sSc+Sgmij5LQdTPa2l&#10;rYwC2s4xHGvAAU/b6/n1E9lvSjr3v3Xuve/de697917r3v3Xuve/de697917r3v3Xuve/de69791&#10;7r3v3Xuve/de697917r3v3Xuve/de697917r3v3Xuve/de6HLoj/AIvuY/6g4/8AoYe8u/ud/wDK&#10;4bp/zRX/AAjqLvdX/kl23+nPRp/fRbqCOve/de697917r3v3Xuve/de697917on/AMksx5spgcIj&#10;6lpoZa6VAf0ySXjFx/WwHvBb72O++PvO28vI1RErTMK8Gaq/4AOpj9tLPRaXF8RliFH2DPRZ/eJP&#10;Unde9+69119Of6c+9EgCp8uvdHh+PWJNBsh65xaXLZGonbi146djDCf9t76H/dd2X93e3Z3JxR72&#10;d3PrpQlVP7OHUGe4t59RvvgDhCij8yKn+fQ8e8kegD1737r3Xvfuvde9+691jmiSeKSGQXSWN43H&#10;9VddLD21PClxC8EmVcFT9hFD1ZHaNw68Qajqsfc+POK3HnMeRp+3yVUFFrehpC6m3+sffIbm7a32&#10;XmvcdscU8KeSg+RYkfyPWUO13Iu9sguR+JF/bSnTH7D3S7r3v3XunDEVz4vL4rJRkh6LI0kwIJBC&#10;+YJJyP8AaSfZnse5SbPvtlu0Ro1vPG35awD/ACJ6T3kAurOa1bhIjD+VR/Pqz+jqY62lpquI3iqY&#10;Ip4z9bpKgdef9Y++wVldxX9nFewmqSqrr9jCo/kesWpomhlaF+Kkg/l1J9qum+m7LYqhzeNrMVko&#10;EqaKugkp6iFwCGSRdJI/oR9Qf6+y7dtpsd822badyjEkE6lHU+YIp+30PT0E8ttMs8JoymoPVa3a&#10;XVOY66ycziKSs23UTM2PyiRsViRzdaas0ghXW9rmwP4980/dP2o3n253R3CtPtsjExTAHtB/BJT4&#10;SPU0B8upf2be7feIQMLMB3L6/Mfb0E4IIuCCP6jkf7f3EwIIqOjqh679+611737r3Xvfuvde9+69&#10;1737r3XvfuvdHB+J/wCvdX/B4P8AifeYf3TPj3X7V6AfPHCD7D0dD3mn1HvXvfuvdV/fJr49Vk9b&#10;V9jbHozO85M25cLTRetyBY5Kjjj+p+mtQPxwPeJfvX7RXMtzJzhyvFrL5uIVGSf9+IBxPqOjzbr8&#10;KBBP+R/ydEHv6mQgrIjFXjcFJEdTZldG5BH5BHvFP8RQ4YYIOCD6EcR0e9d+/de697917r3v3Xuv&#10;e/de697917r3v3Xuve/de6P/APCH/gPvn/ltj/8AoaX3ll92T+x3T7U/wt0RbzxT8+j8+8ruiPr3&#10;v3XuqKvmH/2ULvT/AJY4n/3Wxe8G/eD/AKeDefZH/wAcXoiv/wDcg/l/g6LN7jPpH1737r3Rnfhz&#10;/wBlAbV/6ha//rUfcm+0H/K+2v2N/g6V2X9uOr0fecfR91737r3Xvfuvde9+690WT5U9OR9t9cVi&#10;UUK/3l22suXwkwQGVzBGXqaMN9bSICAB+f8AX9xp7pcoLzXy44gWtzb1kjPngZX8x0muoRNH8xw6&#10;osKyxvJDPG0VRBLJBURONLxTwuY5UZT9CGB+vvBsh1YpIKMpoR6EYI/b0QEFTQ9e96611737r3WO&#10;X/NSf8s3/wChT70fhP2HrXV9XxSVl6E691Ai+IRhf8qWJBH+B954e1gP9Rdvr5xjoRWv+46/Z0Yj&#10;3IPSjr3v3Xuve/de697917r3v3XuteT+YZ/2Urmf+1DiP/cOL3jB7of8rY/+kX/AOoD5+/5WJ/8A&#10;Sr/gHRIPcfdAzr3v3XuuJ/XB/wBRVH/7lJ71/nH+EdaP+Uf4etrfqL/mV2wP/DSwf/uAnvMzY/8A&#10;kj23/NNP8A6yg2n/AJJlv/zTX/AOhF9mvRh1737r3Xvfuvde9+691737r3TBunbOE3nt3NbV3HQQ&#10;ZPB5/HVWLydDUxpLFPS1cRikBVwRcX1K31BAI5HtqaGOeJoZRVWFCPkekt7Z224WklldqHilUqyn&#10;IIIp1qo/Mj4Xbz+Lm7Kutx9LV5/qPLTy1G3dyU1NNJ/BI3kuuEzZjBEbQqQqStYMB9SfcK7/AMvz&#10;7NOSgLQNlW9P6J6wk5/9vL/ku+aSFTLYuSY5ACdA/gf0I8j59EkVldQyMGU/RlIIP+xHsO9R0M5H&#10;Xfv3Xuve/de697917r3v3Xuve/de697917qNW/8AAOr/AOoWo/60n3o8D1WT+zb7D/g62/Pgz/2S&#10;v0//AOGzD/1tb3O/Ln/JFg/0vWeXtr/ypO3/APNMdG09nfQ66QXan/MtN/8A/hnbj/8AdTL7an/s&#10;X+w/4OibmL/kg3v/ADRk/wCOHrQsl/4EVn/UZVf9bj7i/wA+uPx+N/8ATH/D1x9+691737r3VkX8&#10;pf8A7Le2N/4aG/P/AHTezfYv+Skv2H/B1OX3cf8Ap69r/wA0Z/8AjnW3h7H3XSjr3v3Xuve/de69&#10;7917qif+ZT/Kboe+anLd4fH6HHbf7XWmkqdx7PWKKjw+/nhGvz07x6VgyBFxqNlk/N2I90ZTXUvH&#10;rBv7yH3Ubbn1puc+RFWDc9JaW3ACpckfiU8El+2gbzzTrVR3rsnd/W+46/aW/duZfaW5MZM0FZic&#10;3RVFBUIym2uIVCr5EP8AZdLqfwfdQ44Ng9cpd95d3rlrcZNq3u2ktp4jRkkQqw+dCMj0Iwekv7c6&#10;JOve/de697917r3v3Xuve/de699PfuvdCN1V1H2T3duzH7I6r2hl947hyNTDTJBi6SaakpDM4QT5&#10;KuVTFTxC92eVlFvz7pqr8OT0K+U+SuZedt2j2bly0kuZ5CAAikgV83alEX+kxA628P5cn8r3a3xL&#10;ooOyeynxu8u88nTqwrEgWXE7Gp5owWxuCMoOqoF9M1TzyD4zpPvappOo5J667fd1+7FtftNAvMXM&#10;ZS83uQYNAY7YEZSOvF/Jn9fhNOrePd+suO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0kN1b2we0qYy5CpR6gi0NFEytUSt+BpH0H+J9xl7ie7HKHttYm43ycNOfggQgyufSn&#10;4R8zToQbFy1um/zeHZpRPNyDpA+3z/Loqe8Oxc7u52heRsfiwzeOhp5GUyL9AaiRbE8fUXt75xe5&#10;/vlzh7lzPbSubLbgTot42ILDy8VgQSaeVSOp85c5O2vl5BIoE0/m7AY/0o8vt49IAAKLAAAfgce4&#10;XVVRQqigHQtJJNT13731rr3v3Xuve/de697917r3v3Xuve/de697917r3v3Xuve/de697917r3v3&#10;Xuve/de697917r3v3Xuve/de697917r3v3Xuve/de697917ocuiP+L7mP+oOP/oYe8u/ud/8rhun&#10;/NFf8I6i73V/5Jdt/pz0af30W6gjr3v3Xuve/de697917r3v3Xuve/de6K92l07uXde6JM5iqyle&#10;nqIETwzllenZBpKj+oNr/wCx94e+8XsRzbzpzi3MWyzxtFKgGl6goRig+R49Slypzlte07WLG8Rg&#10;yniPPoOf9l83z/x2x3/JZ/4r7iv/AIGH3G/35B+09CX/AFxNg/hf9nXv9l83z/x2x3/JZ/4r79/w&#10;MPuN/vyD9p69/ribB/C/7OuS/Hne8jLG9Tjo45GVJJNRJSNjZ2A/qBe3vafdd9w5XEUs0CKxozVO&#10;AcE0+zrTe4uxKNSI5I4Do4+2MFDtrA4zCQN5Fx9LFA0ttPlkVbSSW/xPPvPDk/lyDlLluz5et21i&#10;1jVC3DUwHc35nPUM7rfvum4S3zihkYmnoPIfl0/exL0X9e9+691737r3Xvfuvde9+690Vzs7pTNb&#10;i3NPnsBU0ojyChqunnGgxzKoTUhH1BsPeHfu9933f+aubZOZeWZowt0AZEfGlwAKinkadSpytzvY&#10;7bta7fuCsTH8JHp6dB3/ALL5vn/jtjv+Sz/xX3Fv/Aw+43+/IP2noR/64mwfwv8As69/svm+f+O2&#10;O/5LP/Fffv8AgYfcb/fkH7T17/XE2D+F/wBnXY+Pe+GIUz45QWUFtR9IJ5b/AGH196/4F73FkojS&#10;wKCRU1OBXj+XHrf+uLsIyFfo5u3cZLhsFicTNP8Acy4+gpqSSe1hK0MYQsB/Tjj3nxyttE2wcuWW&#10;y3EnivawpGz/AMRRQK9QpuN0l7fzXaLpEjswHpU16efZ/wBIuve/de6h1+PospSTUOQpYKyknQpL&#10;T1EayxuCLcq4Iv8A0P1HtHf7fZbpaPY7hEs0MgoyOAwI+w+foeI8unIpZIJBLExVhwIx0Wbdvxg2&#10;9lJpqvbORlwU0rl/tZF89Et+SE4LDn8e8Zeb/uvcu7rM15yzcNYSMSfDI1R59OLDPQxsec7uFRHe&#10;IJQPMYP+boDct8cOxcczmjjostEpIDQSaHYfg6HI9wXu/wB2/wBxtuYmzWK7Qeamhp9hIPQlg5t2&#10;iUd5aM/PpDVPU/Y9IdMm1q5zzcxIHHH+sfYGufab3HtWKybVK1P4RXowTe9pk+Gdfz6h/wCjXsH/&#10;AJ5LLf8AUk+0f+tp7gf9Gmf/AHnp397bX/v9f29Souquxpv0bVyA/wCDpp/3s+1MXtT7jTYTaZh9&#10;op0229bSvGdenqk6M7PrLacAYb25mkVQAf6+r2d2vsX7oXRom36f9MQP8vSeTmTZo+Mtfs6VdB8Z&#10;+wqpk+7mxuPRj6izmVlH9bLf2K7D7s3uHdMBdvDAD6mtP2V6Ry84bQgPhhnP7OjT9QdTr1lQ16z5&#10;H+J5HJyrJUSonjhjVB6Y4gQD/rkj3lT7P+0y+2NhOs9z9TcXLAuwFFAHADgegRv++HeZVKpoRBge&#10;Z+3oZvcz9B/r3v3XuvEAggi4PBB5BB/B9+44PXui69k/Gjr/ALBlkyMdO23c25d2r8WiRxTyMPrP&#10;S/o+vJIF/cP85+y3KXN0jXip9HctUmSIAAn+kvD7SB0vt9xnt8fEPQ9FL3H8NuwcbIzYDMYvOQcs&#10;qyK9NNp/CnUFF/cA7z93Pm2ycnabiO6XyBqp/nTo0j3eFh+oCD0EuR6A7fxjsk20aqo039VKVkU2&#10;P49XsAXntN7h2LFZdvZqfwZ/ynpWt/aNwfphPUfaINv7jZs2/IgPss/1vud/+jZP/vPV/q7b+Mdc&#10;k6g7TkuF2NmgQL+qG3+2v72Pbzng8Nsm/wB5699XbfxjqfF0f21PbRsvJLex9aqv1/1z7Ux+2PP0&#10;vw7bIPt619baj8Y6UVD8ae5a/SU22lOrWu1TMiBf9f1ezi29lvce6ppsgn+mNP8AL02242i/ir0t&#10;sb8PO0Ksp9/XYbGq36vW0zJ/sFv7Etn93fni4I+qlhhB+ZNP2V6YbdrcfCCejo9EdKDp7FZOGpy3&#10;8XymYnjlq5oo/FTRpFcxRxKQCbEm5I95Je1ftr/reWE0c9x9RPckFyBRQBWgFaHzPRPe3hu3BpQD&#10;ofPcr9Iuve/de6rd+SXxE3t2P2TWb62dlcc0GapqZK+hyGqN6WopIVp1aF1+qsqg/X6+8c/cf2l3&#10;rmPmJ982iVCJlAZXxpKgAU9QQOi26s3lk1oePQB/7Ij3N/yubf8A+pr/APFfYA/1i+cv44v29Jf3&#10;fP6jr3+yI9zf8rm3/wDqa/8AxX3v/WL5y/ji/b1793z+o6MF8a/iLvLrfsSLfO88pj/HiaSeDH0G&#10;PLO9RUVAt5ZXPAVRfi/uQPbf2l3nlzmAb3vMqUiUhFTNSfM/IdKbWzeKTW54dWOe8iujPr3v3Xuv&#10;e/de697917r314PIPv3Xuq7e+vhL/fHcVbvHrjJ0eGrMpI1RlsHWRkUc9W/66mkkjHoLHllJHJ49&#10;49c+eyv743Bt45ckWF5MyRN8JY/iWnCvmOi24sfEbXEaHouQ+CPc9uazb/8A1Nf/AIr7jr/WL5y/&#10;ji/b0l/d8/qOu/8AZEe5v+Vzb/8A1Nf/AIr79/rF85fxxft69+75/UdKDavwE7ErszSx7uz2JxmB&#10;SeOSuehDzVk9OjhpKeAG4BccXNvz7Mdq9heYJrxF3adI4AQW05YgcQPmenE259Q1nHVsW2tvYzae&#10;AxG28ND9vi8LQ0+PoouLrBTxhE1EfUm1yfeVm22FttVhFt1oNMUKhFHyAoOjZVCKFXgOnz2t6t17&#10;37r3Xvfuvde9+691737r3VXHzE+FG+e5OxqXsPYOYxqyVuMix+YxmUuhjmpQEgqKaRfqpRQCCfr7&#10;h7nrkDcd+3Vd02117l0srfLgR+Q6jTm3k693fcBf2LipFGDfLzHRR/8Ahtz5Af8AK/tj/qc//FfY&#10;L/1qeZf4o/29BX/W833+JP29e/4bc+QH/K/tj/qc/wDxX37/AFqeZf4o/wBvXv8AW833+JP29OGK&#10;/lqd41WUxsGVzW26DGtXUrV9ZG7yyQU0UyyytHGL3YhbAW/PtyH2n5heZVmkjVCRUiuBWp6ci9ut&#10;5aRVldFWoqR5Dq9LbGCh2xt3CbdppXmgwmLosZFLIAHkSjgEKuwH5Nr+8iLO2WztY7VDURqFB+wU&#10;6mq2gFtbpbqahFA/YKdPvtT0/wBe9+691737r3Xvfuvde9+691737r3TPn9vYPdOIrsDuPFUGaw+&#10;RgenrcdkqWGspKiKRSjB4Zwy3APpa1weQQfbcsUc0ZilUMp4g5HSe6tba9ga2u0WSNxQqwBBH2Hq&#10;p3uv+Uf1dvKtrM11RuSr66yNUzyfwmeM5DArIx1ft6g8yC/GkXAHsE7jyNZ3LGSycxH04j/P1B3M&#10;fsVs24SNcbHMbRz+A9yV/mR1XhvX+Vj8otryVBwVPt/edHEWKTY+o8E8iD8iCZkP/JvsK3PJe8QV&#10;8ILIB6HqKNw9lOdbIn6YR3CjzU0P7CR0XrKfDH5S4eR46rp/cUxQ6S1HEsyf7Aqx9lT8v71GaNAx&#10;+zoLT+33OluSHsJDT0z0yf7Kn8lf+fMbz/8AOBvbf7j3j/lHb9nSb+pHOH/Rvl/Z1Jh+I/ybqNPj&#10;6Z3cNRsNdIEsf8bn3YbFvDHFu3V15F5ybA26X9nSiofg/wDK3IFfD1HmYtX5qPHHb/Xu49uDlze2&#10;NBAelcftxzvKQFsHFfX/AIvoTsH/ACzvlxmdBk2jicQjWJfI18UZVT/tPk5/2A9rYuUN8k4xhftP&#10;Rzbez3PVx8UCxj+k3+z0N22P5Pnd2adYt1b82ttykmHjqTTQT1k6wuNMwiCq4LaSQt+L+zGHkPcJ&#10;B+vKqfz6EVn7B8x3Jpe3UcKnjQEmny6v76i63xvUfW+0eucTUTVlFtXDUeLSrnAWWqkgiCz1LKvA&#10;1vqaw+l/cnWNoljaR2iGoQAV9esoth2iLYdog2mBiywIFqfOgyfzPQj+1fRv0gu1P+Zab/8A/DO3&#10;H/7qZfbU/wDYv9h/wdE/MOdhvP8AmjL/AMcPWhZL/wACKz/qMqv+tx9xf59cfT8b/wCmP+Hrj791&#10;7r3v3XurIv5S/wD2W9sb/wANDfn/ALpvZvsX/JSX7D/g6nL7uP8A09e1/wCaM/8Axzrbw9j7rpR1&#10;737r3Xvfuvde9+691737r3Rb/kB8S+hfkzhZsT2zsDDZ2oaF46XPxU8dFuGhcpoikhy9MFmYR2BW&#10;OR2T/Dn3ogHB6jnn32o5E9ybM2vNVhHM1DplACyqaUBEgoxp5Akj5dUZ92/yCD5a7KdDdteGnsZa&#10;bbe9KLW4Ykk08FfRIQQPoDIQbfX3QxkfAadYP87fcKR5JLvkjdO3isVwpr9gdP8An7qtzff8o75u&#10;7Hkm0deUu6aSNiI6vb1fBUrMg+jLGX1A/wCBF/ev1R6H9v8An6xu377ovvHshJXbjcqODROrA/lx&#10;6AKs+CfzAoJngn6B34XQkaoceJUNvyrIT73Vx5dR7P7C+7du+h9iu/yjr/gPWXHfAz5h5WYQUvQW&#10;+UYnTrqaAQxg/wCLOw9+/U8h/Pq1t7Be7l04SPYrrPqgA/mejH7B/k9fNne7wvWbNxezqKQprq9w&#10;V8SNGrGxIp43LsQOSAPev1jjA/1fb1Jmw/c794d50tNZC1Q/ildRT8hk9Wb9HfyDNrY2elyvfXaV&#10;XuQoIJm23tGl+xoXYENLTVldVIsljyCYyfexH/Ea9ZN8j/cN2m0dbrnfcjPSh8G3BVT6hmYav956&#10;vJ6Y+PXTnx92+m2+pNh4PaNAEVJp6KkjfK1tlC3r8tKDUS30g6XfSD9APdwAOHWb3J3t/wAn8g2A&#10;27lOxitE8yqjW3+mc9zfYTT5dDR730Muve/de697917r3v3Xuve/de697917r3v3Xuve/de69791&#10;7r3v3Xuve/de697917r3v3Xuve/de697917r3v3Xuve/de697917r3v3Xuve/de697917r3v3Xuv&#10;e/de697917r3v3Xuve/de697917r3v3Xuv/S3+Pfuvde9+691737r3Xvfuvde9+691737r3Xvfuv&#10;de9+691737r3Xvfuvde9+691737r3Xvfuvde9+691737r3Xvfuvde9+691737r3Xvfuvde9+6917&#10;37r3Xvfuvde9+691737r3Xvfuvde9+691737r3Xvfuvde9+691737r3Xvfuvde9+691737r3Xvfu&#10;vdYKipp6SGSoqpo6eCJS0ksrqiKoFySze0l9f2W22r3u4SrDDGCWd2CqAM5J/wCLPl07DDNcSCGB&#10;S7NgACpPRfd6d0Ihmx21AszgtHJlJBeJfw32yH6/6594Ue6/3q4oDLsPtwBK4qrXbDsHkfCWmftI&#10;Hy6lzlr21d9F5v8AVRxEQ4/7Y+X5dF3q6uqyFTJV108lVUysWeaZi7XJuQuq9h/gPeDu5bluO83z&#10;7nu8zXFxISWdySan0rWg+Q6mG3tre0hFvaoI0UUAAoOo/tF091737r3Xvfuvde9+691737r3Xvfu&#10;vde9+691737r3Xvfuvde9+691737r3Xvfuvde9+691737r3Xvfuvde9+691737r3Xvfuvde9+691&#10;737r3XvfuvdDl0R/xfcx/wBQcf8A0MPeXf3O/wDlcN0/5or/AIR1F3ur/wAku2/056NP76LdQ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ljp4ZZ5W0xQxvLIx+ixxqXdv9gAffiaCvVWYIpduAFT+XVLm8/50nUO&#10;1947p2tS9d7rykW2c5kME+RSWljjrKjGVLUlTLEhNwhdTpvzb2HZOYrZJGTQTQ0r9nWLu6fej5Z2&#10;/c7jb47OWQW8jR6qijFSQSPlUdAH3b/OawW9etd17P6+62y+Pz+5sNXYWHK5irRabGLXReCWrVIL&#10;l2VSdKmwv9faW55hSSFo4kNWFKny6BvNn3obPdNiuNs2WxdJp0ZA7nCahQnHGnVB4vdiTdndnY/1&#10;Z21MfYW6w6FfPic/t679+631737r3Vp38nbATZX5iRZhY2en2x1/uSeocLdY2y9K1DT6j+Lspt7O&#10;+X1ruGr+FT/PrIX7stm0/uYLoCqwW8pPy1qVFf2dbYnsdddFe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B/u/sbb+0omjmnWtyZU+HHUzB5SxHpMpHCr/X8/4e4W9zffPkv22t2huZhd35HZbR&#10;EM9fIuRhF9fP5dC3l7k3dt/cPGnhQVzI2B+Xqf5dFY3XvvP7umb76f7egDXhxtMStOig3XynjWf8&#10;WHvnV7j+8POfubdN+95vAs69lrESIwPLWceI3zYdTvsHKu08vRj6VdctMyN8R9afwj5DpG2twOPc&#10;WAACg6EvXvfutde9+691737r3Xvfuvde9+691737r3Xvfuvde9+691737r3Xvfuvde9+691737r3&#10;Xvfuvde9+691737r3Xvfuvde9+691737r3Xvfuvde9+691737r3XvfuvdDl0R/xfcx/1Bx/9DD3l&#10;39zv/lcN0/5or/hHUXe6v/JLtv8ATno0/vot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Zmv+LNlv+1ZX/wDu&#10;K/urfCfs6Yuv9xpP9K3+A9aGPY//ADM3s3/xIe8P/d3L7i+X+2f/AEx64/73/wAl6/8A+emb/q4e&#10;kd7p0Wde9+691737r3XvfuvdbFn8kbp2txe0+y+8snSvDHvKqpdp7ckmiK/c4fCzGtkr6Vm+qPJM&#10;U1D66SPYu5btyI3uiPiwPsHWbn3UuWJbfbr/AJsnWn1REMdRxRDqLD5Emn5dXzexP1l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0zZncGI2/TPVZWuhpI1UsA7DyPb8Ig5J9hXmvnbljkrb23LmS8jto1BID&#10;Eamp5KvEnoy23aNx3acW9hE0jH0GB9p6LXu/ubJZXy0W21bG0LAo1c4/yyUfkxD+x/rg+8C/c771&#10;O/8AMXibTyEDYWjAqbhh+s4/ofwAjzBr1NHLvttZWOm63o+NKMhAewfb6/Z0Cru8sjzTSPLNKxaW&#10;WRi8kjH6s7H6n3ihLLNcTPc3LtLLIas7GrMfUk8T1JqqsaCOMBVXAAwAPkOuPtvrfXvfuvde9+69&#10;1737r3Xvfuvde9+691737r3Xvfuvde9+691737r3Xvfuvde9+691737r3Xvfuvde9+691737r3Xv&#10;fuvde9+691737r3Xvfuvde9+691737r3Xvfuvde9+690OXRH/F9zH/UHH/0MPeXf3O/+Vw3T/miv&#10;+EdRd7q/8ku2/wBOejT++i3UE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Nma/4s2W/7Vlf/AO4r+6t8J+zpi6/3&#10;Fk/0rf4D1oYdj/8AMzezf/Eh7w/93cvuL5f7Z/8ATHrj/vf/ACXr/wD56Zv+PnpH+6dFnXvfuvdd&#10;MyoCWYKBzckD37r3Dj0a/wCKXw87T+WO9cfhtt4fJYjYMNSkm69+1VNJTY6gxyOPNDjppgPLUOLi&#10;NVH1/PtdY2E19KFQEL5t5U6kb279seYfcXdEt7GNorMH9a4Ioqr5hSeLHy63I+q+tNr9P9fbV622&#10;bRJQbd2liabFY+FQNTrCt5qiU/l5HLOx/qfchQQpbxLDGKBRTrp3y9sW38s7Nb7FtaaILZAij7OJ&#10;PzJqT9vQg+3ejn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035HK47E07VWSrIKOBAbyTyKg4F7AH6n/D2S75zHsfLVk24&#10;79dR2sK/ikYDyrQeZPyHSuzsLzcJhBZRtIx8lFegF3V3dGvkpNrQGVrMv8RqUtGpta8UR+v+Bv7w&#10;19xfvbwIH2327h8Rsj6mVaKPKqL5+oNepX2H2wdqXG+vpHHw1OfzPQAZPLZPNVT1mVrZq2dze8rE&#10;on5tGn4HvC3mDmTf+a79tz5ku5LuZjWrntX5KvAdS3Y7fY7ZALewiWJR6DJ+0+fTf7JOlfXvfuvd&#10;e9+691737r3Xvfuvde9+691737r3Xvfuvde9+691737r3Xvfuvde9+691737r3Xvfuvde9+69173&#10;7r3Xvfuvde9+691737r3Xvfuvde9+691737r3Xvfuvde9+691737r3XvfuvdDl0R/wAX3Mf9Qcf/&#10;AEMPeXf3O/8AlcN0/wCaK/4R1F3ur/yS7b/Tno0/vot1B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eGOohmp5&#10;V1RTxSQyr/qo5UKOv+xBPv3HHVXVXQo3Agg/YeqBO3P5KdVuXfO7t1bA7d/hGO3Lm8hno8Pmcc9Y&#10;aKqylS1XUwpUBv0B2IUW4HsK3HLrPK0kT0DGtD1hzzJ91eS/3a53DZty8NJ5GkCOurSXJJFa8KnH&#10;QGT/AMkfvRZCsHa+0JYwfS7Y9kJH+Kn2mPLd1/GOgkfupc2K3buMJH+l6eMJ/I/7XqJ0G4O4tvUd&#10;Lq9f2GKeWbR+dJ1Dn3ZeW5ye+QD7B0ptPun8wu9L3c41X+ilT0dTpz+TV8e9j1dFluxcnnuzsjTE&#10;SmjyNU9NhDMtipNGNWpQfwSPZjbcvWsRDSkuf5dSnyx92DkvaZVud6kkv5FzRjRK/wClzjq2DaOz&#10;Nq7CwdHtrZuAxm3MFQRrFSYzFUsdLTRKoC/ojHJ45JuT7PY444kCRgADyHWRW27Xt+z2i2O2QrBC&#10;goFQAAfs6U/u/S/r3v3Xuve/de697917r3v3Xuve/de697917r3v3X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J/NbpwG342fLZOmpWAuIWkVp3/wSEck+wVzX7icmckwNNzJfxW5&#10;AwhYGRvkqDuJ6N9t2Ldt3YLYQNIPWnaPtPDoDdx95s+un2xQsq+pRkK5LXH0DJTcEf1BJPvEPnv7&#10;30kuuy9vrMqMj6i4FKjgCsWCPUEk9Shs3taFpNvkvp+mh/wt/sdAbls5l87OajLZCprZD9BJIfGg&#10;/wBSiCwA94gcyc28zc4Xpv8AmW9lu5DwDMdI+QUYA9OpS2/a9u2qIQ7fCsYHoMn5k+vTV7D1KcOl&#10;/Xvfuvde9+691737r3Xvfuvde9+691737r3Xvfuvde9+691737r3Xvfuvde9+691737r3Xvfuvde&#10;9+691737r3Xvfuvde9+691737r3Xvfuvde9+691737r3Xvfuvde9+691737r3Xvfuvde9+691737&#10;r3Q5dEf8X3Mf9Qcf/Qw95d/c7/5XDdP+aK/4R1F3ur/yS7b/AE56NP76LdQ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Atujthtqbnnw9Zi2q6JIY5Enp5AsyaratSNe/8AsPeKHuD95KT249wZuV90243NoiKw&#10;kjYB1rStVNdXHy6krYuQP3/sa7jbziOQsRpYVBp8/Lp6xvb2y8gFDV0tDIbXSthaEKT/ALWfr/r+&#10;xXsP3nPaje1USXb2bmlVnQoAftOD0XXvt5zLaVKxCUeqGv8ALpXU+7Nt1YDU+ax8gP0tUJ/xPuTL&#10;L3K5D3EBrPdbZ6+ki9B2bYN6tzSa2kX/AGp6m/xrEEav4lR2/r54/wDivs4HNfLRFfroKf8ANRf8&#10;/Sb92bhWngv/ALyeos+59vUwvPmKCMfX1VCfj/Y+y279w+R7EE3e6W6U9ZF/z9PxbHu8xpHbyH/a&#10;npNV/aeyaAHVl46gj+zSKag/7ZfYB3j7xXtPswbxNzWdl8oR4h/l0d2vInM138NuU/050/4ekDle&#10;+cdGHTD4irq3vZJahhTp/wAGKOLn/b+4Z5h++TsUQaLlbbJrlvJ5SIl+3SRU/t6Flh7U3jkNuNwk&#10;Y8wvcf2joLs12tvLM641rhi6dgR4sevjcqf7LyNqv/sPePPNX3jvdPmjVFHeDboWxothpanozHVX&#10;50p0Ott5C5c26jNF47jzkyK/ICnQdyyzVEjS1E01RK51NJPI8rMT9T6j/vXuELm4ubyY3N7K80jZ&#10;LSMXJPrkkfsA6GEcccKCOFQijgAAP8HXD2z1br3v3Xuve/de697917r3v3Xuve/de697917r3v3X&#10;uve/de697917r3v3Xuve/de697917r3v3Xuve/de697917r3v3Xuve/de697917r3v3Xuve/de69&#10;7917r3v3Xuve/de697917r3v3Xuve/de697917r3v3Xuve/de6HLoj/i+5j/AKg4/wDoYe8u/ud/&#10;8rhun/NFf8I6i73V/wCSXbf6c9Gn99Fuo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f49+691737r3Xvfuvde9+691737r3Xvfuvde9+691737r3Xvf&#10;uvde9+691737r3Xvfuvde9+691737r3Xvfuvde9+691737r3Xvfuvde9+690TTuD/j+Kr/qEi/4j&#10;3yw+89/09y5/5op/k6yR9uv+VXT/AE5/y9BgVU/VQf8AXAPvHxkRviAP2jocAkcD11oX8al/4K7p&#10;/wBCke6iJF+Go+xmH+Ajreo+dD9oB/w9cvVa3kmt/wAt5v8Ao73esn+/JP8AnI//AEF1rH8I/wB5&#10;H+briVB+pdv+DSSN/vDE+6GNWNWLH7WY/wCEnreqnCg/ID/J14Ig+iqP9gPexGg4KP2DrxZjxPXL&#10;3bqvXvfuvde9+691737r3Xvfuvde9+691737r3Xvfuvde9+691737r3Xvfuvde9+691737r3Xvfu&#10;vde9+691737r3Xvfuvde9+691737r3Xvfuvde9+691737r3Xvfuvde9+691737r3Xvfuvde9+691&#10;737r3Xvfuvde9+691737r3Xvfuvde9+690OXRH/F9zH/AFBx/wDQw95d/c7/AOVw3T/miv8AhHUX&#10;e6v/ACS7b/Tno0/vot1BHXvfuvde9+691737r3Xvfuvde9+690kd27+2TsKi/iG9d2be2rRlWdZ8&#10;9lqHFpKE/V4fu3QuR/RQT790U7tv2ybDD4+9XcVqnkZZFSv2aiK/l0SffH80X4VbDeeHI9vY7J1c&#10;BdWpsBSVOVZmTggS040W/wAdXupZRxPUK739572Y2N2in3ZZXX8MSs/8wKfz6LZk/wCeT8OqCdoa&#10;Zd8ZFVYjzU+DmVCAbXGpfevETiD1HF19972it5NEa3Mg9RGf83XLE/zx/hzkalIKr+++LRmVTPVY&#10;OZo1BNtR0qPp794ica9Wsvvue0N1KI5BcxA+bRmn+Do6fT/z3+KXeNVDj9idt7ekytQVSLFZqdcH&#10;XySvwsMUWRKB3J4AUm/492DA8Opm5R9+PaznaYW2x7tEZWwI5D4TEnyAelT6U6OGCCAQQQQCCDcE&#10;HkEH3vqX6g5HXfv3Xuve/de6bMxmsRt7G1WYz2UoMNiaGMzVmSydXBQ0NLEDbXPVVDKij8XJ9+6T&#10;Xl7Z7fbNeX8qQxIKs7sFVR82JAHVb/an8234YdXVtTi5OwJt2ZOjnkgqKfauPnyUCSRnSwWtQGNu&#10;f9ST7qXQGhPWOnNH3sPZzliV7Zr83ciEgiBC4qP6XA/l0BcP89P4gSSpG9Bv6FGazSvhJCqD/VEB&#10;fftanz6Akf34/aR5AhiulB8zGf8AN0b7pb+Y98Ru9KymxW0u0sXjs3UhNGI3R/uAqHkfhYopa8rG&#10;7EkAANe/Fvfg6nh59S9yb94r2m53mW02vdEjnalI5v0jU+QLUBPlx49HnR0kRJI2V45FV0dCGV0Y&#10;alZWHBBHII926nAEMAymoPDrl791vr3v3XugQ7G+SXRXU8c7b+7S2Zt+amLLPQVOcoHyUTJ+pZMf&#10;E7SqR/RkHvRIHHoD8xe5PIvKisd+3S3t2TihlUuKeqAlh+Y6JPvL+cL8ItpvLDT7/wAhuSeI2ZcJ&#10;hK2aJj/tE7qAf9gPdfET16hjd/veey21g+FfPckf77iYj8iR0D0v89T4gxyMiY/f0qqbCRcJIFYf&#10;1AK+/a19egc/35PaVWKiK6Pz8M/5ul9s/wDnR/Crc9VHTV+5NxbY8pCibL4Gr8KMeB5GiHA/xt79&#10;4ievQh2b75Xs1ukgSe4mta+ckTUH20HVhvVPfPUPd2MXK9Xb+25u+nMflkgxeRp5chTxn+3VY7V5&#10;oxza7IBfj3fjw6yC5W565S51thdcsX8N2pFaI4LgepSuoD7R0Lvv3Qt697917r3v3Xugk7Z726k6&#10;Nwz53tPfe39oUSxmWOPJ18EVdVIpILUeP1eaUXFrohF+Pr78ccegnzXzzynyRZm+5ovorRAKgOwD&#10;MP6KfE35A9Vtbt/na/DHbdfLRY/J7t3MkbaRV4vBVKwPY2LJ5Vvb/H3UOh8+scd2++n7O7bOYYJJ&#10;7kD8SRGn8x1E25/O9+Gubr4aOvqt44CGWRUatr8FO8MYY21sIwDYe9eInr0ztn32PZ+/uBDMbiAE&#10;/E0RoPnjqxjpr5J9I9/48ZHqfsPb+6x4zLJQUlZFHl4I1F2knxcpE6qPySlh/X3YEHh1kRyd7kcl&#10;c/W/1PKu4RXXmUDASD5lD3Afl0OfvfQ4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RNO4P+P4qv+oSL/iPfLD7z3/T3Ln/min+TrJH26/5VdP8ATn/L0GPv&#10;H3ob9e9+691737r3Xvfuvde9+691737r3Xvfuvde9+691737r3Xvfuvde9+691737r3Xvfuvde9+&#10;691737r3Xvfuvde9+691737r3Xvfuvde9+691737r3Xvfuvde9+691737r3Xvfuvde9+691737r3&#10;Xvfuvde9+691737r3Xvfuvde9+691737r3Xvfuvde9+691737r3Xvfuvde9+690OXRH/ABfcx/1B&#10;x/8AQw95d/c7/wCVw3T/AJor/hHUXe6v/JLtv9OejT++i3UEde9+691737r3Xvfuvde9+691737r&#10;3WnX/PAz+fqPlpTYWbOZZsLRbQoGpcQuQq0x0DyMS7rRxuI9RvySt/bLqGkFfTrj/wDfb3Xcf9dH&#10;6Lx38FIE0pqOla8SF4VPrTqmHxwryUT/AF2AJ/27e7aY18h1hVrkbzPXWuAf24h/yEg9+1R+o/l1&#10;7TKfI/z65jxuLjQw/qNLD3saTwoeqnWuDUdZaaWaiqIqygqKigrIHWSCroZ5aSpgkQ6kkinpyrKw&#10;PIIPvRjU5pT7OnoLu5tpFmgdlZTUEEgg/I8R+XWzb/Jw/mE7v3rnB8Xu5s5U7gyH2UtX1runKVLT&#10;5KWGlGubblbLJ6pTYloXNzZbE+/IWBKN+XXTn7nn3g903y7X205vnaeQqTaTOav28YWJy2MqTny6&#10;2PvbnXRjpM7y3ht7r/am4N7btyUGI21tfFVmazeTqWCw0WOoYjNUTOT/AEA4H5Nh790Wbzu+37Bt&#10;Vxve7SCG2tY2kkc8FRRUnrSX+e38xXtH5fb5y+Mw2Xy+z+ksRkKml2rs7H18tK2WpqeQwrmdxSUr&#10;L5pp7avHfQotZQb+2f7Q/wBH/D1xW9/PvGcze6u+TWljK9ps8TEQ26sRqUYEkpHxswzT4QKCla9V&#10;uCKNfoi3+pJALE/1LHn3cIo4AdYytI7ZYnrlYf0H+2HvdB1Wp67j1Qyxz07yU1REweKoppHp54nU&#10;3V45YSrAg8gg+6tGjeX7Mf4OnormeBxJExUjIIOQfl6dX/fyrf5n27No7wwPx3793DWbi2ZuSpps&#10;TsXeGYqzPkNt5SVhFT4rIVdQdUlNKbKhZiVYgXtx78pZW0N+R/z9dBPur/ec3Pbt0g5A56uGntLh&#10;hHbzyNVoHOFVmOTG3AVNQfl1tXqwYBlIZWAZWUghgRcEEfUH2511NBBFRkHpMb3mlp9l7vqIJGhn&#10;g2vn5oZkJV4pYsVK8ciMPoVIBB9+6LN8d49lvJENGWCUgjiCI2IP5dfOi33l8xuHeO6sjn8vk83X&#10;VG4crJNV5Svq62WRjVtyWqHbj+gHA9sIitqLZyevnd5l3PcL/ebie8maV2diWYliTqOSTU9JG0Cf&#10;iJf9gg/3n3f9NfQfs6IKyt6n9vXfkh/Dxf8AJS+/ao/Ufy61ok9D+w9ciiMOVVgf6qD73pUjgD1o&#10;Mw4EjoROre2Oxuk924zfHV27MxtPcWJqI6mnmx1bUQ0tSYnEn21fSK3jlia1mV1PHuhQjMeD/LoV&#10;8p87cycl7tFvHL93JbTRMDVGIrQ1ow4MPkajreU+A3y1x3zD+P8AgOxjTR47d2LKbd37iYnV0ody&#10;0cIMssdvolTHoqFX8a7cWt7cRtahvXruL7E+61t7u8iQ8wABLuE+DdIDhZlHEfJ1o4HlWnR2Pdup&#10;n6IR/ME+bO3/AIX9Pz7jFPDmexN0CoxOwNvPKqLPkmibVlK1bhvt6f8AUbfqYAf1HurtpFeoI9/v&#10;ejb/AGb5RbcNIl3C6qlrETjVTMjeehOPzOOtJjt/ujs7vreOS332tuzLbpz2TqJJ2FbWTvQUKyOX&#10;FLj6G/iijW9lCoP8fdAlcyZPp5dcTucefOaOet4l3rmS8kuZpSTVjhQTWirwUD0HQXBVH0VR/rKB&#10;/vXu9B6dA8sx4nrxVT9VU/4FQR/tj79QenXgzDgelp172JvrqfdGN3n1xunM7Q3HiamOrpK/D109&#10;LqkjbUI6mCNvHLG30ZJFII/HupQcVx0IeXOa+YOVNzi3bYbqS2niYMrIxU1HrTDD1DVB63Nv5ZXz&#10;+ofmT11VYLdy0uK7p2DTUkO7qCJ0SDP0Mg8NLufGRk30ysrCaMD0MLmwYe9oxYZFCOPXZn7tXv5b&#10;e8XLzWO6Uj3ixVROvATKRQTIPmQQ6j4SPQjq0X3frJ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Lf49+6&#10;91737r3Xvfuvde9+691737r3Xvfuvde9+691737r3Xvfuvde9+691737r3Xvfuvde9+691737r3X&#10;vfuvde9+691737r3Xvfuvde9+690TTuD/j+Kr/qEi/4j3yw+89/09y5/5op/k6yR9uv+VXT/AE5/&#10;y9Bj7x96G/Xvfuvde9+691737r3Xvfuvde9+691737r3Xvfuvde9+691737r3Xvfuvde9+691737&#10;r3Xvfuvde9+691737r3Xvfuvde9+691737r3Xvfuvde9+691737r3Xvfuvde9+691737r3Xvfuvd&#10;e9+691737r3Xvfuvde9+691737r3Xvfuvde9+691737r3Xvfuvde9+691737r3XvfuvdDl0R/wAX&#10;3Mf9Qcf/AEMPeXf3O/8AlcN0/wCaK/4R1F3ur/yS7b/Tno0/vot1BHXvfuvde9+691737r3Xvfuv&#10;de9+691Xx8mP5afxy+VfYuP7N7Los+NwUeMjxU4xOTkpKavponLRmpQchhe11I90aNHYMwrTqAvc&#10;j7uXt97ob+nMXMSyidUCN4b6Q4HCv2fLpE4L+T18C8MqebqObMSKAGfKbo3FKHIFiWjhqEAv/h7s&#10;qqvADois/uh+xVqB4u1NOf6c8x/kHHQjU/8ALC+C9NGsUfx/2vpW1tddnpG44F2erJ9+0j06EEf3&#10;Y/Y2JAibBDQeryn/AAydF1+SH8nz4h7z673VWdf7Nfq3eWMweUyeIzmAyOTqaY1lBRvVwwVuNyM0&#10;0TRuU0MVUMAbj3rSv59R77i/dC9o935eu5eX7M7XeRxO6SRO7KWRSwDI7MpBpQkAEVx1pu19FPjK&#10;+vxlSVNRjqypoZyhuhmpZTDIVP8AQkG3vSmv5dca7y2ezupLaT4kYqftBI6Mx8Jdw5Da3y16FzGL&#10;leGrj39iqcPGxVjHU64pEuP6g/T3omjA9Sj7G7jc7X7qbJd2poy3UYx6Ng/yPX0C/bnXf8dUWfz2&#10;e9q3Yvx+2n07hqt6Wu7e3C5zD087RzHbO3Ak1dQTIh5iqmmVWDCx0e6SV00HmR+zz/l1g59+Xnub&#10;YeQLXlK0crJusjFypofChAJU+quzAEHjTrUkAAAA4A974Y65FEk5PVhH8u/4L5P5tdo5DD5LLVm2&#10;etdnUsWQ3hn6GBJq6dpZNFNhsaZg0YllIOpn/SpuPdAS7EDgMH7esjPu7exNx70cyvbXUrW232ih&#10;55VFWofhRK41N6ngOthrdv8AJD+G2a2dJg9uY/dW09yrSGOm3jS5yqr637tYtMdRUY+uL0zKXszq&#10;sY4va3u3hp5DroZu/wByn2gvtnNht6z2txpoJxKztqpglGJSlckAD5U61S/kZ0Ru741dybz6b3qF&#10;ly21Mh46bJQo6UuaxNSgqcZlaXUBdZYXQtb6Ndfx78Kg6W4/4R1yj9yuQd19tecLzlHd8yWr0DAH&#10;S6EBkda+TKQfkajy6BNKipo5YK6jkaGtoJ4K+jmQlXiq6KZammkRl5BDopuPdZRVD8sj7RnoF2dx&#10;Ja3UdxEdLIwII8iDg/lxHW+/8AO7n7/+KfVe/auo+5y4wkOAzspfyM+XwUa0FY7sebsy3N+f6+3F&#10;JKgnz672ewfOh589rdr3uVtcojEMprWrxAIx/OnRwchQ02ToK7G1ieSkyFHU0NVHcjyU1XC1POlx&#10;9LqxHvfUvXEEd1A9tMKpIpVh6hgQf5HqpiH+Sn8KmzuWzWTwG6MquWylXk2x024KympKZquXytTw&#10;GkZH0Ani7E/4+2xDHWtOOesVR9zX2da+kvLqGeUSMW0eKyqtTXSNNDTPnnoVsP8AymfgVhlQR9GY&#10;+uZBYSZLcG5apyf6n/K1H+8e70Hp0JLT7p/sRaUI2RZCPN5pmP8A1c6U8v8ALD+DE0Twv8f9r6HU&#10;o2itzyNYi3pdaoEH/Ee/UHGnRm/3ZPY51KNsEND/AEpf+tnVIX82T+Wx038bOt8Z3r0fHW7Yxh3N&#10;j9vbh2XUVc+RxwXLsIqOuxdVWM8ysr31o7lbWtz7o/YNS+or/q/n1hP9677tvJnt5y3HztyZqtYv&#10;FWKS3LF1Gv4WRmJYZGQSRTh1QJ7t1z362Rf+E+O4cicl8h9qGV/4SkG3twrBrbxivllXHNKE+l/G&#10;oF/ekwW+3rpZ/d/bhcGXfdqr+kEhlp/TJ0V/3kdbNPu/XS3rSR/m69613cvzA3Rh0qml231ZSQ7R&#10;w1Ok7S0y1PpnyNTGlyoZpAwYgf19tHul/wBKP5n/AIr+fXFL73nPU/N3upc2asTb7d+hGK1HaAZD&#10;Thlj/Lqr5mCqzH6KCT/sB7uTQV6xUALEAefWxJ/Lm/lB7I7h6uwneXyPnzM9Bu9TW7Q6/wAfLJjI&#10;X2+1xS5nL18embVUi0kCQuAEPq5t78FBy2eujP3c/ui7JzVyvBzv7hNIUuxqgtUOgGLykkcd3fxQ&#10;KQNPHPQnfOb+TB1btrqvc3Z/xpfM4DcGzMZLmKzY9dVzZfGZ7GUSGWvFJVVReoSpCjUg16TY3/Hu&#10;pXSpKYPQo98/ubcr2PKtzzN7dmSGezQyNbMxkWRFFW0s1XDgZArTj1rHkMrOjqySRu8ciMCGSSNi&#10;jowP0II597VtS165gSRtE5jfiMdHR/l7d413x/8Alv1LvSKremw2UzkW0d1oJNEdRtzcUi0df5FP&#10;pJjHqQsODyLH37g4Prjqbvu7c8XHIXutte7I+mGSVYZ848GU6X+VcgivCnW+tTzx1VPBUwtqhqIY&#10;p4m/1UcyCRG/2II9367yxyLLGsqZDAEfYRUdZvfur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0TruWmqId5SVMsEsdNPSxiGdkPikZbalV/pcf0v75d/em2+/tfdKS/uIX&#10;SCeJRHIQdDEUqA3CvyPWRntvPDJy4sEbgujGq1yPy6Cv3jl0POve/de697917r3v3Xuve/de6979&#10;17r3v3Xuve/de697917r3v3Xuve/de697917r3v3Xuve/de697917r3v3Xuve/de697917r3v3Xu&#10;ve/de697917r3v3Xuve/de697917r3v3Xuve/de697917r3v3Xuve/de697917r3v3Xuve/de697&#10;917r3v3Xuve/de697917r3v3Xuve/de6HLoj/i+5j/qDj/6GHvLv7nf/ACuG6f8ANFf8I6i73V/5&#10;Jdt/pz0af30W6gjr3v3Xuve/de697917r3v3Xuve/de697917r3v3XuvEgC54A5JP0A/r7917h1T&#10;z/Mb/mc9ZfHrZ25ureu8pjt79y7iw+Qw60eMqo6vG7Rjr4Go6iuzNRCSvlVGbxxKxIa1/p7ozBcD&#10;J8h1iD94v7y/LXt9st1yzy/Kl7u9xG8dEIZLcOCpaQjGqhOlQa149abcsstRNNUVEhlqKiV555W5&#10;aSaVtcjk/wBSST72BQdcaZpXnlaWQ1LEkn7c9WEfyt+mMr3L8yeso6WiqKjB7EyH98ty1cURaGio&#10;cchEXkkYaQzu6hQTc/ge6fFIKeXHrIv7rPJd3zf7u7YI4y0Fm/1ErAYVE9TwyxAHW9F7d67k9ajH&#10;8+XdU+R+T+ydpNKzU23OusZkYotR0xT5qpnMp0/7UsSe22BLL8v83XJD7+O7ST+5dptFapBZxuB6&#10;GRmr+3SOqOPd+sFetvv+RXsSiwHxRye8UiC1+895ZCSol02aSKgjSOIFvqQNXHukNfDBPnnrsT9y&#10;HYYNv9r5t2QUku7hwT6hAAOrs/bnWaHWqf8Az/tjUmL7k6V3/SQJDLuPZeR2/kpEQKaqqx2Tmq4J&#10;ZHH1YRWXn8Ae22oHU+ZqP8v+Trlj9/rYY4eadp36JdPjWxR6D4mSRqE/MK1P2dUBD3frnp1tpfyD&#10;92zZX40792pLIXTanYM7QLckRpmYpK5wB+Lmx90iroz6nrrt9xPdTde3F9tlcWtzUD08QFj/AD6v&#10;b9udZx9e9+691737r3TFuXc+3dm4TIbk3Xmsbt7A4qnkqshlstVw0VFSwRqXZ5JpiBewNlFyfoAT&#10;790h3Lc9u2eyk3LdZkt4IgS8kjBVUD1J/wAHE+XWo/8AzYf5je3PlDLR9H9RI1V1jtPcH8TzO7JL&#10;qN1ZigIWlXHRH6U0TgkOwBa/tkkS9o4A5/Lrk197D7xm3e45XkrlQatutpNbzH/R3GAVHki5IPEn&#10;5dUnGwBJsABck8AAfUn251gzkmg62sP5CXS2W2v1D2R3NmaKook7JztNjtsGeJoxXbdxES+WsjLg&#10;EqapZFU/QgXHusR1KX/iz11j+4lyVebPyjuHNl9GU+vkWOEn8cUYFWHy8So/Lq+rOVgx+FzGQJsK&#10;HF5CsJvawpqR5r3/AOQfbnWdl9N9PZTXH8CO3+8qT/k6+dX3FnqjdHb3aW4KlzJLlOwN2Ta2JYmN&#10;M5OkIuf6KAPbSHUS/qf8HXzu893825c37leTmrPczt+Rlan8qdJbauMGb3XtTCldYzG6Nu4tkIuH&#10;SuzENNIpH+KsR79JUrQcaj/COinYLZbzerW0YVEsqJT/AE7Bf8vX0Y9g7Yo9lbI2ltDHxLBQ7Z27&#10;iMHSQooVYqfGUKUkSKq8CwUCw9u9fRXsG1w7Jslps9uNMdrDHEo9AihQP2Dp/wArRwZHGZGgqokn&#10;pq2hqqWeFwGSWKeBopEYH8EG3v3S+7hjuLWSCUaldWUg+YIII6+eR8jtpxbF797g2jAnjgwu/M7T&#10;wJYKFhep8qKFH0A1e2lwzD59fPX7nbSuyc+brtaCghuJVA+WokfyPQQ0NXLQV9BXQMY5qOtpqiJw&#10;bMjxShwyn/C3vb4FfToG2MrQ3ccqGhVgR+RB6+in0luP+93T/WW5DYtmNkbbq3IOrVI2LjSRr/4s&#10;pPtzr6JuSdx/e3KG2bj/AL+toW/PQAf5joUffuh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TPm8Fi9w0UlBlKVKmBwwGoDXExFtcT/VT/AIj2GObOT+X+dtqfZuYrdZ4X&#10;BpUdyn+JG4qfmOjDbN0vtouRd2DlHH7D8iPMdFW3r1Rl9uNLW4lJstiF1OdChqulQf8AHRB+pR/U&#10;XPvnR7rfdt5m5FeTduWg+5bYKkgCs0I/pKPiUDzFT8up55Z5+2/eQtruBFvccMnsc/I+R+WB0E9/&#10;9cEfUMCrA/0ZTyP9j7xrBBxwIwQQQR9oOR+Y6kDr3vfWuve/de697917r3v3Xuve/de697917r3v&#10;3Xuve/de697917r3v3Xuve/de697917r3v3Xuve/de697917r3v3Xuve/de697917r3v3Xuve/de&#10;697917r3v3Xuve/de697917r3v3Xuve/de697917r3v3Xuve/de697917r3v3Xuve/de697917r3&#10;v3Xuve/de697917ocuiP+L7mP+oOP/oYe8u/ud/8rhun/NFf8I6i73V/5Jdt/pz0af30W6gjr3v3&#10;Xuve/de697917r3v3Xuve/de697917pJ7333s7rbbeS3hvzceJ2rtnD08lVkszmauOkpKaGJdbG7&#10;ep2sOEQFj+AffsDj0U73vuz8t7bLvG/XMdrbQgs8kjBVAH8yfkKk+Q61dvnj/Od3P2I2W6v+LUs+&#10;19lP91QZbsmZHi3BnouYHXAx/wDKNTtYskoYSMCLgfQN6i/9nw9euYvvv98rcN88bln20JtrM1V7&#10;o4mlHD9P/faHiG+Ig5HVBtVU1VfV1OQr6meuyFbK9RWV1XK89XVzyHVJNUTyEszE8kk+9qoXrn9c&#10;3VxeTNcXLl3ckksSSSeJJPEn16FbpLontT5E75xvXvUm08lufOZCeKKoqaenk/hOFpnYCbIZjIta&#10;KKKJSXYF9RA4U+6l69qZP8h9v+rj0MeRPbzmn3E3qLZOWbV7iWQ0JA7UFRVnbgqgGpJ4itK9brHw&#10;C+DG0PhT1ccJDPFuDsnc/ir9+7uaNQamsC3TE4s/VKSnvpT6F7BmF7e7qoUUHnx67UewvshtPsxy&#10;x9EhE+43NGuZ6cT5Rp6Rr5ebHJz0fn3bqeOtND+d+7v84a4MxYJ1pshUB/sr46k2Hup4jrjV9+Bi&#10;fe2QHysrb/n/AKqAP0P+sffjw6w8HHrdU/kyKF+DWxLAC+ZzpNha58y8n3WL+zH2D/B12x+50APZ&#10;Szp/v6b/AI91a17c6yn61qP+FCAHg+ObWGr+I7kGq3Nvs5Da/tqT+0j+0/8AHT1zg/vAKfR7H/zd&#10;61qPbnXMXraJ/wCE+TN/o1+QKXOkb626Qv4F8G97e6x/Cft66m/3f5P9W9+qf+JEP/Vo9bEvu/XQ&#10;zr3v3XuigfLP5s9I/EHaM+c7E3DTVG5aiBzt3YmNnjn3JnanSfGI6RT+1EDbXJKVFv0391Zgoqeo&#10;j91venkr2k2lrzmC4VrlgfCtUIM0hpjt/CvqxpjhXrUE+Zf8wvvH5jZuqp9w5F9pdZwVTnCdeYOo&#10;mioBTI5MEmbmGk1cvNyZVIH0HAHunc/HA65C+8v3iedfd29eK9k+l25SfDtYyQgFTQyHHiNTzbge&#10;HDohPojX+yiKP8FUD/D3bCj0A6x+7nb1J6s0+A38tns35f7rxu4NzYvL7L6KxtTFUZzdVbSyUdTu&#10;eKKQM2G25HUaWfygFZJ7AKpupJ90zLgYT/D/ALHWUvsD92zmT3U3WPcd0ie02aMgyTsNJkAOY4a/&#10;ExpluAGQSeG6fsTZG2ettn7d2Js7GQYfbO18XS4jD46mRUjgpKSMRpfSBd2N2dvqWJJ+vt4CmOuz&#10;mxbJtvLe0W+x7PEIba2RUjQCgAUf4TxJ8ySesPY0jRdfb5kQ2ZNobkZT/QjDzWPvYyeqcxsU5fvm&#10;XiLeb/q23XzoNzsX3Tut2N2fdW42Y/1Y5eUk+08HwH7T/h6+djmEk75dk+cr/wDHj0rul40l7k6m&#10;jkGpG7H2bqU/Q2z0BH+8+7uSCKevRlyMqtzhtgYVH1Vv/wBXk6+jJ7c6+i7rhJ/m3/4I3/Qvv3Wm&#10;ypHWgf8APiGOD5k/IKOIaUG/ciQPrybE+2h8bdcDfvAoqe72/IuALqT/ACdFCf8ATf8AoQf9597f&#10;Ip1DsRpIPt6+gz8Np2qfiz0ROws0nXOBJF7/AEhK/X/Ye3Bw6+gr2bkaX2t2KRuJtIv8B6Mv791J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rweQfqPeiAwoc&#10;g9e6Cnd/U+C3H5KuhH8IyhDN5qdB9vO55/fgFhcn+19feOPuf92zk/nsybntP+6zcSCdcQHhSNx/&#10;UjwCSeLcfl0PeXeft02alvdf4xB6Me5R/Rbjj04dFn3HsrcO1pimSoZGp7kR11MrS0soH5DDkf43&#10;HvATnr2o549vLkx79Zs0FTpuIgXiYDzqMg+oIFOpt2bmbZ99jDWUoD+aNhh+Xn+3pKe43DA8Oj/r&#10;3vfWuve/de697917r3v3Xuve/de697917r3v3Xuve/de697917r3v3Xuve/de697917r3v3Xuve/&#10;de697917r3v3Xuve/de697917r3v3Xuve/de697917r3v3Xuve/de697917r3v3Xuve/de697917&#10;r3v3Xuve/de697917r3v3Xuve/de697917r3v3Xuhy6I/wCL7mP+oOP/AKGHvLv7nf8AyuG6f80V&#10;/wAI6i73V/5Jdt/pz0af30W6gjr3v3Xuve/de697917r3v3Xuve/de6SO/d9bW6z2duLfm9MtTYT&#10;bG1sVWZjMZKqdUjgpKKEzSBNRGp2tpjQG7MQB9ffuijft82vlrZ7jft5lENrao0kjscBVFT9pPAD&#10;zOOtIX58/PvsT5n7/rYjXVWC6Y2/kKmHY+yaWV4qarp4ZTHFuDPKthPVTgGRda/tqwUcAe2syHUT&#10;jyHr8/8AN1xL9/8A3/5i939/khDmDabdyLe3UkCgOJJP4pG41Pwg6Rw6r44FgAeSFVVUszEmyqqL&#10;ySTwAB7uSAKnrHRVeRgqipPVtnwf/lM9xfKCXF727HiyPVPTUk0E/wDEq6lMW6d00erW8eAxs1ik&#10;TgFDUSMpW91BI90IZ8ZUfz/2Py6y99jvumc2+5Dxb5zGrbZtNQdbr+rMOP6UZpg5BZqU8getszoD&#10;419O/GTZlNsfqDaFDtzGRpH99XhEnzmcqEXT97m8syiWplP+qc8fgD26ABw66wche3HKHtrsy7Jy&#10;laLbxgDU/GWUj8Ush7nP28PLod/fuhz1737r3Wmh/PAjdPnDWs6lRJ1nshoyfo6+Op5HvTcR1xr+&#10;/CjD3tkYjBsrX/n/AKqAP0P+sfejw6w7HHrdT/kyMrfBrYmlgdOZzqtb8MJkJB91i/sx9g/wddsf&#10;udEH2Us6eU03/HurW/bnWU/WtP8A8KEGXwfHNNQ1fxDcjab86fs5Be3tmQ0kj+0/8dPXN/8AvAP9&#10;xNjH/NX/AA9a1Pt3rmN1tE/8J8lb/Rr8gH0kI2+tu6WI4NsG4Nj7rH8J+3rqf9wBWHLW/MeH1EP/&#10;AFaPWxL7v10K6r9/mFfOHbvwv6iqMzTmiy3aO6I58d17tiZwTUV7KUOWrYluftqckM5tYmw91dwg&#10;qc1wPt6gP3/97Nu9nOU2u0KybncgrawsfOmZHH8CcT6nHWkj2f2hv3ube+b7G7L3HXbn3dn6p6mt&#10;yFbK7pCjMTFRUMTEiKCMHTHGvAHuqqRlsnriRzbzdvvOu9zb/wAw3DXFzOaszEn7AB+FRwVRgDpl&#10;2hs7dnYG48ZtHY+3cturc+ZqY6TGYXC0klZW1U8jaUUInCi55ZyFH5PvZYA0GT0g2TYt35j3GPat&#10;kt3ubiUhUjjUszE8AAP8JwPM9bK/wZ/koYnCDC9nfLTx5rNBYchjOpKOQth8ZKf3Iv711S2+4kXg&#10;PSBWj/qxNx70Eqavn0Hl10w9jfuW2W3LDzL7qATTYZLFT2L6eO34iPOMAr6k062IMNhcTt3FUGDw&#10;WOo8Rh8XTR0eOxmPp46WioqWEaYqemp4gFRVH0AHtzroRZWVpt1pHY2EawwxAKiIAqqo4AAYAHTn&#10;790q6RnY0by9fb5jQXd9obkVR/UnDzAD3sYPRNzEpfl++UcTbzf9W26+c/udSm6d2Iwsybq3GrD+&#10;jLl5QR7TwiiGvqf8PXzs8xArvt2p8pX/AOPN0r+l5Ei7k6mkkYKidj7OLMfoAc9ALn/b+7OK0+3o&#10;x5GZU5w2xmNB9Vb/APV5Ovoye3evou64Sf5t/wDgjf8AQvv3Wm+E9aB3z3njqfmR8gpYjqQ79yIB&#10;/wARpv8AT20vxt1wN+8C6ye72+uvA3Un+Toob8rb+pA/3n3tzRa9Q7EKyAfPr6DPw2p2pfiz0TA5&#10;JaPrnAgkix5gLfT/AGPtzr6C/ZyMxe1uxRnytIv8HRl/fupK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WGengqongqIo5oZVKyRSKHR1P1DKfaa7s&#10;7W/tns72NZYpBRkYBlIPkQcdORSyQSCWFirDgRgjoHtz9M4HK+Spw7NiKshm8cfNI7H6Dxn9I/1r&#10;+8X+f/urcm8xmTcOWGO2XTVOlcwsfTR+EfZXqRNj9yN2sNMG4/4xGKZPxgfb59AHuDrzdW3C7VOP&#10;kq6VTxV0Y8sen+rAcj/H3hjzr7Ie4vIzu9/ZNc2y8JoO9SPmBSnUs7RzjsO8gLDMI5D+B8HpE3sS&#10;pBVlNmVgVYH8gg+4krRijVVhxBBBH5HoUeVRkH069731rr3v3Xuve/de697917r3v3Xuve/de697&#10;917r3v3Xuve/de697917r3v3Xuve/de697917r3v3Xuve/de697917r3v3Xuve/de697917r3v3X&#10;uve/de697917r3v3Xuve/de697917r3v3Xuve/de697917r3v3Xuve/de697917r3v3Xuhy6I/4v&#10;uY/6g4/+hh7y7+53/wArhun/ADRX/COou91f+SXbf6c9Gn99FuoI697917r3v3Xuve/de697917r&#10;3v3Xutcv+fL8kcjhcBsD42bcyMtIN1E7v3utPKR95iaOUpiMbPptYCeMykf2gR7o9TRR59c7Pv2+&#10;5FzY7bZe3e3SFBcf4xc0PxIDSND/ALYavmOtYQkIpP4UfQf0A+g97wB8h1y6ALNTzPWyr/Kt/lZY&#10;DLYPAfJL5FYT+KPkhT5XrnYGQX/IIqVX8kGez1Kw/cZyA0ETC1rNf8Gqp3an/wCK66ZfdY+65t9x&#10;YW/uL7gweL4lJLS2YdtOIllB41/CvCmetlSnggpYIaWmhjp6enijggghRY4oYYkEcUUUa2CqqgAA&#10;CwHtzrpHHGkSLFEAqqAABgADAAHkAOs3v3V+ve/de697917rUc/nz7TqMb8m9jbwaFkpNydeY/GR&#10;TkHRNUYOpn8qqf6qsyX90Y0YD165J/fx2eWD3Is95K0S4tEQHyJjZq/s1DqjT3brBLrb1/kU7/os&#10;/wDFbL7KWdGyWy9414qKa48kUGRjR4nZfrZivB9tw4jA9Ouw33IOYLfcfbGfZ0ar2lwxI9BIAQfs&#10;NOrufbvWafWqV/P637Q5funprr6iqop5tr7KyGcysSMGakrcnk5aeCGQD6M0JVrH8EH209DIoHEV&#10;P+T/AC9crPv88wR3PNu1bBAwb6e2LSAfhd5G0g/aor+zqgcfUe3OufPW2t/IR2jNifjNvrdcsTRr&#10;u3sGp8DsLCWPDRyUDMpP4Bt7pGO2p+fXXj7im0Nae297uhGLq5wfXwwUP7D1ejUTxUtPPVTuI4Ka&#10;GWeaQ/RIoUMkjn/AAE+3Os3pJEijaWQ0VQST6ACp60Qv5j3yJyvyQ+V3Ym4Jq159rbLydVsbZdGH&#10;JpKbHYWY01VWU6fS9U6rIzfmw9tA65CfJcD7fP8AydcLPvK+4t17h+599ds5Nvau1vAte0Rxtp1K&#10;PLWVLH1x0VjqbqzeXdnY+0eq9gY18puveWVgxmOgFxFAsjgVFdVyWOiGFTqdjwPe2YghRxP+qvUS&#10;8mco7xzzzHa8s7HGZbi6dUUeWTkk+QAqSfQdbtHwY/l+dU/DXZ1C9BQU24+2clQx/wB7OwK6JJa9&#10;6iaO9VjcMz3NPSKTp0IfVa5P492VAo9eu2fsh7Bcq+z2zxtBEs+6yKPHumALVI7kj/gQcMfFSp6s&#10;C926n3r3v3Xuve/de6bM1RjIYbLUBFxXYyvoyP6ippXhI/5O9+6S3sP1FlNBx1o6/tUj/L1863ub&#10;AVO1e4O09vVcTQz4vsDdkRjcEERyZyeSFrH+qEH20gALKPI/4evne582+bbOcdyspxpaO5nFPkJW&#10;p/KnSS2xlBg907WzZbSuG3Nt/Ks/+oSgy8NTI/8AsFUn36SoWo8iP8I6J9hulst5tbxzQRSo9f8A&#10;SMG/ydfRf663XQ762Fs3eeNmSooN0baw2dpJ42DJLT5OgSrjcEf1De3evoq5d3aDfdhs96tmDR3U&#10;McqkeYdQw/w9KHMV9Ni8Tk8lWTJT0lBQVdXUzysFjhhp4Glkkdj9AACffujC8nitbSW5mYKkaMxJ&#10;4AAEk9fPG+Q+7I99989u7uhkE1Pm995yop5V/TJCtSYo3X/AhfbSZZj8+vnq9y92XfOed03VDqE9&#10;xKwPy1ED+Q6CjH0c2RyOOx9OjST1tdS0sUai7O80wRVUD6k397fhT16B9hE895HFGKszKAPUkgdf&#10;RU6W27/dLqLrXbdtLYfZO3KN1/KyJi42lU/6zEj2519FHJe3funlLbdt/wB820S/noBP8z0J3v3Q&#10;m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cWVXUq6hlIsVYAgg/gg+6PGkqlJFDA8QRUH8j1tWZTqU0I6Qmf622nuAO1Rjo6apbkVV&#10;JaGUN/U6ePcPc5+w/tvzqrSX1isE7f6LD2OD64wehVtPOe/7QQsMxdB+F+4dAvm+jMtTF5MFXxV0&#10;dyVp6o+KUL+B5Te/+294pc3fdB5l28tccnXiXcY4RTHQ9PTWa1/Z1JW2e6VhOAm6xGJv4lyP2Y6C&#10;bK7b3Bg3ZcpiKylCkjzeJnpzb/Uyj6/7b3jXzHyHzrylIU5i2ye3ANNektH+TjiPy6kCw3raN0UG&#10;wuEevlWjfs6YwQwuDf8A33+PsJKysKqa9GhBHHrv3vrXXvfuvde9+691737r3Xvfuvde9+691737&#10;r3Xvfuvde9+691737r3Xvfuvde9+691737r3Xvfuvde9+691737r3Xvfuvde9+691737r3Xvfuvd&#10;e9+691737r3Xvfuvde9+691737r3Xvfuvde9+691737r3XvfuvdDl0R/xfcx/wBQcf8A0MPeXf3O&#10;/wDlcN0/5or/AIR1F3ur/wAku2/056NP76LdQR1737r3Xvfuvde9+691737r3XvfuvdaTv8AOOzt&#10;bmPnFvqjqpXeHb+Lw+OoUZiVihegjqGCD8As5Pts/wBoB8uuKf3x9xuLv3pv7eU1WBY0X5DQG/wn&#10;qsbCT4+lzeGq8tTtV4qkyuPqsnSIbPVUFPVpLV0yn8F4wy/T8+9kV6xg22W2g3CGa8UvErqXUcSo&#10;YFh+YqOtorbX89/oDbW3Nv7do+pN7RUmBwmKw1PHFUU6xRw4ygjo40jXw/pASw/w968Vfn+w9dSd&#10;t+/RyFtu22+3Q7TcBIIo4wA6AAIoUUxwx09/8P8APRP/AD6ffX/nVT/9effvFX5/sPS3/g9uRv8A&#10;o1XH+9p/m69/w/z0T/z6ffX/AJ1U/wD159+8Vfn+w9e/4Pbkb/o1XH+9p/m6HX42fziemfkf3HtT&#10;prD7E3dt7NbxnkpMTkMg0VRR/dpEZRFOI40KghT6r+/CRS2kV/Z0O/bf73vJ3uNzda8o2ljPbzXj&#10;aI3ZlZdVCaGgFOHHq4H251l11Rx/PR6Erewvjvtrt3CUElblOnM88+VSmjLzJtXPBIcpXTafrHTN&#10;CjG/01E+6ODSo8iD+Xn/AC6wi+/DyHLzD7e2/NlmheXaJDr0jPgygBmP9FGVSfStetRgG4BH0PI9&#10;765B8MdH0+AHzh3F8Je0a7cIx0+5Ovt20keO3ntmKbxzOsUhlpspQMwYLNETc+n1Dj3Wmhiw4Hj1&#10;kJ9373z3D2Y5la9ZDcWNyoSeGtKgHtZTwDKf2jHWwHuz+et8UsZtGTKbVxO+dx7sakL022ajCvjI&#10;BWNFqWKfJuXUKr8FtAuPpb3vxE8us/8Adfvy+1dvtButqhubi604haPw11U4GQkigPHHWrX3/wB3&#10;7y+Rvbu8u4d91Alzu7ci1QtLHcU2JxsKinxuKpE+ipDCiKbfUgn8+/AE9zceuWfuJz1vHuNzbec2&#10;b22qa6ctQfCigaURR6KoA+eT59BDBR1eRqaXG4+GSpyGTqqfG0FPEC0s1ZXzLSU0caj6ku6+6yEh&#10;DTicD88dBOxtpby8itYRqd2VQPUk4H5nA+3rfl+BfSDfH34s9WdfVVKtJmI8FT5vPxD9S5nNxLXV&#10;ySf4qzWI/rf24o0qF9Ou9/sTyV/UL2w2vYZE0S+GJZR6SSgOw/Inoee5stJguo+zMvDcTY/Ym6ai&#10;Ij6rIuFmCMP8QSD73w49DrnO7Njylud2vGO1nI+3w2p185+WrnyE9TkKqRpamvqZ6yplcktJPUSF&#10;5XYn8k+2o6aajzz186l3NLPcNLMdTsak+pOT/M9Hr/l5/J7rv4jd5VfbnYG0sluwQ7ar8LgosW6L&#10;UY6qyIQVFUBIrjkIADa49+J0sWbgeHU8fd390OW/abnI8077aPdFYZEj0EAqz0zkEcBT5dXlf8P8&#10;9E/8+n31/wCdVP8A9efe/FX5/sPWcf8Awe3I3/RquP8Ae0/zde/4f56J/wCfT76/86qf/rz794q/&#10;P9h69/we3I3/AEarj/e0/wA3Xv8Ah/non/n0++v/ADqp/wDrz794q/P9h69/we3I3/RquP8Ae0/z&#10;dWS/Cn5r7C+bWydzby2Pg81t4bS3Am3svjc0FMq1U1ElfFJBMiqHUo4uQvB493Vg4qOskPZj3o2L&#10;3o2a63fZYJLf6SURSJJQmpQOCCMEEEfZw6Oj731MvWk9/N96Fr+mvl1uHcUNC8O1u16OLdOHq0iK&#10;0rV6AQZKmVhxrD6mI/1z7Z+GX/TD+Y/1Hrix98DkKflH3SuNxRCLbcqTxmmKkUkAPDDDh8+qsWAY&#10;FT9CCD/rH24QCKHrE4Eg1Hl1sC/y8P5v+3Oi+s8R0l8hcfnshgtq6qTaG9MNAclVUeCuWgwuQoBZ&#10;nFPwkMgcWQWN+PdA+ntbh69dCfu8fe92zknliHkv3AjlkgtcQXEY1ssflGycSF4KQcDHQj/OH+dN&#10;sfffV25ervjZjNwPkd446TEZPe+doWxQxOMq1KV0ePomLEzOvpWTXxzx72XqKJx6Envd98/Yd85X&#10;ueWfbuOXXeIY3uJV8MojfEETJ1EYDVx1rackszMXd3aR3Y3Z3dtTuxP5JNz72o0inXNSSRpXMjmp&#10;PR3f5dnROQ+QXy46p2nDRNVYHA5qLee75GU/bw7f29ItVVRyyWIDTfojU/qPHvXFwvpnqdPu48iX&#10;HP3uttm1qmqCGRZ568PBiOphXyJoAPWuOt8yCGOmghp4VCQ08UcMSD6LHEgRFH+sAB7c67vxosaL&#10;GgoFAA+wYHWX37q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ilhhnXRNFHKp/syIrjn/AAYH2nuLS1u0Md1G&#10;sinyZQw/YQerpJJEdUbFT8iR/g6QmY6w2bmdTTYmKlnYkmooj4Jbn83Fx/vHuHuaPu/e1nNdZLvb&#10;Ut5mr+rB+m9T+0fy6FW3c8cybbRY7guo/C/cP8/8+guy3QzjU+EzPpFykFdGXY/0HmUgf7x7x35l&#10;+5vKuqblLdcDhHcKWJ9BrBAH+89Drb/dYGi7pbfa0Zp/xk/5+g2ynV+9sUSXxBrY1F/Jj5RVen8n&#10;QguP9b3BPMH3e/dnl0s0u2m6QZ1W7eLUf6UCo6Gdjz1yzf4W48I+kg0/zJ6RFTSVlE5jrKSopHH1&#10;WoiaM/7z7iK/23c9qkMO6W0ts48pEKn+fQpguLe5XXbSLIPVTXqPcH6e0IZTwPT3Xve+tde9+691&#10;737r3Xvfuvde9+691737r3Xvfuvde9+691737r3Xvfuvde9+691737r3Xvfuvde9+691737r3Xvf&#10;uvde9+691737r3Xvfuvde9+691737r3Xvfuvde9+691737r3XvfuvdDl0R/xfcz/ANQcf/Qw95d/&#10;c7/5W/dP+aK/4R1F3ur/AMku2/056NP76LdQR1737r3Xvfuvde9+691737r3XvfuvdaQH83dl/2e&#10;7tgXFwmFuP8AyFQe2mNJc+n+briL97wE+9+7U9Y/+ra9Vn3H9R7tqHWMND164/qPftQ69Q9euP6j&#10;37UOvUPXrj+o9+1Dr1D1YB/K2Zf9nv6BFxc7le3/AJxye9AgyD7Osh/us498Nhr/AMpH/Pp63r/b&#10;nXdHpP7r2tgN77bze0d04ylzO3dx42rxGZxdbGJaWuoK2Iw1EEyH6gqf9h9ffui/ddrsN722faN0&#10;iWa3uUaORGFVZWFCCOtLT5//AMtLtH4m7wzm69n4XJbx6DyuRqKzBbkx0UlbV7RgqXMowu6IogTG&#10;IidMVSbK44A9PLNDHgCoP8v9j/B1xj+8F92nmX2u3afeNoia62SRi0cqAsYQSf05gB2leCvSjD5i&#10;pq6Dofow/wBvb/e/bgIPDrFQowNCOu/SOeP9fj/e/fsdazw6ywRS1M8VLSwy1NVPIkUFNTxtNPPL&#10;IwSOKKJOWZiQAB9T70WVePTkUEs8ixRKWZiAAPMnAH5nrYh/lYfyst2Vu6sD8jfkbtuTA4PBy0+U&#10;692Dl42XKZOvUCWnzucoZADDClw0Mbi7GzDj3oKxbU/lwHXRn7rX3XNzO4wc/wDuDbGGCEh7a3kF&#10;HkcZWSRTlUGCoIqTnraIAAAAAAAsAOAAPoAPbnXTvhgdA78huOiu3P8AxHu6v/dRL703A9A33D/5&#10;UXd/+eSb/jh6+dbTsvhj5H6f+J9tREeGOvnemB8Q9Zrj+o931Dpqh69cf1Hv2odeoevXH9R79qHX&#10;qHr1x/Ue/ah16h62ov8AhPqQel+9rEG3Z+Ovb+v92af6+9pkVHz/AMPXVb7gH/Knb7/z2R/9WE62&#10;DfduugXRHPnl8LNp/NDqCr2hXPT4jfWCE2T2Bul47vi8usR00lUy2Y0099Ei34uG/BBq661p1CPv&#10;r7M7V7x8pNtU2mK+gq9rMR8D0Pa3mUfgR5cetJjvH4/9t/HDeldsPt7aOR2zmKOV1payWJ3w+bpk&#10;bQmQwuRsEnhf6hl/r7qGIw+P8HXE/nz255s9ud6fZOabR7eVSdJIOh1B+KNuDKfIj9nQNalP5X/b&#10;j3boC0br11H5Uf7Ee/Y69Rj0IvVfUvZHdu78bsTqvaOW3lubJzpDFRYumklipUZgr1mRqVBWCCMH&#10;VJK/AHupeuEFT0KeUuS+ZOd94j2Plq1kuriUgBUUmgJpqYjCqOJYkADrc/8A5bnwFw3ws61qKnPt&#10;RZnuffENNPvvP01paeghiHlpds4mY3/yendnLOptIxv9APe0TSMmpPHrs993P2FsfZrl1pb0LLvF&#10;6F+okXIRRlYUP8Kkksw+JiT1ZX7v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CqcdQViMlXRU1QrCxEsMb3B/xIv7K7/ZNn3SIw7jaxTq3EPGrf4RXpRDd3VuwaCRkI9G&#10;I6RmR6v2VkQS2GgppDyZaUtE9/68kj/ePcUb793r2n32rS7XHA5/FCSh+3iRX8uhNZ888zWfw3LO&#10;PRsj/P0hsh0Rh5CxxuTq6W/0WcCdR/h6dPuId6+51ytcMW2LcJrevASUcD9mnoUWnuruSAC8gST/&#10;AEvb/n6Rtb0XuGEt9jkaGsH9nyBoCf8AD1n3Fu7/AHP+d7Vidnvre5HlqrGf+NHoSW3untElPqoX&#10;j+yjf4B0ka3q7e9CSGxQqAD9aWUS3H9Rpv7jPdfu8e7e1MQ23eOB5xOHr9lK9CG2565Yuh23Gj/T&#10;CnSYqtubhoiRVYavi0/UmCQgf7G3sAbhyHzvtTFdw2q4jp/wtv8AN0dwb1s9yKwXMbV/pD/P00yR&#10;TRG0sE8f/B4mX6f6/sNS291bnTcQyRkfxIR/h6MEeOTKOp+wjrD5EH1ZR/gSAf8AefaXxoxgsB05&#10;obyHXLUp+jD/AG492EiN8JB/PrVD6dd+78eHWuve/de697117r3v3Xuve/de697917r3v3Xuve/d&#10;e697917r3v3Xuve/de6973Q9e66uB9SB/sfdSyjiet0PXWtP9Wv+tqF/dPGi/iH7et6W9OuaLJIb&#10;RxSyH8aI2a/+29vxRzTmkEbuf6Kk/wCDqjMiCrsB9p6d6Tb2friBSYavmJ+loJLH/Y29iXbuR+dN&#10;3YDbdruJa8CI2A/wdF9xvO0WorPcxr/th/n6VtB1VvavI/3GpSKeb1UojIH+Ia3uSdm+7l7tbywp&#10;YLbA+czhafkadB+7595YtB/bGQ/0RXpbY7ofJyWbJ5inpxxeKnjeRv8AEBtVvct7J9znfpwH3/dI&#10;oR5rGrMf96rToM3nutZJ22Nsz/NiB/Klehe2b13iNmST1NFNU1FXVRiOaWZwV0jmyIBx/t/eTftb&#10;7Hcse1k81/tMss1xcKFdpCKUH8IAx+ZPUecyc4bhzIiQ3KqkaGqhRn8z0IHuaugj1737r3Xvfuvd&#10;e9+691737r3XvfuvdFK7a+C3xR7y3dNvztHpja2693VUMdPV5ytFfHWVcUShIlqDSzIraQAAdN/d&#10;SqtkivUUc1+x/tZzturb5zNs8N1duAGkbWGanCulgDQfLoM/+Gtvgb/3jrsz/kvL/wD1T714aenQ&#10;Z/4GD2L/AOmeg/bJ/wBB9e/4a2+Bv/eOuzP+S8v/APVPv3hp6de/4GD2L/6Z6D9sn/QfXv8Ahrb4&#10;G/8AeOuzP+S8v/8AVPv3hp6de/4GD2L/AOmeg/bJ/wBB9e/4a2+Bv/eOuzP+S8v/APVPv3hp6de/&#10;4GD2L/6Z6D9sn/QfQh9W/Ar4kdL7yoOwOtuk9qbZ3hilkXGZ2kGQkq6Ayrokem+5ndFYgkX0397C&#10;KMgdCLlj2J9p+Td3j37lzZYLa7hrolGsslcErqYgEjFadG+926lvr3v3XuoldQUGUpZqHJ0VJkaG&#10;oUpUUddTQ1dLOh+qTU9QrIw/wYH37pme3guojBcosiNgqwDKftBBB/PogPaX8rj4U9rV1Rlsr07h&#10;8BmKyWSesym1HmxFTVTSsWeSWMF4Qbn+zGPdSik1Ir1A/M/3Y/ZrmiZrq42lLeZySzwExlifMjK/&#10;sA6A2H+SR8JIZUkbDb2nVWLeGbccLRNc30sq0wNv9j714cf8I6A0f3LPZlJRJouj8jMKf8c6Nz01&#10;8Cfid0PU0+T6+6a2pR5+nFl3DkaQ5bLNYWUmSvZ41I+oKRg3597CquAOpa5P9ifarkeVbvYdngW4&#10;X/RnXxJP2tUD8gM9HBVVRVRFCqoCqqgKqqosFUD6Afge7dS4AAKDAHXfv3W+oOTxtBmcdXYnKUsN&#10;djcnSVFBX0dQuuCqo6uIwVNPKv5V0Yqf9f37pi5toLy3e0ukDxyqVZTwZWFCD8iDToh8v8rn4HSz&#10;TTn457KQzyvKyI2XWNWc6iqL9zwP6D3Tw09OoMf7sXsY7lzy9b5NcGSn5d/Drh/w1t8Df+8ddmf8&#10;l5f/AOqffvDT06p/wMHsX/0z0H7ZP+g+vf8ADW3wN/7x12Z/yXl//qn37w09Ovf8DB7F/wDTPQft&#10;k/6D69/w1t8Df+8ddmf8l5f/AOqffvDT069/wMHsX/0z0H7ZP+g+vf8ADW3wN/7x12Z/yXl//qn3&#10;7w09Ovf8DB7F/wDTPQftk/6D6M70r8funfjvt2s2p0zsPC7DweRrv4nkaLDpUBa/IeIQCsqpKl5G&#10;ZwgCDm1h9PdgABQY6k3kzkHlD2+299r5PsY7GGV9brHXvelNTFiSTQAceA6GT3voYde9+690HfY/&#10;UnWXb2Em272bsfbm9sNOuiSjz2Nhq7LzcRVFhLH9edDj36gPQe5i5S5a5usm27mWxhvYWwVlQN+w&#10;/EPyI6ru3Z/Jp+De6K6Wtp9g5TayyuX+z2zmZKSjjub6Y46tJyB/yF7p4aenWPu7fc+9ldzmMsVn&#10;JaA/hglKqPsDBv8AD1D25/Jf+DuAroq2fZed3Ekcgc0WfzhqaOSxvpkjpoomIP59Xv3hx+g6Z237&#10;nPsvt8wme1muQD8MsupT8iFVTT8+rCOq+ienukMSuD6n662vsXHC948HjY4Z3uNJ8tbLrna/9GkI&#10;936n7lbkXlDkm0Fjypt0NjGPKJAD+bGrH8z0LPv3Q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cGjjf9aI/wDwZQ3+9+25IYZc&#10;SoG+0A/4erB2X4SR9h6gz4nF1QtUY+jl/wCD08RP+3t7KLvlvl++Gm8soJK+sSf4aV6UxX99CaxT&#10;Ov2Mf8/TNUbI2nU382CoGJvyItJ5/wCCkewre+0ntvuAIudntzXzCUP8iOjOLmff4P7O6kH516YK&#10;jqbZNRe+KWO//HJ3X/ifYMvfu3e016STtoSv8LEf5ejaHn/maHhPX7QOmefpLZ0v+bWrg/4JKD/v&#10;fsLXf3Sva6evgrNF9j1/w9GMXudzGnxlG+0dNUvRGBY/tZGtjFiAPQ3sOXP3OeTXr9LfTx/7yel6&#10;e6u7D44UP7em+ToOj/3VnalfrbVEp/2HHsln+5ltjf7j7xKv2qP8nStPdi5/0S1U/YeoTdBS/wBj&#10;cPH+1QH6f7AeyuX7mM/+g73+1D/kHSoe7Kfis/8AjXUZuhK/+znoT/W8Le0L/c03kf2e8oftRunl&#10;92LT8Vof2jrH/oFy3/O9pf8AqVJ7Tf8AAb8y+W7xf7w3V/8AXXsP+UVv2jrr/QLlv+d7S/8AUqT3&#10;7/gN+Zf+jvD/ALw3W/8AXXsP+UVv2jrkOhMp/aztN/sIn92T7m3MJ/tN3iH2I3Wj7r2Plat+0dZ0&#10;6DqzbyZ+Mf10wsf+I9rY/uZ7kf7XelH2If8AN0y3uxAPgtCfz6lx9BoP87uCQ/10Qgf7a49mMP3M&#10;Yv8AiRvTn7E/zjpO/uw34LQfmep0XQmKBvLmKx/9ZEHs4t/ua8ur/uVuk7/YFH+TpK/uvfkUjtkH&#10;5np0g6N2shBmnrZj+bsqgn/YexBafdB9uos3U08v5gdIZfdHfmxGqL+XTzT9PbJgIJoJJiPzLKx/&#10;3r2KbL7r/tNZ0rZtJT+Nyf8AN0XTe4vM0uBKF+wdP9L19s6kA8eCoiR9GkRnN/68n2NNv9lPa/bQ&#10;PA2eAkebAt/hPRRPzdzHcHvun/I06f6fCYekt9vjKGK30000Vx/rEj2MrHlHlfbRSx2+COnpEn+U&#10;Hopm3Pcbj+2ndv8AbH/P04rHGn6I0T/gqqv+9ez2OCCEUhRU+wAf4OkbO7fESftPXP271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2VBLAwQUAAYACAAAACEAqHKo6+AAAAAKAQAADwAAAGRycy9kb3ducmV2LnhtbEyPwUrDQBCG74Lv&#10;sIzgrd1EMW3SbEop6qkItoL0ts1Ok9DsbMhuk/TtHU96m2E+/vn+fD3ZVgzY+8aRgngegUAqnWmo&#10;UvB1eJstQfigyejWESq4oYd1cX+X68y4kT5x2IdKcAj5TCuoQ+gyKX1Zo9V+7jokvp1db3Xgta+k&#10;6fXI4baVT1GUSKsb4g+17nBbY3nZX62C91GPm+f4ddhdztvb8fDy8b2LUanHh2mzAhFwCn8w/Oqz&#10;OhTsdHJXMl60CmZxumCUhyRNQDCRLiMuc2J0EYMscvm/QvEDAAD//wMAUEsDBBQABgAIAAAAIQAH&#10;vlND5AAAALgDAAAZAAAAZHJzL19yZWxzL2Uyb0RvYy54bWwucmVsc7zTwUrEMBAG4LvgO4S527Td&#10;3SKy6V5E2KusDxCSaRptJiGJ4r69AUFcWOstx2TI/38wZH/4dAv7wJisJwFd0wJDUl5bMgJeTk93&#10;98BSlqTl4gkFnDHBYby92T/jInN5lGYbEisplATMOYcHzpOa0cnU+IBUJpOPTuZyjIYHqd6kQd63&#10;7cDj7wwYLzLZUQuIR70BdjqH0vx/tp8mq/DRq3eHlK9UcOtKdwmU0WAW4FBb+X25aQIZ4NcNfR1D&#10;v2bo6hi6NcNQxzA0rwH/XMauDmK3itjWQWx/EPziv41fAAAA//8DAFBLAQItABQABgAIAAAAIQDQ&#10;4HPPFAEAAEcCAAATAAAAAAAAAAAAAAAAAAAAAABbQ29udGVudF9UeXBlc10ueG1sUEsBAi0AFAAG&#10;AAgAAAAhADj9If/WAAAAlAEAAAsAAAAAAAAAAAAAAAAARQEAAF9yZWxzLy5yZWxzUEsBAi0AFAAG&#10;AAgAAAAhAPVOos6GBAAAchkAAA4AAAAAAAAAAAAAAAAARAIAAGRycy9lMm9Eb2MueG1sUEsBAi0A&#10;CgAAAAAAAAAhAP/GX9p7KAAAeygAABQAAAAAAAAAAAAAAAAA9gYAAGRycy9tZWRpYS9pbWFnZTEu&#10;cG5nUEsBAi0ACgAAAAAAAAAhAGNCAkqoHAAAqBwAABQAAAAAAAAAAAAAAAAAoy8AAGRycy9tZWRp&#10;YS9pbWFnZTIucG5nUEsBAi0ACgAAAAAAAAAhAHs7Pgk9QAAAPUAAABQAAAAAAAAAAAAAAAAAfUwA&#10;AGRycy9tZWRpYS9pbWFnZTMucG5nUEsBAi0ACgAAAAAAAAAhAIGDXGYdWQAAHVkAABUAAAAAAAAA&#10;AAAAAAAA7IwAAGRycy9tZWRpYS9pbWFnZTQuanBlZ1BLAQItAAoAAAAAAAAAIQDVkc7JmPIEAJjy&#10;BAAVAAAAAAAAAAAAAAAAADzmAABkcnMvbWVkaWEvaW1hZ2U1LmpwZWdQSwECLQAKAAAAAAAAACEA&#10;47BZqUSzAgBEswIAFQAAAAAAAAAAAAAAAAAH2QUAZHJzL21lZGlhL2ltYWdlNi5qcGVnUEsBAi0A&#10;FAAGAAgAAAAhAKhyqOvgAAAACgEAAA8AAAAAAAAAAAAAAAAAfowIAGRycy9kb3ducmV2LnhtbFBL&#10;AQItABQABgAIAAAAIQAHvlND5AAAALgDAAAZAAAAAAAAAAAAAAAAAIuNCABkcnMvX3JlbHMvZTJv&#10;RG9jLnhtbC5yZWxzUEsFBgAAAAALAAsAyQIAAKaOCAAAAA==&#10;">
                  <v:group id="Group 1" o:spid="_x0000_s1027" style="position:absolute;width:63531;height:5505" coordsize="63531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9" o:spid="_x0000_s1028" style="position:absolute;top:920;width:23787;height:3664" coordorigin=",487" coordsize="23799,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9" o:spid="_x0000_s1029" type="#_x0000_t75" style="position:absolute;top:487;width:16009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QCxAAAANoAAAAPAAAAZHJzL2Rvd25yZXYueG1sRI9Pa8JA&#10;FMTvhX6H5Qm91Y05SI3ZiAhFU0rFPyDeHrvPJJh9G7JbTb99t1DwOMzMb5h8MdhW3Kj3jWMFk3EC&#10;glg703Cl4Hh4f30D4QOywdYxKfghD4vi+SnHzLg77+i2D5WIEPYZKqhD6DIpva7Joh+7jjh6F9db&#10;DFH2lTQ93iPctjJNkqm02HBcqLGjVU36uv+2CvQ6TfhcfpSpXIWpHr5O28/ypNTLaFjOQQQawiP8&#10;394YBTP4uxJvgCx+AQAA//8DAFBLAQItABQABgAIAAAAIQDb4fbL7gAAAIUBAAATAAAAAAAAAAAA&#10;AAAAAAAAAABbQ29udGVudF9UeXBlc10ueG1sUEsBAi0AFAAGAAgAAAAhAFr0LFu/AAAAFQEAAAsA&#10;AAAAAAAAAAAAAAAAHwEAAF9yZWxzLy5yZWxzUEsBAi0AFAAGAAgAAAAhABT85ALEAAAA2gAAAA8A&#10;AAAAAAAAAAAAAAAABwIAAGRycy9kb3ducmV2LnhtbFBLBQYAAAAAAwADALcAAAD4AgAAAAA=&#10;">
                        <v:imagedata r:id="rId7" o:title=""/>
                      </v:shape>
                      <v:shape id="Imagem 10" o:spid="_x0000_s1030" type="#_x0000_t75" style="position:absolute;left:14650;top:794;width:9149;height: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uzxQAAANsAAAAPAAAAZHJzL2Rvd25yZXYueG1sRI8/bwIx&#10;DMX3SnyHyJW6lVwZCjoIqAVVZWDg78DmXszdlYtzTVI4vj0eKnV7lp9/fm8y61yjLhRi7dnASz8D&#10;RVx4W3NpYL/7eB6BignZYuOZDNwowmzae5hgbv2VN3TZplIJhGOOBqqU2lzrWFTkMPZ9Syy7kw8O&#10;k4yh1DbgVeCu0YMse9UOa5YPFbY0r6g4b3+dUNa383p12h2/u8Wn/8k4DA/vX8Y8PXZvY1CJuvRv&#10;/rteWokv6aWLCNDTOwAAAP//AwBQSwECLQAUAAYACAAAACEA2+H2y+4AAACFAQAAEwAAAAAAAAAA&#10;AAAAAAAAAAAAW0NvbnRlbnRfVHlwZXNdLnhtbFBLAQItABQABgAIAAAAIQBa9CxbvwAAABUBAAAL&#10;AAAAAAAAAAAAAAAAAB8BAABfcmVscy8ucmVsc1BLAQItABQABgAIAAAAIQAd3OuzxQAAANsAAAAP&#10;AAAAAAAAAAAAAAAAAAcCAABkcnMvZG93bnJldi54bWxQSwUGAAAAAAMAAwC3AAAA+QIAAAAA&#10;">
                        <v:imagedata r:id="rId8" o:title=""/>
                      </v:shape>
                    </v:group>
                    <v:shape id="Picture 13" o:spid="_x0000_s1031" type="#_x0000_t75" style="position:absolute;left:39789;top:419;width:23742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oxwwAAANsAAAAPAAAAZHJzL2Rvd25yZXYueG1sRE9Na8JA&#10;EL0L/Q/LFLyIbiJVSuoaRFr00kKTeh+yYxKanQ3ZTUz89d1Cobd5vM/ZpaNpxECdqy0riFcRCOLC&#10;6ppLBV/52/IZhPPIGhvLpGAiB+n+YbbDRNsbf9KQ+VKEEHYJKqi8bxMpXVGRQbeyLXHgrrYz6APs&#10;Sqk7vIVw08h1FG2lwZpDQ4UtHSsqvrPeKHjqF6/3jZ3eh3i63K9jvtie5IdS88fx8ALC0+j/xX/u&#10;sw7zY/j9JRwg9z8AAAD//wMAUEsBAi0AFAAGAAgAAAAhANvh9svuAAAAhQEAABMAAAAAAAAAAAAA&#10;AAAAAAAAAFtDb250ZW50X1R5cGVzXS54bWxQSwECLQAUAAYACAAAACEAWvQsW78AAAAVAQAACwAA&#10;AAAAAAAAAAAAAAAfAQAAX3JlbHMvLnJlbHNQSwECLQAUAAYACAAAACEARzyKMcMAAADbAAAADwAA&#10;AAAAAAAAAAAAAAAHAgAAZHJzL2Rvd25yZXYueG1sUEsFBgAAAAADAAMAtwAAAPcCAAAAAA==&#10;">
                      <v:imagedata r:id="rId9" o:title=""/>
                    </v:shape>
                    <v:shape id="Picture 4" o:spid="_x0000_s1032" type="#_x0000_t75" alt="DFRH 3:Users:anasofiacosta:Desktop:Norte-2020.jpg" style="position:absolute;left:23787;width:7728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XivgAAANsAAAAPAAAAZHJzL2Rvd25yZXYueG1sRE9Ni8Iw&#10;EL0v+B/CCN40tQdZq1GkuuDV6sHjkIxttZmUJmvrvzfCwt7m8T5nvR1sI57U+dqxgvksAUGsnam5&#10;VHA5/0y/QfiAbLBxTApe5GG7GX2tMTOu5xM9i1CKGMI+QwVVCG0mpdcVWfQz1xJH7uY6iyHCrpSm&#10;wz6G20amSbKQFmuODRW2lFekH8WvVbAvdsu76ZtTOlz1IT+k+VzLWqnJeNitQAQawr/4z300cX4K&#10;n1/iAXLzBgAA//8DAFBLAQItABQABgAIAAAAIQDb4fbL7gAAAIUBAAATAAAAAAAAAAAAAAAAAAAA&#10;AABbQ29udGVudF9UeXBlc10ueG1sUEsBAi0AFAAGAAgAAAAhAFr0LFu/AAAAFQEAAAsAAAAAAAAA&#10;AAAAAAAAHwEAAF9yZWxzLy5yZWxzUEsBAi0AFAAGAAgAAAAhAFkKNeK+AAAA2wAAAA8AAAAAAAAA&#10;AAAAAAAABwIAAGRycy9kb3ducmV2LnhtbFBLBQYAAAAAAwADALcAAADyAgAAAAA=&#10;">
                      <v:imagedata r:id="rId10" o:title="Norte-2020"/>
                    </v:shape>
                    <v:shape id="Picture 2" o:spid="_x0000_s1033" type="#_x0000_t75" alt="DFRH 3:Users:anasofiacosta:Desktop:Centro-2020.jpg" style="position:absolute;left:31349;top:1009;width:729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3/wAAAANsAAAAPAAAAZHJzL2Rvd25yZXYueG1sRE9NawIx&#10;EL0L/ocwQi+iWSsudmsUEQoeW7X3cTNuVjeTJYm67a83BaG3ebzPWaw624gb+VA7VjAZZyCIS6dr&#10;rhQc9h+jOYgQkTU2jknBDwVYLfu9BRba3fmLbrtYiRTCoUAFJsa2kDKUhiyGsWuJE3dy3mJM0FdS&#10;e7yncNvI1yzLpcWaU4PBljaGysvuahWcT8fPN/89uxy2br434fcacjNU6mXQrd9BROriv/jp3uo0&#10;fwp/v6QD5PIBAAD//wMAUEsBAi0AFAAGAAgAAAAhANvh9svuAAAAhQEAABMAAAAAAAAAAAAAAAAA&#10;AAAAAFtDb250ZW50X1R5cGVzXS54bWxQSwECLQAUAAYACAAAACEAWvQsW78AAAAVAQAACwAAAAAA&#10;AAAAAAAAAAAfAQAAX3JlbHMvLnJlbHNQSwECLQAUAAYACAAAACEAjFU9/8AAAADbAAAADwAAAAAA&#10;AAAAAAAAAAAHAgAAZHJzL2Rvd25yZXYueG1sUEsFBgAAAAADAAMAtwAAAPQCAAAAAA==&#10;">
                      <v:imagedata r:id="rId11" o:title="Centro-2020"/>
                    </v:shape>
                  </v:group>
                  <v:shape id="Picture 7" o:spid="_x0000_s1034" type="#_x0000_t75" alt="DFRH 3:Users:anasofiacosta:Desktop:POR:LOGOS:Alentejo-2020.jpg" style="position:absolute;left:38646;top:139;width:7264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aTxAAAANsAAAAPAAAAZHJzL2Rvd25yZXYueG1sRE9La8JA&#10;EL4L/Q/LFLyUuqmISuom2EBBKEWNveQ2zU4eNDsbsluN/74rFLzNx/ecTTqaTpxpcK1lBS+zCARx&#10;aXXLtYKv0/vzGoTzyBo7y6TgSg7S5GGywVjbCx/pnPtahBB2MSpovO9jKV3ZkEE3sz1x4Co7GPQB&#10;DrXUA15CuOnkPIqW0mDLoaHBnrKGyp/81yjov0/Z8qnaV2/t5+Fjt14VxTYrlJo+jttXEJ5Gfxf/&#10;u3c6zF/A7ZdwgEz+AAAA//8DAFBLAQItABQABgAIAAAAIQDb4fbL7gAAAIUBAAATAAAAAAAAAAAA&#10;AAAAAAAAAABbQ29udGVudF9UeXBlc10ueG1sUEsBAi0AFAAGAAgAAAAhAFr0LFu/AAAAFQEAAAsA&#10;AAAAAAAAAAAAAAAAHwEAAF9yZWxzLy5yZWxzUEsBAi0AFAAGAAgAAAAhABBuhpPEAAAA2wAAAA8A&#10;AAAAAAAAAAAAAAAABwIAAGRycy9kb3ducmV2LnhtbFBLBQYAAAAAAwADALcAAAD4AgAAAAA=&#10;">
                    <v:imagedata r:id="rId12" o:title="Alentejo-2020"/>
                  </v:shape>
                </v:group>
              </w:pict>
            </mc:Fallback>
          </mc:AlternateContent>
        </w:r>
        <w:r w:rsidRPr="00811409">
          <w:rPr>
            <w:sz w:val="20"/>
            <w:szCs w:val="20"/>
          </w:rPr>
          <w:fldChar w:fldCharType="begin"/>
        </w:r>
        <w:r w:rsidRPr="00811409">
          <w:rPr>
            <w:sz w:val="20"/>
            <w:szCs w:val="20"/>
          </w:rPr>
          <w:instrText>PAGE   \* MERGEFORMAT</w:instrText>
        </w:r>
        <w:r w:rsidRPr="00811409">
          <w:rPr>
            <w:sz w:val="20"/>
            <w:szCs w:val="20"/>
          </w:rPr>
          <w:fldChar w:fldCharType="separate"/>
        </w:r>
        <w:r w:rsidR="007D4DDD">
          <w:rPr>
            <w:noProof/>
            <w:sz w:val="20"/>
            <w:szCs w:val="20"/>
          </w:rPr>
          <w:t>4</w:t>
        </w:r>
        <w:r w:rsidRPr="00811409">
          <w:rPr>
            <w:sz w:val="20"/>
            <w:szCs w:val="20"/>
          </w:rPr>
          <w:fldChar w:fldCharType="end"/>
        </w:r>
      </w:p>
    </w:sdtContent>
  </w:sdt>
  <w:p w14:paraId="6816FB3B" w14:textId="77777777" w:rsidR="00E46D4E" w:rsidRDefault="00E46D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7EDFE" w14:textId="77777777" w:rsidR="008F072B" w:rsidRDefault="008F072B">
      <w:r>
        <w:separator/>
      </w:r>
    </w:p>
  </w:footnote>
  <w:footnote w:type="continuationSeparator" w:id="0">
    <w:p w14:paraId="197F1F03" w14:textId="77777777" w:rsidR="008F072B" w:rsidRDefault="008F072B">
      <w:r>
        <w:continuationSeparator/>
      </w:r>
    </w:p>
  </w:footnote>
  <w:footnote w:type="continuationNotice" w:id="1">
    <w:p w14:paraId="632E469D" w14:textId="77777777" w:rsidR="008F072B" w:rsidRDefault="008F07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5997D" w14:textId="795FDFB5" w:rsidR="00E46D4E" w:rsidRDefault="003373D9" w:rsidP="00E6638F">
    <w:pPr>
      <w:pStyle w:val="BodyText"/>
      <w:spacing w:line="14" w:lineRule="auto"/>
      <w:jc w:val="right"/>
      <w:rPr>
        <w:sz w:val="20"/>
      </w:rPr>
    </w:pPr>
    <w:r>
      <w:rPr>
        <w:noProof/>
        <w:sz w:val="20"/>
        <w:lang w:eastAsia="en-US"/>
      </w:rPr>
      <w:drawing>
        <wp:anchor distT="0" distB="0" distL="114300" distR="114300" simplePos="0" relativeHeight="251664384" behindDoc="0" locked="0" layoutInCell="1" allowOverlap="1" wp14:anchorId="73C470DC" wp14:editId="11CA5E38">
          <wp:simplePos x="0" y="0"/>
          <wp:positionH relativeFrom="column">
            <wp:posOffset>2366645</wp:posOffset>
          </wp:positionH>
          <wp:positionV relativeFrom="paragraph">
            <wp:posOffset>-1873</wp:posOffset>
          </wp:positionV>
          <wp:extent cx="1076325" cy="775938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SLogo_v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634" cy="78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EA3E2" w14:textId="4BBA0A1A" w:rsidR="00E46D4E" w:rsidRDefault="00E46D4E" w:rsidP="00E6638F">
    <w:pPr>
      <w:pStyle w:val="BodyText"/>
      <w:spacing w:line="14" w:lineRule="auto"/>
      <w:jc w:val="right"/>
      <w:rPr>
        <w:sz w:val="20"/>
      </w:rPr>
    </w:pPr>
  </w:p>
  <w:p w14:paraId="3D68AFF1" w14:textId="270CDAA6" w:rsidR="00E46D4E" w:rsidRDefault="00E46D4E" w:rsidP="00E6638F">
    <w:pPr>
      <w:pStyle w:val="BodyText"/>
      <w:spacing w:line="14" w:lineRule="auto"/>
      <w:jc w:val="right"/>
      <w:rPr>
        <w:sz w:val="20"/>
      </w:rPr>
    </w:pPr>
  </w:p>
  <w:p w14:paraId="506741D9" w14:textId="332CDD02" w:rsidR="00E46D4E" w:rsidRDefault="003373D9" w:rsidP="003373D9">
    <w:pPr>
      <w:pStyle w:val="BodyText"/>
      <w:jc w:val="right"/>
      <w:rPr>
        <w:sz w:val="20"/>
      </w:rPr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29651DED" wp14:editId="2EA084FA">
          <wp:simplePos x="0" y="0"/>
          <wp:positionH relativeFrom="column">
            <wp:posOffset>-217170</wp:posOffset>
          </wp:positionH>
          <wp:positionV relativeFrom="paragraph">
            <wp:posOffset>78105</wp:posOffset>
          </wp:positionV>
          <wp:extent cx="2329180" cy="673100"/>
          <wp:effectExtent l="0" t="0" r="0" b="0"/>
          <wp:wrapNone/>
          <wp:docPr id="63" name="Picture 2" descr="Description: C:\Users\marta.rafael.FCT\Desktop\2017_LOGO_FCT\HORIZONTAL\2017_FCT_H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marta.rafael.FCT\Desktop\2017_LOGO_FCT\HORIZONTAL\2017_FCT_H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18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180293" w14:textId="4CD55047" w:rsidR="00E46D4E" w:rsidRDefault="000F50D0" w:rsidP="00E6638F">
    <w:pPr>
      <w:pStyle w:val="BodyText"/>
      <w:spacing w:line="14" w:lineRule="auto"/>
      <w:jc w:val="right"/>
      <w:rPr>
        <w:sz w:val="20"/>
      </w:rPr>
    </w:pPr>
    <w:r>
      <w:rPr>
        <w:noProof/>
        <w:sz w:val="20"/>
        <w:lang w:eastAsia="en-US"/>
      </w:rPr>
      <w:drawing>
        <wp:inline distT="0" distB="0" distL="0" distR="0" wp14:anchorId="2E757F3F" wp14:editId="642D73DF">
          <wp:extent cx="2114031" cy="67951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e_logo_F-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096" cy="69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160F"/>
    <w:multiLevelType w:val="hybridMultilevel"/>
    <w:tmpl w:val="DF4E73F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1" w15:restartNumberingAfterBreak="0">
    <w:nsid w:val="045153B3"/>
    <w:multiLevelType w:val="hybridMultilevel"/>
    <w:tmpl w:val="67CA174A"/>
    <w:lvl w:ilvl="0" w:tplc="E2800524">
      <w:start w:val="1"/>
      <w:numFmt w:val="bullet"/>
      <w:lvlText w:val=""/>
      <w:lvlJc w:val="left"/>
      <w:pPr>
        <w:ind w:left="112" w:hanging="151"/>
      </w:pPr>
      <w:rPr>
        <w:rFonts w:ascii="Symbol" w:eastAsia="Symbol" w:hAnsi="Symbol" w:cs="Symbol" w:hint="default"/>
        <w:w w:val="102"/>
        <w:sz w:val="21"/>
        <w:szCs w:val="21"/>
      </w:rPr>
    </w:lvl>
    <w:lvl w:ilvl="1" w:tplc="7FD81BB6">
      <w:start w:val="1"/>
      <w:numFmt w:val="bullet"/>
      <w:lvlText w:val="-"/>
      <w:lvlJc w:val="left"/>
      <w:pPr>
        <w:ind w:left="82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2" w:tplc="9A3A1220">
      <w:start w:val="1"/>
      <w:numFmt w:val="bullet"/>
      <w:lvlText w:val="•"/>
      <w:lvlJc w:val="left"/>
      <w:pPr>
        <w:ind w:left="1862" w:hanging="357"/>
      </w:pPr>
      <w:rPr>
        <w:rFonts w:hint="default"/>
      </w:rPr>
    </w:lvl>
    <w:lvl w:ilvl="3" w:tplc="C2A6F99C">
      <w:start w:val="1"/>
      <w:numFmt w:val="bullet"/>
      <w:lvlText w:val="•"/>
      <w:lvlJc w:val="left"/>
      <w:pPr>
        <w:ind w:left="2904" w:hanging="357"/>
      </w:pPr>
      <w:rPr>
        <w:rFonts w:hint="default"/>
      </w:rPr>
    </w:lvl>
    <w:lvl w:ilvl="4" w:tplc="885EF228">
      <w:start w:val="1"/>
      <w:numFmt w:val="bullet"/>
      <w:lvlText w:val="•"/>
      <w:lvlJc w:val="left"/>
      <w:pPr>
        <w:ind w:left="3946" w:hanging="357"/>
      </w:pPr>
      <w:rPr>
        <w:rFonts w:hint="default"/>
      </w:rPr>
    </w:lvl>
    <w:lvl w:ilvl="5" w:tplc="B210B9B4">
      <w:start w:val="1"/>
      <w:numFmt w:val="bullet"/>
      <w:lvlText w:val="•"/>
      <w:lvlJc w:val="left"/>
      <w:pPr>
        <w:ind w:left="4988" w:hanging="357"/>
      </w:pPr>
      <w:rPr>
        <w:rFonts w:hint="default"/>
      </w:rPr>
    </w:lvl>
    <w:lvl w:ilvl="6" w:tplc="CE0C5F9C">
      <w:start w:val="1"/>
      <w:numFmt w:val="bullet"/>
      <w:lvlText w:val="•"/>
      <w:lvlJc w:val="left"/>
      <w:pPr>
        <w:ind w:left="6031" w:hanging="357"/>
      </w:pPr>
      <w:rPr>
        <w:rFonts w:hint="default"/>
      </w:rPr>
    </w:lvl>
    <w:lvl w:ilvl="7" w:tplc="5538A44C">
      <w:start w:val="1"/>
      <w:numFmt w:val="bullet"/>
      <w:lvlText w:val="•"/>
      <w:lvlJc w:val="left"/>
      <w:pPr>
        <w:ind w:left="7073" w:hanging="357"/>
      </w:pPr>
      <w:rPr>
        <w:rFonts w:hint="default"/>
      </w:rPr>
    </w:lvl>
    <w:lvl w:ilvl="8" w:tplc="9E84A4EE">
      <w:start w:val="1"/>
      <w:numFmt w:val="bullet"/>
      <w:lvlText w:val="•"/>
      <w:lvlJc w:val="left"/>
      <w:pPr>
        <w:ind w:left="8115" w:hanging="357"/>
      </w:pPr>
      <w:rPr>
        <w:rFonts w:hint="default"/>
      </w:rPr>
    </w:lvl>
  </w:abstractNum>
  <w:abstractNum w:abstractNumId="2" w15:restartNumberingAfterBreak="0">
    <w:nsid w:val="0476479E"/>
    <w:multiLevelType w:val="hybridMultilevel"/>
    <w:tmpl w:val="8398D7E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F11D5"/>
    <w:multiLevelType w:val="hybridMultilevel"/>
    <w:tmpl w:val="AFCCD3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F7284"/>
    <w:multiLevelType w:val="hybridMultilevel"/>
    <w:tmpl w:val="2A3CBE94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5" w15:restartNumberingAfterBreak="0">
    <w:nsid w:val="07881E02"/>
    <w:multiLevelType w:val="hybridMultilevel"/>
    <w:tmpl w:val="EE8ADCA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82F54"/>
    <w:multiLevelType w:val="hybridMultilevel"/>
    <w:tmpl w:val="D062E858"/>
    <w:lvl w:ilvl="0" w:tplc="96862AD8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73144"/>
    <w:multiLevelType w:val="hybridMultilevel"/>
    <w:tmpl w:val="D3B085E4"/>
    <w:lvl w:ilvl="0" w:tplc="0D946B1A">
      <w:start w:val="1"/>
      <w:numFmt w:val="bullet"/>
      <w:lvlText w:val=""/>
      <w:lvlJc w:val="left"/>
      <w:pPr>
        <w:ind w:left="800" w:hanging="360"/>
      </w:pPr>
      <w:rPr>
        <w:rFonts w:ascii="Symbol" w:eastAsia="Times New Roman" w:hAnsi="Symbol"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8" w15:restartNumberingAfterBreak="0">
    <w:nsid w:val="16183FB4"/>
    <w:multiLevelType w:val="hybridMultilevel"/>
    <w:tmpl w:val="1798A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BB63C45"/>
    <w:multiLevelType w:val="hybridMultilevel"/>
    <w:tmpl w:val="AE14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44401FC"/>
    <w:multiLevelType w:val="hybridMultilevel"/>
    <w:tmpl w:val="A2D0B724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C073A"/>
    <w:multiLevelType w:val="hybridMultilevel"/>
    <w:tmpl w:val="2782ED84"/>
    <w:lvl w:ilvl="0" w:tplc="B54A59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9F31DE"/>
    <w:multiLevelType w:val="hybridMultilevel"/>
    <w:tmpl w:val="B490A3A2"/>
    <w:lvl w:ilvl="0" w:tplc="844CE06E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32182"/>
    <w:multiLevelType w:val="hybridMultilevel"/>
    <w:tmpl w:val="50505C3C"/>
    <w:lvl w:ilvl="0" w:tplc="FE2A3C3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3"/>
        <w:sz w:val="19"/>
        <w:szCs w:val="19"/>
        <w:lang w:val="pt-PT" w:eastAsia="pt-PT" w:bidi="pt-PT"/>
      </w:rPr>
    </w:lvl>
    <w:lvl w:ilvl="1" w:tplc="8CC4AFAE">
      <w:numFmt w:val="bullet"/>
      <w:lvlText w:val="•"/>
      <w:lvlJc w:val="left"/>
      <w:pPr>
        <w:ind w:left="1831" w:hanging="360"/>
      </w:pPr>
      <w:rPr>
        <w:rFonts w:hint="default"/>
        <w:lang w:val="pt-PT" w:eastAsia="pt-PT" w:bidi="pt-PT"/>
      </w:rPr>
    </w:lvl>
    <w:lvl w:ilvl="2" w:tplc="3892ADB8">
      <w:numFmt w:val="bullet"/>
      <w:lvlText w:val="•"/>
      <w:lvlJc w:val="left"/>
      <w:pPr>
        <w:ind w:left="2581" w:hanging="360"/>
      </w:pPr>
      <w:rPr>
        <w:rFonts w:hint="default"/>
        <w:lang w:val="pt-PT" w:eastAsia="pt-PT" w:bidi="pt-PT"/>
      </w:rPr>
    </w:lvl>
    <w:lvl w:ilvl="3" w:tplc="228CCDE2">
      <w:numFmt w:val="bullet"/>
      <w:lvlText w:val="•"/>
      <w:lvlJc w:val="left"/>
      <w:pPr>
        <w:ind w:left="3331" w:hanging="360"/>
      </w:pPr>
      <w:rPr>
        <w:rFonts w:hint="default"/>
        <w:lang w:val="pt-PT" w:eastAsia="pt-PT" w:bidi="pt-PT"/>
      </w:rPr>
    </w:lvl>
    <w:lvl w:ilvl="4" w:tplc="D9CCF494">
      <w:numFmt w:val="bullet"/>
      <w:lvlText w:val="•"/>
      <w:lvlJc w:val="left"/>
      <w:pPr>
        <w:ind w:left="4081" w:hanging="360"/>
      </w:pPr>
      <w:rPr>
        <w:rFonts w:hint="default"/>
        <w:lang w:val="pt-PT" w:eastAsia="pt-PT" w:bidi="pt-PT"/>
      </w:rPr>
    </w:lvl>
    <w:lvl w:ilvl="5" w:tplc="66F2B1B2">
      <w:numFmt w:val="bullet"/>
      <w:lvlText w:val="•"/>
      <w:lvlJc w:val="left"/>
      <w:pPr>
        <w:ind w:left="4831" w:hanging="360"/>
      </w:pPr>
      <w:rPr>
        <w:rFonts w:hint="default"/>
        <w:lang w:val="pt-PT" w:eastAsia="pt-PT" w:bidi="pt-PT"/>
      </w:rPr>
    </w:lvl>
    <w:lvl w:ilvl="6" w:tplc="94748F16">
      <w:numFmt w:val="bullet"/>
      <w:lvlText w:val="•"/>
      <w:lvlJc w:val="left"/>
      <w:pPr>
        <w:ind w:left="5581" w:hanging="360"/>
      </w:pPr>
      <w:rPr>
        <w:rFonts w:hint="default"/>
        <w:lang w:val="pt-PT" w:eastAsia="pt-PT" w:bidi="pt-PT"/>
      </w:rPr>
    </w:lvl>
    <w:lvl w:ilvl="7" w:tplc="BF3AB6EC">
      <w:numFmt w:val="bullet"/>
      <w:lvlText w:val="•"/>
      <w:lvlJc w:val="left"/>
      <w:pPr>
        <w:ind w:left="6331" w:hanging="360"/>
      </w:pPr>
      <w:rPr>
        <w:rFonts w:hint="default"/>
        <w:lang w:val="pt-PT" w:eastAsia="pt-PT" w:bidi="pt-PT"/>
      </w:rPr>
    </w:lvl>
    <w:lvl w:ilvl="8" w:tplc="04105598">
      <w:numFmt w:val="bullet"/>
      <w:lvlText w:val="•"/>
      <w:lvlJc w:val="left"/>
      <w:pPr>
        <w:ind w:left="7081" w:hanging="360"/>
      </w:pPr>
      <w:rPr>
        <w:rFonts w:hint="default"/>
        <w:lang w:val="pt-PT" w:eastAsia="pt-PT" w:bidi="pt-PT"/>
      </w:rPr>
    </w:lvl>
  </w:abstractNum>
  <w:abstractNum w:abstractNumId="14" w15:restartNumberingAfterBreak="0">
    <w:nsid w:val="38F24CCB"/>
    <w:multiLevelType w:val="hybridMultilevel"/>
    <w:tmpl w:val="9948E17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B553F"/>
    <w:multiLevelType w:val="multilevel"/>
    <w:tmpl w:val="46C42EE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16" w15:restartNumberingAfterBreak="0">
    <w:nsid w:val="3FD517DC"/>
    <w:multiLevelType w:val="hybridMultilevel"/>
    <w:tmpl w:val="0FD6F58A"/>
    <w:lvl w:ilvl="0" w:tplc="28AEF1D0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E4A99"/>
    <w:multiLevelType w:val="hybridMultilevel"/>
    <w:tmpl w:val="12E2DD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928E2"/>
    <w:multiLevelType w:val="hybridMultilevel"/>
    <w:tmpl w:val="1CCAB63E"/>
    <w:lvl w:ilvl="0" w:tplc="0816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9" w15:restartNumberingAfterBreak="0">
    <w:nsid w:val="590B560E"/>
    <w:multiLevelType w:val="hybridMultilevel"/>
    <w:tmpl w:val="58449F92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0" w15:restartNumberingAfterBreak="0">
    <w:nsid w:val="637A0C73"/>
    <w:multiLevelType w:val="hybridMultilevel"/>
    <w:tmpl w:val="B2F87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075BA"/>
    <w:multiLevelType w:val="hybridMultilevel"/>
    <w:tmpl w:val="67CEE892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638A4"/>
    <w:multiLevelType w:val="hybridMultilevel"/>
    <w:tmpl w:val="5CE094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361FB"/>
    <w:multiLevelType w:val="hybridMultilevel"/>
    <w:tmpl w:val="609843A4"/>
    <w:lvl w:ilvl="0" w:tplc="3E5CC58A">
      <w:start w:val="1"/>
      <w:numFmt w:val="bullet"/>
      <w:lvlText w:val="-"/>
      <w:lvlJc w:val="left"/>
      <w:pPr>
        <w:ind w:left="154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1" w:tplc="C14C0ACE">
      <w:start w:val="1"/>
      <w:numFmt w:val="bullet"/>
      <w:lvlText w:val="•"/>
      <w:lvlJc w:val="left"/>
      <w:pPr>
        <w:ind w:left="2406" w:hanging="357"/>
      </w:pPr>
      <w:rPr>
        <w:rFonts w:hint="default"/>
      </w:rPr>
    </w:lvl>
    <w:lvl w:ilvl="2" w:tplc="BB346ED2">
      <w:start w:val="1"/>
      <w:numFmt w:val="bullet"/>
      <w:lvlText w:val="•"/>
      <w:lvlJc w:val="left"/>
      <w:pPr>
        <w:ind w:left="3272" w:hanging="357"/>
      </w:pPr>
      <w:rPr>
        <w:rFonts w:hint="default"/>
      </w:rPr>
    </w:lvl>
    <w:lvl w:ilvl="3" w:tplc="DD42B1C0">
      <w:start w:val="1"/>
      <w:numFmt w:val="bullet"/>
      <w:lvlText w:val="•"/>
      <w:lvlJc w:val="left"/>
      <w:pPr>
        <w:ind w:left="4138" w:hanging="357"/>
      </w:pPr>
      <w:rPr>
        <w:rFonts w:hint="default"/>
      </w:rPr>
    </w:lvl>
    <w:lvl w:ilvl="4" w:tplc="B7F0225E">
      <w:start w:val="1"/>
      <w:numFmt w:val="bullet"/>
      <w:lvlText w:val="•"/>
      <w:lvlJc w:val="left"/>
      <w:pPr>
        <w:ind w:left="5004" w:hanging="357"/>
      </w:pPr>
      <w:rPr>
        <w:rFonts w:hint="default"/>
      </w:rPr>
    </w:lvl>
    <w:lvl w:ilvl="5" w:tplc="DB1EAF12">
      <w:start w:val="1"/>
      <w:numFmt w:val="bullet"/>
      <w:lvlText w:val="•"/>
      <w:lvlJc w:val="left"/>
      <w:pPr>
        <w:ind w:left="5870" w:hanging="357"/>
      </w:pPr>
      <w:rPr>
        <w:rFonts w:hint="default"/>
      </w:rPr>
    </w:lvl>
    <w:lvl w:ilvl="6" w:tplc="C0367B6C">
      <w:start w:val="1"/>
      <w:numFmt w:val="bullet"/>
      <w:lvlText w:val="•"/>
      <w:lvlJc w:val="left"/>
      <w:pPr>
        <w:ind w:left="6736" w:hanging="357"/>
      </w:pPr>
      <w:rPr>
        <w:rFonts w:hint="default"/>
      </w:rPr>
    </w:lvl>
    <w:lvl w:ilvl="7" w:tplc="678017C6">
      <w:start w:val="1"/>
      <w:numFmt w:val="bullet"/>
      <w:lvlText w:val="•"/>
      <w:lvlJc w:val="left"/>
      <w:pPr>
        <w:ind w:left="7602" w:hanging="357"/>
      </w:pPr>
      <w:rPr>
        <w:rFonts w:hint="default"/>
      </w:rPr>
    </w:lvl>
    <w:lvl w:ilvl="8" w:tplc="64DA9CA6">
      <w:start w:val="1"/>
      <w:numFmt w:val="bullet"/>
      <w:lvlText w:val="•"/>
      <w:lvlJc w:val="left"/>
      <w:pPr>
        <w:ind w:left="8468" w:hanging="357"/>
      </w:pPr>
      <w:rPr>
        <w:rFonts w:hint="default"/>
      </w:rPr>
    </w:lvl>
  </w:abstractNum>
  <w:abstractNum w:abstractNumId="24" w15:restartNumberingAfterBreak="0">
    <w:nsid w:val="678521FF"/>
    <w:multiLevelType w:val="multilevel"/>
    <w:tmpl w:val="F7AAD2D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8D44E9"/>
    <w:multiLevelType w:val="hybridMultilevel"/>
    <w:tmpl w:val="E7149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60749"/>
    <w:multiLevelType w:val="hybridMultilevel"/>
    <w:tmpl w:val="349A44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878CC"/>
    <w:multiLevelType w:val="hybridMultilevel"/>
    <w:tmpl w:val="F77011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702EE0"/>
    <w:multiLevelType w:val="hybridMultilevel"/>
    <w:tmpl w:val="2160A3C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7"/>
  </w:num>
  <w:num w:numId="4">
    <w:abstractNumId w:val="28"/>
  </w:num>
  <w:num w:numId="5">
    <w:abstractNumId w:val="0"/>
  </w:num>
  <w:num w:numId="6">
    <w:abstractNumId w:val="22"/>
  </w:num>
  <w:num w:numId="7">
    <w:abstractNumId w:val="27"/>
  </w:num>
  <w:num w:numId="8">
    <w:abstractNumId w:val="24"/>
  </w:num>
  <w:num w:numId="9">
    <w:abstractNumId w:val="15"/>
  </w:num>
  <w:num w:numId="10">
    <w:abstractNumId w:val="5"/>
  </w:num>
  <w:num w:numId="11">
    <w:abstractNumId w:val="14"/>
  </w:num>
  <w:num w:numId="12">
    <w:abstractNumId w:val="11"/>
  </w:num>
  <w:num w:numId="13">
    <w:abstractNumId w:val="10"/>
  </w:num>
  <w:num w:numId="14">
    <w:abstractNumId w:val="21"/>
  </w:num>
  <w:num w:numId="15">
    <w:abstractNumId w:val="20"/>
  </w:num>
  <w:num w:numId="16">
    <w:abstractNumId w:val="3"/>
  </w:num>
  <w:num w:numId="17">
    <w:abstractNumId w:val="16"/>
  </w:num>
  <w:num w:numId="18">
    <w:abstractNumId w:val="12"/>
  </w:num>
  <w:num w:numId="19">
    <w:abstractNumId w:val="6"/>
  </w:num>
  <w:num w:numId="20">
    <w:abstractNumId w:val="4"/>
  </w:num>
  <w:num w:numId="21">
    <w:abstractNumId w:val="17"/>
  </w:num>
  <w:num w:numId="22">
    <w:abstractNumId w:val="13"/>
  </w:num>
  <w:num w:numId="23">
    <w:abstractNumId w:val="25"/>
  </w:num>
  <w:num w:numId="24">
    <w:abstractNumId w:val="18"/>
  </w:num>
  <w:num w:numId="25">
    <w:abstractNumId w:val="19"/>
  </w:num>
  <w:num w:numId="26">
    <w:abstractNumId w:val="2"/>
  </w:num>
  <w:num w:numId="27">
    <w:abstractNumId w:val="26"/>
  </w:num>
  <w:num w:numId="28">
    <w:abstractNumId w:val="9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xNjY1MTUxNjcyMjdQ0lEKTi0uzszPAykwNKgFAGkKtiMtAAAA"/>
  </w:docVars>
  <w:rsids>
    <w:rsidRoot w:val="0082404B"/>
    <w:rsid w:val="0000030A"/>
    <w:rsid w:val="00001B39"/>
    <w:rsid w:val="00004E02"/>
    <w:rsid w:val="00006791"/>
    <w:rsid w:val="00016CAB"/>
    <w:rsid w:val="0001728A"/>
    <w:rsid w:val="00022E4D"/>
    <w:rsid w:val="000230F4"/>
    <w:rsid w:val="0002507D"/>
    <w:rsid w:val="000256FB"/>
    <w:rsid w:val="00025B57"/>
    <w:rsid w:val="00025F82"/>
    <w:rsid w:val="000325BC"/>
    <w:rsid w:val="000357E3"/>
    <w:rsid w:val="000378D0"/>
    <w:rsid w:val="000404F0"/>
    <w:rsid w:val="000445AC"/>
    <w:rsid w:val="00050761"/>
    <w:rsid w:val="000507E2"/>
    <w:rsid w:val="00055C6F"/>
    <w:rsid w:val="00057649"/>
    <w:rsid w:val="00061AB3"/>
    <w:rsid w:val="00062681"/>
    <w:rsid w:val="000656F8"/>
    <w:rsid w:val="00071CA7"/>
    <w:rsid w:val="00080593"/>
    <w:rsid w:val="00082E79"/>
    <w:rsid w:val="00083EE3"/>
    <w:rsid w:val="00084A3E"/>
    <w:rsid w:val="000864DD"/>
    <w:rsid w:val="00093DC8"/>
    <w:rsid w:val="00096F6C"/>
    <w:rsid w:val="000974AD"/>
    <w:rsid w:val="000A24E7"/>
    <w:rsid w:val="000A7B1A"/>
    <w:rsid w:val="000B0A40"/>
    <w:rsid w:val="000B5A84"/>
    <w:rsid w:val="000C2BBA"/>
    <w:rsid w:val="000C3F40"/>
    <w:rsid w:val="000C516F"/>
    <w:rsid w:val="000C7C96"/>
    <w:rsid w:val="000C7DCE"/>
    <w:rsid w:val="000D103A"/>
    <w:rsid w:val="000D1AB4"/>
    <w:rsid w:val="000D2980"/>
    <w:rsid w:val="000D2C0F"/>
    <w:rsid w:val="000D47D1"/>
    <w:rsid w:val="000E2192"/>
    <w:rsid w:val="000F50D0"/>
    <w:rsid w:val="000F5BB5"/>
    <w:rsid w:val="001020F3"/>
    <w:rsid w:val="0010362F"/>
    <w:rsid w:val="00104551"/>
    <w:rsid w:val="00105051"/>
    <w:rsid w:val="00105925"/>
    <w:rsid w:val="00105FA7"/>
    <w:rsid w:val="001069DE"/>
    <w:rsid w:val="00106F71"/>
    <w:rsid w:val="00114A31"/>
    <w:rsid w:val="00115B61"/>
    <w:rsid w:val="00122708"/>
    <w:rsid w:val="00131197"/>
    <w:rsid w:val="00131EE5"/>
    <w:rsid w:val="001456E5"/>
    <w:rsid w:val="00147CF9"/>
    <w:rsid w:val="00160F82"/>
    <w:rsid w:val="00164142"/>
    <w:rsid w:val="001721B3"/>
    <w:rsid w:val="0017586B"/>
    <w:rsid w:val="00175C5C"/>
    <w:rsid w:val="00177B05"/>
    <w:rsid w:val="00181EF9"/>
    <w:rsid w:val="00182037"/>
    <w:rsid w:val="00186518"/>
    <w:rsid w:val="00191387"/>
    <w:rsid w:val="001972A9"/>
    <w:rsid w:val="001A116A"/>
    <w:rsid w:val="001A3969"/>
    <w:rsid w:val="001B1AD4"/>
    <w:rsid w:val="001B2FD7"/>
    <w:rsid w:val="001B4BAD"/>
    <w:rsid w:val="001B57EF"/>
    <w:rsid w:val="001C0CD7"/>
    <w:rsid w:val="001C1702"/>
    <w:rsid w:val="001C52A2"/>
    <w:rsid w:val="001C6891"/>
    <w:rsid w:val="001C783D"/>
    <w:rsid w:val="001D1021"/>
    <w:rsid w:val="001D2700"/>
    <w:rsid w:val="001D55C5"/>
    <w:rsid w:val="001D61C6"/>
    <w:rsid w:val="001D78B1"/>
    <w:rsid w:val="001E1B7B"/>
    <w:rsid w:val="001F0B60"/>
    <w:rsid w:val="001F33F7"/>
    <w:rsid w:val="001F5E83"/>
    <w:rsid w:val="0020271E"/>
    <w:rsid w:val="00202CEF"/>
    <w:rsid w:val="002101A3"/>
    <w:rsid w:val="00211A53"/>
    <w:rsid w:val="00212C45"/>
    <w:rsid w:val="00212D47"/>
    <w:rsid w:val="0021375F"/>
    <w:rsid w:val="002143A1"/>
    <w:rsid w:val="002150E2"/>
    <w:rsid w:val="00217AC9"/>
    <w:rsid w:val="00226572"/>
    <w:rsid w:val="00232976"/>
    <w:rsid w:val="002400A2"/>
    <w:rsid w:val="0024523A"/>
    <w:rsid w:val="00246D84"/>
    <w:rsid w:val="00262C2A"/>
    <w:rsid w:val="002663F6"/>
    <w:rsid w:val="002673E7"/>
    <w:rsid w:val="00270F58"/>
    <w:rsid w:val="0027292E"/>
    <w:rsid w:val="00276354"/>
    <w:rsid w:val="00276615"/>
    <w:rsid w:val="002819DF"/>
    <w:rsid w:val="00282381"/>
    <w:rsid w:val="002830D0"/>
    <w:rsid w:val="00283209"/>
    <w:rsid w:val="00286643"/>
    <w:rsid w:val="002873DF"/>
    <w:rsid w:val="00291D5F"/>
    <w:rsid w:val="00293593"/>
    <w:rsid w:val="00294433"/>
    <w:rsid w:val="0029572F"/>
    <w:rsid w:val="00295956"/>
    <w:rsid w:val="0029790D"/>
    <w:rsid w:val="002B222F"/>
    <w:rsid w:val="002B2EFA"/>
    <w:rsid w:val="002C0C2F"/>
    <w:rsid w:val="002C2C65"/>
    <w:rsid w:val="002C4CFF"/>
    <w:rsid w:val="002C4FEE"/>
    <w:rsid w:val="002C633A"/>
    <w:rsid w:val="002D0A9E"/>
    <w:rsid w:val="002D792F"/>
    <w:rsid w:val="002E30A4"/>
    <w:rsid w:val="002E6BDF"/>
    <w:rsid w:val="002E7AAF"/>
    <w:rsid w:val="003128D5"/>
    <w:rsid w:val="00313BDE"/>
    <w:rsid w:val="00313F5D"/>
    <w:rsid w:val="003151E5"/>
    <w:rsid w:val="00316E5A"/>
    <w:rsid w:val="00317458"/>
    <w:rsid w:val="00317515"/>
    <w:rsid w:val="003212CF"/>
    <w:rsid w:val="00325219"/>
    <w:rsid w:val="00333567"/>
    <w:rsid w:val="00336704"/>
    <w:rsid w:val="003373D9"/>
    <w:rsid w:val="00342A3C"/>
    <w:rsid w:val="00347132"/>
    <w:rsid w:val="00350476"/>
    <w:rsid w:val="0035561C"/>
    <w:rsid w:val="00366BD0"/>
    <w:rsid w:val="003734DE"/>
    <w:rsid w:val="00373B13"/>
    <w:rsid w:val="0037510C"/>
    <w:rsid w:val="003815F6"/>
    <w:rsid w:val="00391288"/>
    <w:rsid w:val="00394FA6"/>
    <w:rsid w:val="00396190"/>
    <w:rsid w:val="003A3FB1"/>
    <w:rsid w:val="003A667D"/>
    <w:rsid w:val="003A77CF"/>
    <w:rsid w:val="003B4AC9"/>
    <w:rsid w:val="003B6870"/>
    <w:rsid w:val="003C6010"/>
    <w:rsid w:val="003D0C3B"/>
    <w:rsid w:val="003D21F0"/>
    <w:rsid w:val="003D24EA"/>
    <w:rsid w:val="003D3042"/>
    <w:rsid w:val="003D34F9"/>
    <w:rsid w:val="003E1C95"/>
    <w:rsid w:val="003E28E5"/>
    <w:rsid w:val="003E548E"/>
    <w:rsid w:val="003E5E0A"/>
    <w:rsid w:val="003F30A2"/>
    <w:rsid w:val="003F5D0F"/>
    <w:rsid w:val="0040041D"/>
    <w:rsid w:val="00401690"/>
    <w:rsid w:val="0040250F"/>
    <w:rsid w:val="00404722"/>
    <w:rsid w:val="004122F9"/>
    <w:rsid w:val="00412BED"/>
    <w:rsid w:val="00412DA7"/>
    <w:rsid w:val="00415399"/>
    <w:rsid w:val="0042280C"/>
    <w:rsid w:val="00422DC5"/>
    <w:rsid w:val="00425CCE"/>
    <w:rsid w:val="00431280"/>
    <w:rsid w:val="00433E1E"/>
    <w:rsid w:val="00443858"/>
    <w:rsid w:val="00450BDA"/>
    <w:rsid w:val="00450F58"/>
    <w:rsid w:val="004511D7"/>
    <w:rsid w:val="00456079"/>
    <w:rsid w:val="004608F6"/>
    <w:rsid w:val="00462FDC"/>
    <w:rsid w:val="004661BE"/>
    <w:rsid w:val="00470527"/>
    <w:rsid w:val="004737B6"/>
    <w:rsid w:val="00474B2B"/>
    <w:rsid w:val="00475A56"/>
    <w:rsid w:val="00475F1B"/>
    <w:rsid w:val="004801AA"/>
    <w:rsid w:val="00480BF0"/>
    <w:rsid w:val="00482D3F"/>
    <w:rsid w:val="00485FB8"/>
    <w:rsid w:val="0049190D"/>
    <w:rsid w:val="004933AF"/>
    <w:rsid w:val="00493FAC"/>
    <w:rsid w:val="004A11C8"/>
    <w:rsid w:val="004A1952"/>
    <w:rsid w:val="004A2C83"/>
    <w:rsid w:val="004A4070"/>
    <w:rsid w:val="004C21DF"/>
    <w:rsid w:val="004C65BB"/>
    <w:rsid w:val="004C662A"/>
    <w:rsid w:val="004C7BC8"/>
    <w:rsid w:val="004D0A33"/>
    <w:rsid w:val="004D148B"/>
    <w:rsid w:val="004E38C2"/>
    <w:rsid w:val="004E4A65"/>
    <w:rsid w:val="004E6EEE"/>
    <w:rsid w:val="004F0107"/>
    <w:rsid w:val="0050007D"/>
    <w:rsid w:val="00501122"/>
    <w:rsid w:val="0050496A"/>
    <w:rsid w:val="00504DB0"/>
    <w:rsid w:val="00511987"/>
    <w:rsid w:val="00516E6F"/>
    <w:rsid w:val="00520090"/>
    <w:rsid w:val="005241FC"/>
    <w:rsid w:val="0052573F"/>
    <w:rsid w:val="00525C6E"/>
    <w:rsid w:val="00531E7A"/>
    <w:rsid w:val="0053417D"/>
    <w:rsid w:val="00534D46"/>
    <w:rsid w:val="0054092B"/>
    <w:rsid w:val="0054210E"/>
    <w:rsid w:val="0055164D"/>
    <w:rsid w:val="005535D7"/>
    <w:rsid w:val="00553CAC"/>
    <w:rsid w:val="00553EE9"/>
    <w:rsid w:val="005569D5"/>
    <w:rsid w:val="00561BC9"/>
    <w:rsid w:val="0056262C"/>
    <w:rsid w:val="005663F9"/>
    <w:rsid w:val="00574DAE"/>
    <w:rsid w:val="0057546D"/>
    <w:rsid w:val="00580E19"/>
    <w:rsid w:val="00586780"/>
    <w:rsid w:val="00587681"/>
    <w:rsid w:val="00592B13"/>
    <w:rsid w:val="00597E49"/>
    <w:rsid w:val="005A7C9B"/>
    <w:rsid w:val="005B024F"/>
    <w:rsid w:val="005B4471"/>
    <w:rsid w:val="005C0972"/>
    <w:rsid w:val="005C2928"/>
    <w:rsid w:val="005C59E4"/>
    <w:rsid w:val="005D027D"/>
    <w:rsid w:val="005D4E70"/>
    <w:rsid w:val="005D7CCB"/>
    <w:rsid w:val="005E126B"/>
    <w:rsid w:val="005E206E"/>
    <w:rsid w:val="005E27D8"/>
    <w:rsid w:val="005E30E3"/>
    <w:rsid w:val="005E3F08"/>
    <w:rsid w:val="005E4732"/>
    <w:rsid w:val="005E4F39"/>
    <w:rsid w:val="005E5111"/>
    <w:rsid w:val="005E55AE"/>
    <w:rsid w:val="005E57F2"/>
    <w:rsid w:val="005E7890"/>
    <w:rsid w:val="005F5D7B"/>
    <w:rsid w:val="005F6B7B"/>
    <w:rsid w:val="005F6F84"/>
    <w:rsid w:val="00612E70"/>
    <w:rsid w:val="00614192"/>
    <w:rsid w:val="006142EE"/>
    <w:rsid w:val="00615774"/>
    <w:rsid w:val="006200F0"/>
    <w:rsid w:val="0062474E"/>
    <w:rsid w:val="006249D5"/>
    <w:rsid w:val="00624C96"/>
    <w:rsid w:val="00626EE7"/>
    <w:rsid w:val="00631555"/>
    <w:rsid w:val="006344E9"/>
    <w:rsid w:val="006401E9"/>
    <w:rsid w:val="0064275A"/>
    <w:rsid w:val="00644334"/>
    <w:rsid w:val="00644390"/>
    <w:rsid w:val="00645ECB"/>
    <w:rsid w:val="00652588"/>
    <w:rsid w:val="00654D62"/>
    <w:rsid w:val="00656E1D"/>
    <w:rsid w:val="0066063B"/>
    <w:rsid w:val="00663793"/>
    <w:rsid w:val="00665DF4"/>
    <w:rsid w:val="00667CD4"/>
    <w:rsid w:val="00670995"/>
    <w:rsid w:val="006801E4"/>
    <w:rsid w:val="006808A8"/>
    <w:rsid w:val="00680F1E"/>
    <w:rsid w:val="00681773"/>
    <w:rsid w:val="00682713"/>
    <w:rsid w:val="00682C1E"/>
    <w:rsid w:val="0068666A"/>
    <w:rsid w:val="00693BCB"/>
    <w:rsid w:val="006A0D9A"/>
    <w:rsid w:val="006A106D"/>
    <w:rsid w:val="006A213E"/>
    <w:rsid w:val="006A2CB8"/>
    <w:rsid w:val="006A42F7"/>
    <w:rsid w:val="006B3566"/>
    <w:rsid w:val="006C15DC"/>
    <w:rsid w:val="006C2A41"/>
    <w:rsid w:val="006C351A"/>
    <w:rsid w:val="006C451E"/>
    <w:rsid w:val="006D27AD"/>
    <w:rsid w:val="006D2B6E"/>
    <w:rsid w:val="006D5B26"/>
    <w:rsid w:val="006D626F"/>
    <w:rsid w:val="006E3A1B"/>
    <w:rsid w:val="006E723B"/>
    <w:rsid w:val="006F1038"/>
    <w:rsid w:val="006F5C3F"/>
    <w:rsid w:val="006F71FD"/>
    <w:rsid w:val="0070049A"/>
    <w:rsid w:val="007032E9"/>
    <w:rsid w:val="00710DCE"/>
    <w:rsid w:val="00710F49"/>
    <w:rsid w:val="007114AD"/>
    <w:rsid w:val="00716992"/>
    <w:rsid w:val="00722917"/>
    <w:rsid w:val="00731134"/>
    <w:rsid w:val="007326EE"/>
    <w:rsid w:val="007347B1"/>
    <w:rsid w:val="0074107F"/>
    <w:rsid w:val="00743207"/>
    <w:rsid w:val="00743825"/>
    <w:rsid w:val="00747074"/>
    <w:rsid w:val="00747465"/>
    <w:rsid w:val="00747B93"/>
    <w:rsid w:val="00753A52"/>
    <w:rsid w:val="00753DC5"/>
    <w:rsid w:val="00754724"/>
    <w:rsid w:val="00755AA5"/>
    <w:rsid w:val="00755ECE"/>
    <w:rsid w:val="0075665F"/>
    <w:rsid w:val="00760E9A"/>
    <w:rsid w:val="0076139A"/>
    <w:rsid w:val="00761A54"/>
    <w:rsid w:val="00772DEB"/>
    <w:rsid w:val="00775799"/>
    <w:rsid w:val="0078169C"/>
    <w:rsid w:val="007817F2"/>
    <w:rsid w:val="00787E02"/>
    <w:rsid w:val="00791E9F"/>
    <w:rsid w:val="0079516B"/>
    <w:rsid w:val="0079517C"/>
    <w:rsid w:val="007956B1"/>
    <w:rsid w:val="007A0449"/>
    <w:rsid w:val="007A0F8F"/>
    <w:rsid w:val="007A0FC0"/>
    <w:rsid w:val="007A55E1"/>
    <w:rsid w:val="007A6619"/>
    <w:rsid w:val="007B0106"/>
    <w:rsid w:val="007B637F"/>
    <w:rsid w:val="007B69EF"/>
    <w:rsid w:val="007B7C92"/>
    <w:rsid w:val="007C0B56"/>
    <w:rsid w:val="007C4AA4"/>
    <w:rsid w:val="007C4DCF"/>
    <w:rsid w:val="007C4E69"/>
    <w:rsid w:val="007C5E12"/>
    <w:rsid w:val="007C6627"/>
    <w:rsid w:val="007C6EDA"/>
    <w:rsid w:val="007C7D00"/>
    <w:rsid w:val="007D32DD"/>
    <w:rsid w:val="007D37AB"/>
    <w:rsid w:val="007D4DDD"/>
    <w:rsid w:val="007D51B1"/>
    <w:rsid w:val="007E062B"/>
    <w:rsid w:val="007E1D3A"/>
    <w:rsid w:val="007E5CC8"/>
    <w:rsid w:val="007E656E"/>
    <w:rsid w:val="007F5320"/>
    <w:rsid w:val="007F6C8A"/>
    <w:rsid w:val="007F78E3"/>
    <w:rsid w:val="008001CE"/>
    <w:rsid w:val="00801A35"/>
    <w:rsid w:val="0080343D"/>
    <w:rsid w:val="00804D7C"/>
    <w:rsid w:val="00805B87"/>
    <w:rsid w:val="008069F6"/>
    <w:rsid w:val="00806E0F"/>
    <w:rsid w:val="0080723A"/>
    <w:rsid w:val="0081139F"/>
    <w:rsid w:val="00811409"/>
    <w:rsid w:val="008153E0"/>
    <w:rsid w:val="00815D1D"/>
    <w:rsid w:val="00816682"/>
    <w:rsid w:val="00817264"/>
    <w:rsid w:val="00821DDF"/>
    <w:rsid w:val="00822B97"/>
    <w:rsid w:val="0082404B"/>
    <w:rsid w:val="00831C03"/>
    <w:rsid w:val="008333C5"/>
    <w:rsid w:val="008335D9"/>
    <w:rsid w:val="00833F3D"/>
    <w:rsid w:val="0083441D"/>
    <w:rsid w:val="0083568C"/>
    <w:rsid w:val="00844862"/>
    <w:rsid w:val="00851729"/>
    <w:rsid w:val="00854070"/>
    <w:rsid w:val="008564CD"/>
    <w:rsid w:val="00862874"/>
    <w:rsid w:val="00863725"/>
    <w:rsid w:val="008659F7"/>
    <w:rsid w:val="00867DC4"/>
    <w:rsid w:val="00870D89"/>
    <w:rsid w:val="00871FA6"/>
    <w:rsid w:val="00873E48"/>
    <w:rsid w:val="00886EAB"/>
    <w:rsid w:val="00893CCB"/>
    <w:rsid w:val="00894CBC"/>
    <w:rsid w:val="00895378"/>
    <w:rsid w:val="008A2C03"/>
    <w:rsid w:val="008A30DD"/>
    <w:rsid w:val="008A5580"/>
    <w:rsid w:val="008A5B28"/>
    <w:rsid w:val="008A6770"/>
    <w:rsid w:val="008A7D89"/>
    <w:rsid w:val="008B446E"/>
    <w:rsid w:val="008B788C"/>
    <w:rsid w:val="008C3C43"/>
    <w:rsid w:val="008C7187"/>
    <w:rsid w:val="008D144B"/>
    <w:rsid w:val="008D668E"/>
    <w:rsid w:val="008E011E"/>
    <w:rsid w:val="008E06B9"/>
    <w:rsid w:val="008E0EA0"/>
    <w:rsid w:val="008E0F51"/>
    <w:rsid w:val="008E12C4"/>
    <w:rsid w:val="008E47D0"/>
    <w:rsid w:val="008E4CC4"/>
    <w:rsid w:val="008E68DF"/>
    <w:rsid w:val="008F072B"/>
    <w:rsid w:val="008F2191"/>
    <w:rsid w:val="008F3C3C"/>
    <w:rsid w:val="008F6478"/>
    <w:rsid w:val="008F6840"/>
    <w:rsid w:val="0090719E"/>
    <w:rsid w:val="00907A64"/>
    <w:rsid w:val="00923BE5"/>
    <w:rsid w:val="00926A72"/>
    <w:rsid w:val="00927F9C"/>
    <w:rsid w:val="0093075F"/>
    <w:rsid w:val="00942339"/>
    <w:rsid w:val="00944844"/>
    <w:rsid w:val="0095296F"/>
    <w:rsid w:val="00952989"/>
    <w:rsid w:val="00952DD0"/>
    <w:rsid w:val="009546A2"/>
    <w:rsid w:val="00957A8C"/>
    <w:rsid w:val="0096286D"/>
    <w:rsid w:val="00962C06"/>
    <w:rsid w:val="009725F2"/>
    <w:rsid w:val="00980173"/>
    <w:rsid w:val="00985100"/>
    <w:rsid w:val="00991113"/>
    <w:rsid w:val="00991370"/>
    <w:rsid w:val="00995C76"/>
    <w:rsid w:val="00996250"/>
    <w:rsid w:val="009A16CE"/>
    <w:rsid w:val="009A2595"/>
    <w:rsid w:val="009A2E22"/>
    <w:rsid w:val="009A3725"/>
    <w:rsid w:val="009A6E58"/>
    <w:rsid w:val="009B0276"/>
    <w:rsid w:val="009B1CA9"/>
    <w:rsid w:val="009B5450"/>
    <w:rsid w:val="009C527B"/>
    <w:rsid w:val="009C584A"/>
    <w:rsid w:val="009C7001"/>
    <w:rsid w:val="009D0351"/>
    <w:rsid w:val="009D1FE8"/>
    <w:rsid w:val="009D4057"/>
    <w:rsid w:val="009D494C"/>
    <w:rsid w:val="009E2646"/>
    <w:rsid w:val="009E5557"/>
    <w:rsid w:val="009F3BE3"/>
    <w:rsid w:val="00A02096"/>
    <w:rsid w:val="00A04FD6"/>
    <w:rsid w:val="00A0533B"/>
    <w:rsid w:val="00A201E4"/>
    <w:rsid w:val="00A20BAF"/>
    <w:rsid w:val="00A2144E"/>
    <w:rsid w:val="00A21A42"/>
    <w:rsid w:val="00A23D10"/>
    <w:rsid w:val="00A266CD"/>
    <w:rsid w:val="00A335A3"/>
    <w:rsid w:val="00A35036"/>
    <w:rsid w:val="00A355ED"/>
    <w:rsid w:val="00A37DFF"/>
    <w:rsid w:val="00A40411"/>
    <w:rsid w:val="00A41B29"/>
    <w:rsid w:val="00A46DC7"/>
    <w:rsid w:val="00A51CBD"/>
    <w:rsid w:val="00A5566F"/>
    <w:rsid w:val="00A61C85"/>
    <w:rsid w:val="00A62A31"/>
    <w:rsid w:val="00A6465F"/>
    <w:rsid w:val="00A65B09"/>
    <w:rsid w:val="00A67A92"/>
    <w:rsid w:val="00A709CE"/>
    <w:rsid w:val="00A72F6B"/>
    <w:rsid w:val="00A76C32"/>
    <w:rsid w:val="00A81E90"/>
    <w:rsid w:val="00A82962"/>
    <w:rsid w:val="00A842EC"/>
    <w:rsid w:val="00A870AD"/>
    <w:rsid w:val="00A87772"/>
    <w:rsid w:val="00A87FFA"/>
    <w:rsid w:val="00A9112B"/>
    <w:rsid w:val="00A94CC3"/>
    <w:rsid w:val="00AA0E78"/>
    <w:rsid w:val="00AA33C6"/>
    <w:rsid w:val="00AA4D43"/>
    <w:rsid w:val="00AB03E5"/>
    <w:rsid w:val="00AB7033"/>
    <w:rsid w:val="00AB7CE8"/>
    <w:rsid w:val="00AC1AFA"/>
    <w:rsid w:val="00AC6F41"/>
    <w:rsid w:val="00AD0A2C"/>
    <w:rsid w:val="00AD2834"/>
    <w:rsid w:val="00AD366B"/>
    <w:rsid w:val="00AD4C2E"/>
    <w:rsid w:val="00AE1AF7"/>
    <w:rsid w:val="00AE2970"/>
    <w:rsid w:val="00AE6660"/>
    <w:rsid w:val="00AF16BC"/>
    <w:rsid w:val="00AF1BC4"/>
    <w:rsid w:val="00AF1EA4"/>
    <w:rsid w:val="00AF40F3"/>
    <w:rsid w:val="00AF7638"/>
    <w:rsid w:val="00AF7F7E"/>
    <w:rsid w:val="00B01336"/>
    <w:rsid w:val="00B03D64"/>
    <w:rsid w:val="00B076FE"/>
    <w:rsid w:val="00B12610"/>
    <w:rsid w:val="00B13416"/>
    <w:rsid w:val="00B13B74"/>
    <w:rsid w:val="00B14994"/>
    <w:rsid w:val="00B204F0"/>
    <w:rsid w:val="00B218A5"/>
    <w:rsid w:val="00B21E9E"/>
    <w:rsid w:val="00B22010"/>
    <w:rsid w:val="00B247E4"/>
    <w:rsid w:val="00B26391"/>
    <w:rsid w:val="00B2744D"/>
    <w:rsid w:val="00B32630"/>
    <w:rsid w:val="00B356AD"/>
    <w:rsid w:val="00B428F7"/>
    <w:rsid w:val="00B44125"/>
    <w:rsid w:val="00B457DE"/>
    <w:rsid w:val="00B477D9"/>
    <w:rsid w:val="00B60D56"/>
    <w:rsid w:val="00B71673"/>
    <w:rsid w:val="00B73A6A"/>
    <w:rsid w:val="00B84451"/>
    <w:rsid w:val="00B85A0E"/>
    <w:rsid w:val="00B871D5"/>
    <w:rsid w:val="00B90757"/>
    <w:rsid w:val="00B91899"/>
    <w:rsid w:val="00B93DDC"/>
    <w:rsid w:val="00BA2526"/>
    <w:rsid w:val="00BA2AF2"/>
    <w:rsid w:val="00BA3233"/>
    <w:rsid w:val="00BB336E"/>
    <w:rsid w:val="00BB5D76"/>
    <w:rsid w:val="00BB6C57"/>
    <w:rsid w:val="00BC23DB"/>
    <w:rsid w:val="00BC3A93"/>
    <w:rsid w:val="00BC3CCE"/>
    <w:rsid w:val="00BD2250"/>
    <w:rsid w:val="00BD650C"/>
    <w:rsid w:val="00BD767B"/>
    <w:rsid w:val="00BE2217"/>
    <w:rsid w:val="00BF042E"/>
    <w:rsid w:val="00BF1FE0"/>
    <w:rsid w:val="00BF6B0F"/>
    <w:rsid w:val="00BF7243"/>
    <w:rsid w:val="00C01BE6"/>
    <w:rsid w:val="00C02207"/>
    <w:rsid w:val="00C03CDE"/>
    <w:rsid w:val="00C06C27"/>
    <w:rsid w:val="00C13907"/>
    <w:rsid w:val="00C14915"/>
    <w:rsid w:val="00C17493"/>
    <w:rsid w:val="00C204D3"/>
    <w:rsid w:val="00C23C1C"/>
    <w:rsid w:val="00C2541B"/>
    <w:rsid w:val="00C277E4"/>
    <w:rsid w:val="00C27DFC"/>
    <w:rsid w:val="00C3070C"/>
    <w:rsid w:val="00C325CE"/>
    <w:rsid w:val="00C342BB"/>
    <w:rsid w:val="00C417B5"/>
    <w:rsid w:val="00C41DEA"/>
    <w:rsid w:val="00C44575"/>
    <w:rsid w:val="00C45D05"/>
    <w:rsid w:val="00C46E10"/>
    <w:rsid w:val="00C47DA6"/>
    <w:rsid w:val="00C51789"/>
    <w:rsid w:val="00C53C5A"/>
    <w:rsid w:val="00C5574F"/>
    <w:rsid w:val="00C63BE6"/>
    <w:rsid w:val="00C662AE"/>
    <w:rsid w:val="00C67B2D"/>
    <w:rsid w:val="00C70C1F"/>
    <w:rsid w:val="00C717D7"/>
    <w:rsid w:val="00C723D3"/>
    <w:rsid w:val="00C72864"/>
    <w:rsid w:val="00C755B1"/>
    <w:rsid w:val="00C80F21"/>
    <w:rsid w:val="00C86A96"/>
    <w:rsid w:val="00C8750B"/>
    <w:rsid w:val="00C90216"/>
    <w:rsid w:val="00C917A4"/>
    <w:rsid w:val="00C917CF"/>
    <w:rsid w:val="00C97F31"/>
    <w:rsid w:val="00CA3A6E"/>
    <w:rsid w:val="00CA48AF"/>
    <w:rsid w:val="00CB32F2"/>
    <w:rsid w:val="00CC51E9"/>
    <w:rsid w:val="00CD1B46"/>
    <w:rsid w:val="00CE2475"/>
    <w:rsid w:val="00CE3DC8"/>
    <w:rsid w:val="00CF1CFE"/>
    <w:rsid w:val="00CF320F"/>
    <w:rsid w:val="00CF6C95"/>
    <w:rsid w:val="00D1057B"/>
    <w:rsid w:val="00D1113B"/>
    <w:rsid w:val="00D11884"/>
    <w:rsid w:val="00D149AF"/>
    <w:rsid w:val="00D14FFD"/>
    <w:rsid w:val="00D17621"/>
    <w:rsid w:val="00D17E3D"/>
    <w:rsid w:val="00D2047C"/>
    <w:rsid w:val="00D22FA1"/>
    <w:rsid w:val="00D23980"/>
    <w:rsid w:val="00D25EF2"/>
    <w:rsid w:val="00D26027"/>
    <w:rsid w:val="00D31143"/>
    <w:rsid w:val="00D32021"/>
    <w:rsid w:val="00D344DE"/>
    <w:rsid w:val="00D414C6"/>
    <w:rsid w:val="00D536EE"/>
    <w:rsid w:val="00D5379B"/>
    <w:rsid w:val="00D5790B"/>
    <w:rsid w:val="00D57CCB"/>
    <w:rsid w:val="00D60FB3"/>
    <w:rsid w:val="00D656CF"/>
    <w:rsid w:val="00D775B4"/>
    <w:rsid w:val="00D8392C"/>
    <w:rsid w:val="00D864F5"/>
    <w:rsid w:val="00D94887"/>
    <w:rsid w:val="00D950DD"/>
    <w:rsid w:val="00D95D04"/>
    <w:rsid w:val="00DA091B"/>
    <w:rsid w:val="00DA2FB4"/>
    <w:rsid w:val="00DA5310"/>
    <w:rsid w:val="00DA6EBB"/>
    <w:rsid w:val="00DB64A2"/>
    <w:rsid w:val="00DC0080"/>
    <w:rsid w:val="00DC17B2"/>
    <w:rsid w:val="00DC1C7A"/>
    <w:rsid w:val="00DC280D"/>
    <w:rsid w:val="00DC3D72"/>
    <w:rsid w:val="00DC566A"/>
    <w:rsid w:val="00DD1269"/>
    <w:rsid w:val="00DD4E24"/>
    <w:rsid w:val="00DE13C2"/>
    <w:rsid w:val="00DE6977"/>
    <w:rsid w:val="00DE73F9"/>
    <w:rsid w:val="00E05C3A"/>
    <w:rsid w:val="00E07AA9"/>
    <w:rsid w:val="00E105E9"/>
    <w:rsid w:val="00E15E01"/>
    <w:rsid w:val="00E16BBE"/>
    <w:rsid w:val="00E17DB1"/>
    <w:rsid w:val="00E234AD"/>
    <w:rsid w:val="00E3002F"/>
    <w:rsid w:val="00E31D58"/>
    <w:rsid w:val="00E33A57"/>
    <w:rsid w:val="00E33B5C"/>
    <w:rsid w:val="00E3400B"/>
    <w:rsid w:val="00E40F8D"/>
    <w:rsid w:val="00E433D5"/>
    <w:rsid w:val="00E458FF"/>
    <w:rsid w:val="00E45B7F"/>
    <w:rsid w:val="00E46D4E"/>
    <w:rsid w:val="00E54212"/>
    <w:rsid w:val="00E55025"/>
    <w:rsid w:val="00E567B8"/>
    <w:rsid w:val="00E620DE"/>
    <w:rsid w:val="00E63F0C"/>
    <w:rsid w:val="00E64588"/>
    <w:rsid w:val="00E6638F"/>
    <w:rsid w:val="00E75A80"/>
    <w:rsid w:val="00E7799C"/>
    <w:rsid w:val="00E81BE3"/>
    <w:rsid w:val="00E81C58"/>
    <w:rsid w:val="00E830FD"/>
    <w:rsid w:val="00E83843"/>
    <w:rsid w:val="00E86486"/>
    <w:rsid w:val="00EA0FE1"/>
    <w:rsid w:val="00EA6C5F"/>
    <w:rsid w:val="00EA74D8"/>
    <w:rsid w:val="00EB3449"/>
    <w:rsid w:val="00EB354F"/>
    <w:rsid w:val="00EB3DF3"/>
    <w:rsid w:val="00EC2667"/>
    <w:rsid w:val="00EC2A0B"/>
    <w:rsid w:val="00EC479E"/>
    <w:rsid w:val="00ED00D7"/>
    <w:rsid w:val="00ED14C0"/>
    <w:rsid w:val="00ED6F90"/>
    <w:rsid w:val="00EE3B53"/>
    <w:rsid w:val="00EF50A1"/>
    <w:rsid w:val="00F060C4"/>
    <w:rsid w:val="00F063CA"/>
    <w:rsid w:val="00F12800"/>
    <w:rsid w:val="00F17A27"/>
    <w:rsid w:val="00F25801"/>
    <w:rsid w:val="00F3330E"/>
    <w:rsid w:val="00F355B5"/>
    <w:rsid w:val="00F412EA"/>
    <w:rsid w:val="00F41C72"/>
    <w:rsid w:val="00F4652D"/>
    <w:rsid w:val="00F4713A"/>
    <w:rsid w:val="00F53D08"/>
    <w:rsid w:val="00F53E31"/>
    <w:rsid w:val="00F568EF"/>
    <w:rsid w:val="00F63552"/>
    <w:rsid w:val="00F63B2F"/>
    <w:rsid w:val="00F662C1"/>
    <w:rsid w:val="00F6690F"/>
    <w:rsid w:val="00F73849"/>
    <w:rsid w:val="00F81FED"/>
    <w:rsid w:val="00F83A64"/>
    <w:rsid w:val="00F8665A"/>
    <w:rsid w:val="00F878AB"/>
    <w:rsid w:val="00F90A1E"/>
    <w:rsid w:val="00FA201A"/>
    <w:rsid w:val="00FA62EF"/>
    <w:rsid w:val="00FB13B6"/>
    <w:rsid w:val="00FB3DE1"/>
    <w:rsid w:val="00FB53AB"/>
    <w:rsid w:val="00FC2F75"/>
    <w:rsid w:val="00FC349A"/>
    <w:rsid w:val="00FC5458"/>
    <w:rsid w:val="00FD5308"/>
    <w:rsid w:val="00FD6708"/>
    <w:rsid w:val="00FE4FE7"/>
    <w:rsid w:val="00FE6D65"/>
    <w:rsid w:val="00FF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F4CCED8"/>
  <w15:docId w15:val="{5752AAF7-FC2B-4AC4-B614-7CA3CCCF5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C15DC"/>
    <w:pPr>
      <w:widowControl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uiPriority w:val="1"/>
    <w:qFormat/>
    <w:pPr>
      <w:spacing w:before="1"/>
      <w:ind w:left="947" w:right="94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112"/>
      <w:jc w:val="both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12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2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before="9"/>
      <w:ind w:left="11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1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BE6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1B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B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B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BE6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BE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BE6"/>
    <w:rPr>
      <w:rFonts w:ascii="Calibri" w:eastAsia="Calibri" w:hAnsi="Calibri" w:cs="Calibri"/>
    </w:rPr>
  </w:style>
  <w:style w:type="paragraph" w:styleId="Revision">
    <w:name w:val="Revision"/>
    <w:hidden/>
    <w:uiPriority w:val="99"/>
    <w:semiHidden/>
    <w:rsid w:val="00F878AB"/>
    <w:pPr>
      <w:widowControl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F878AB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rsid w:val="00485FB8"/>
    <w:pPr>
      <w:spacing w:before="14"/>
      <w:ind w:left="832" w:hanging="360"/>
    </w:pPr>
  </w:style>
  <w:style w:type="paragraph" w:customStyle="1" w:styleId="Default">
    <w:name w:val="Default"/>
    <w:rsid w:val="00626EE7"/>
    <w:pPr>
      <w:widowControl/>
      <w:autoSpaceDE w:val="0"/>
      <w:autoSpaceDN w:val="0"/>
      <w:adjustRightInd w:val="0"/>
    </w:pPr>
    <w:rPr>
      <w:rFonts w:ascii="Roboto" w:hAnsi="Roboto" w:cs="Roboto"/>
      <w:color w:val="000000"/>
      <w:sz w:val="24"/>
      <w:szCs w:val="24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057649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3E28E5"/>
    <w:rPr>
      <w:rFonts w:ascii="Calibri" w:eastAsia="Calibri" w:hAnsi="Calibri" w:cs="Calibri"/>
      <w:sz w:val="21"/>
      <w:szCs w:val="21"/>
      <w:lang w:val="pt-PT"/>
    </w:rPr>
  </w:style>
  <w:style w:type="character" w:customStyle="1" w:styleId="st">
    <w:name w:val="st"/>
    <w:basedOn w:val="DefaultParagraphFont"/>
    <w:rsid w:val="003F30A2"/>
  </w:style>
  <w:style w:type="character" w:styleId="Emphasis">
    <w:name w:val="Emphasis"/>
    <w:basedOn w:val="DefaultParagraphFont"/>
    <w:uiPriority w:val="20"/>
    <w:qFormat/>
    <w:rsid w:val="003F30A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26F"/>
    <w:rPr>
      <w:rFonts w:asciiTheme="majorHAnsi" w:eastAsiaTheme="majorEastAsia" w:hAnsiTheme="majorHAnsi" w:cstheme="majorBidi"/>
      <w:b/>
      <w:bCs/>
      <w:i/>
      <w:iCs/>
      <w:color w:val="4F81BD" w:themeColor="accent1"/>
      <w:lang w:val="pt-PT"/>
    </w:rPr>
  </w:style>
  <w:style w:type="table" w:customStyle="1" w:styleId="TabelaSimples21">
    <w:name w:val="Tabela Simples 21"/>
    <w:basedOn w:val="TableNormal"/>
    <w:uiPriority w:val="42"/>
    <w:rsid w:val="00BF1FE0"/>
    <w:pPr>
      <w:widowControl/>
    </w:pPr>
    <w:rPr>
      <w:rFonts w:ascii="Calibri" w:eastAsia="Calibri" w:hAnsi="Calibri" w:cs="Times New Roman"/>
      <w:sz w:val="20"/>
      <w:szCs w:val="20"/>
      <w:lang w:val="pt-PT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otnoteReference">
    <w:name w:val="footnote reference"/>
    <w:uiPriority w:val="99"/>
    <w:rsid w:val="003A667D"/>
    <w:rPr>
      <w:vertAlign w:val="superscript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1B57EF"/>
    <w:rPr>
      <w:color w:val="605E5C"/>
      <w:shd w:val="clear" w:color="auto" w:fill="E1DFDD"/>
    </w:rPr>
  </w:style>
  <w:style w:type="character" w:styleId="BookTitle">
    <w:name w:val="Book Title"/>
    <w:uiPriority w:val="33"/>
    <w:qFormat/>
    <w:rsid w:val="00CD1B46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1"/>
    <w:rsid w:val="00AD4C2E"/>
    <w:rPr>
      <w:rFonts w:ascii="Calibri" w:eastAsia="Calibri" w:hAnsi="Calibri" w:cs="Calibri"/>
      <w:b/>
      <w:bCs/>
      <w:sz w:val="26"/>
      <w:szCs w:val="26"/>
      <w:lang w:val="pt-PT"/>
    </w:rPr>
  </w:style>
  <w:style w:type="character" w:customStyle="1" w:styleId="t">
    <w:name w:val="t"/>
    <w:basedOn w:val="DefaultParagraphFont"/>
    <w:rsid w:val="00645ECB"/>
  </w:style>
  <w:style w:type="character" w:customStyle="1" w:styleId="textopequenoconteudos">
    <w:name w:val="textopequenoconteudos"/>
    <w:basedOn w:val="DefaultParagraphFont"/>
    <w:rsid w:val="00645EC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5A0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15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C15DC"/>
  </w:style>
  <w:style w:type="table" w:styleId="TableGrid">
    <w:name w:val="Table Grid"/>
    <w:basedOn w:val="TableNormal"/>
    <w:uiPriority w:val="59"/>
    <w:rsid w:val="005F5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C7187"/>
    <w:rPr>
      <w:b/>
      <w:bCs/>
    </w:rPr>
  </w:style>
  <w:style w:type="paragraph" w:customStyle="1" w:styleId="noticebibliooeuvre">
    <w:name w:val="noticebibliooeuvre"/>
    <w:basedOn w:val="Normal"/>
    <w:rsid w:val="008C7187"/>
    <w:pPr>
      <w:spacing w:before="100" w:beforeAutospacing="1" w:after="100" w:afterAutospacing="1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2.jpeg"/><Relationship Id="rId5" Type="http://schemas.openxmlformats.org/officeDocument/2006/relationships/image" Target="media/image8.jpeg"/><Relationship Id="rId10" Type="http://schemas.openxmlformats.org/officeDocument/2006/relationships/image" Target="media/image11.jpeg"/><Relationship Id="rId4" Type="http://schemas.openxmlformats.org/officeDocument/2006/relationships/image" Target="media/image7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C689B-0699-0E49-99AA-E85999162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</Pages>
  <Words>1760</Words>
  <Characters>10034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Vasco Miguel dos Santos Ramos</dc:creator>
  <cp:lastModifiedBy>Ana Camanho</cp:lastModifiedBy>
  <cp:revision>139</cp:revision>
  <cp:lastPrinted>2019-01-24T11:35:00Z</cp:lastPrinted>
  <dcterms:created xsi:type="dcterms:W3CDTF">2020-03-28T15:47:00Z</dcterms:created>
  <dcterms:modified xsi:type="dcterms:W3CDTF">2020-03-31T23:16:00Z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2015-04-02T00:00:00Z</vt:filetime>
  </property>
  <property fmtid="{D5CDD505-2E9C-101B-9397-08002B2CF9AE}" pid="3" name="Creator">
    <vt:lpwstr>Word</vt:lpwstr>
  </property>
  <property fmtid="{D5CDD505-2E9C-101B-9397-08002B2CF9AE}" pid="4" name="LastSaved">
    <vt:filetime>2016-03-11T00:00:00Z</vt:filetime>
  </property>
</Properties>
</file>